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DD" w:rsidRDefault="00A607C5" w:rsidP="00B560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-186690</wp:posOffset>
                </wp:positionV>
                <wp:extent cx="2232660" cy="7645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28FF" w:rsidRPr="004A1670" w:rsidRDefault="00EC3B89" w:rsidP="00D728F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Formular a</w:t>
                            </w:r>
                            <w:r w:rsidR="00D728FF" w:rsidRPr="004A167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 xml:space="preserve">probat </w:t>
                            </w:r>
                          </w:p>
                          <w:p w:rsidR="00D728FF" w:rsidRPr="004A1670" w:rsidRDefault="00D728FF" w:rsidP="00D728F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</w:pPr>
                            <w:r w:rsidRPr="004A167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prin Ordinul Agenției Naționale</w:t>
                            </w:r>
                          </w:p>
                          <w:p w:rsidR="00D728FF" w:rsidRPr="004A1670" w:rsidRDefault="00D728FF" w:rsidP="00D728F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</w:pPr>
                            <w:r w:rsidRPr="004A167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pentru Ocuparea Forței de Muncă</w:t>
                            </w:r>
                          </w:p>
                          <w:p w:rsidR="00D728FF" w:rsidRPr="006F0CCB" w:rsidRDefault="00C8176C" w:rsidP="006F0CCB">
                            <w:pPr>
                              <w:pStyle w:val="a3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nr.</w:t>
                            </w:r>
                            <w:r w:rsidR="006F0CCB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25 din 14.04.2020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6pt;margin-top:-14.7pt;width:175.8pt;height:6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" strokecolor="white [3212]">
                <v:textbox>
                  <w:txbxContent>
                    <w:p w:rsidR="00D728FF" w:rsidRPr="004A1670" w:rsidRDefault="00EC3B89" w:rsidP="00D728FF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Formular a</w:t>
                      </w:r>
                      <w:r w:rsidR="00D728FF" w:rsidRPr="004A167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 xml:space="preserve">probat </w:t>
                      </w:r>
                    </w:p>
                    <w:p w:rsidR="00D728FF" w:rsidRPr="004A1670" w:rsidRDefault="00D728FF" w:rsidP="00D728FF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</w:pPr>
                      <w:r w:rsidRPr="004A167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prin Ordinul Agenției Naționale</w:t>
                      </w:r>
                    </w:p>
                    <w:p w:rsidR="00D728FF" w:rsidRPr="004A1670" w:rsidRDefault="00D728FF" w:rsidP="00D728FF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</w:pPr>
                      <w:r w:rsidRPr="004A1670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pentru Ocuparea Forței de Muncă</w:t>
                      </w:r>
                    </w:p>
                    <w:p w:rsidR="00D728FF" w:rsidRPr="006F0CCB" w:rsidRDefault="00C8176C" w:rsidP="006F0CCB">
                      <w:pPr>
                        <w:pStyle w:val="a3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nr.</w:t>
                      </w:r>
                      <w:r w:rsidR="006F0CCB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25 din 14.04.2020</w:t>
                      </w:r>
                    </w:p>
                  </w:txbxContent>
                </v:textbox>
              </v:shape>
            </w:pict>
          </mc:Fallback>
        </mc:AlternateContent>
      </w:r>
    </w:p>
    <w:p w:rsidR="00E928DD" w:rsidRDefault="00E928DD" w:rsidP="00B560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8DD" w:rsidRDefault="00E928DD" w:rsidP="00B560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28DD" w:rsidRDefault="00E928DD" w:rsidP="00B560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Default="00D728FF" w:rsidP="00B560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28FF" w:rsidRDefault="00D728FF" w:rsidP="00B560E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01B3" w:rsidRDefault="00FF01B3" w:rsidP="00FF01B3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7318C8">
        <w:rPr>
          <w:rFonts w:ascii="Times New Roman" w:hAnsi="Times New Roman" w:cs="Times New Roman"/>
          <w:b/>
          <w:sz w:val="24"/>
        </w:rPr>
        <w:t xml:space="preserve">Către </w:t>
      </w:r>
      <w:r>
        <w:rPr>
          <w:rFonts w:ascii="Times New Roman" w:hAnsi="Times New Roman" w:cs="Times New Roman"/>
          <w:b/>
          <w:sz w:val="24"/>
        </w:rPr>
        <w:t>_____________________________________________</w:t>
      </w:r>
    </w:p>
    <w:p w:rsidR="00FF01B3" w:rsidRPr="00683882" w:rsidRDefault="00FF01B3" w:rsidP="00FF01B3">
      <w:pPr>
        <w:pStyle w:val="a3"/>
        <w:ind w:left="4248"/>
        <w:rPr>
          <w:rFonts w:ascii="Times New Roman" w:hAnsi="Times New Roman" w:cs="Times New Roman"/>
          <w:i/>
          <w:sz w:val="16"/>
        </w:rPr>
      </w:pPr>
      <w:r w:rsidRPr="00683882">
        <w:rPr>
          <w:rFonts w:ascii="Times New Roman" w:hAnsi="Times New Roman" w:cs="Times New Roman"/>
          <w:i/>
          <w:sz w:val="16"/>
        </w:rPr>
        <w:t>(denumirea Subdiviziunii teritoriale pentru ocuparea forței de muncă)</w:t>
      </w:r>
    </w:p>
    <w:p w:rsidR="00D728FF" w:rsidRDefault="00D728FF" w:rsidP="00B5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01B3" w:rsidRPr="00946B65" w:rsidRDefault="00FF01B3" w:rsidP="00B560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6B60" w:rsidRPr="007517BF" w:rsidRDefault="00AC2232" w:rsidP="00C76B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7BF">
        <w:rPr>
          <w:rFonts w:ascii="Times New Roman" w:hAnsi="Times New Roman" w:cs="Times New Roman"/>
          <w:b/>
          <w:sz w:val="24"/>
          <w:szCs w:val="24"/>
        </w:rPr>
        <w:t>CERERE</w:t>
      </w:r>
    </w:p>
    <w:p w:rsidR="00D34BE5" w:rsidRPr="007517BF" w:rsidRDefault="006E5639" w:rsidP="00C76B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EC3B89">
        <w:rPr>
          <w:rFonts w:ascii="Times New Roman" w:hAnsi="Times New Roman" w:cs="Times New Roman"/>
          <w:b/>
          <w:sz w:val="24"/>
          <w:szCs w:val="24"/>
        </w:rPr>
        <w:t>stabilire a dreptului l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C3B89">
        <w:rPr>
          <w:rFonts w:ascii="Times New Roman" w:hAnsi="Times New Roman" w:cs="Times New Roman"/>
          <w:b/>
          <w:sz w:val="24"/>
          <w:szCs w:val="24"/>
        </w:rPr>
        <w:t>ajutor</w:t>
      </w:r>
      <w:r>
        <w:rPr>
          <w:rFonts w:ascii="Times New Roman" w:hAnsi="Times New Roman" w:cs="Times New Roman"/>
          <w:b/>
          <w:sz w:val="24"/>
          <w:szCs w:val="24"/>
        </w:rPr>
        <w:t xml:space="preserve"> de șomaj</w:t>
      </w:r>
      <w:r w:rsidR="005B2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889" w:rsidRPr="005B2889">
        <w:rPr>
          <w:rFonts w:ascii="Times New Roman" w:hAnsi="Times New Roman" w:cs="Times New Roman"/>
          <w:b/>
          <w:sz w:val="24"/>
          <w:szCs w:val="24"/>
        </w:rPr>
        <w:t>în perioada stării de urgență</w:t>
      </w:r>
    </w:p>
    <w:p w:rsidR="00FD526A" w:rsidRPr="007517BF" w:rsidRDefault="00FD526A" w:rsidP="00C76B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379D" w:rsidRPr="009831C2" w:rsidRDefault="007517BF" w:rsidP="0009222A">
      <w:pPr>
        <w:pStyle w:val="a3"/>
        <w:jc w:val="both"/>
        <w:rPr>
          <w:rFonts w:ascii="Times New Roman" w:hAnsi="Times New Roman" w:cs="Times New Roman"/>
        </w:rPr>
      </w:pPr>
      <w:r w:rsidRPr="00FF01B3">
        <w:rPr>
          <w:rFonts w:ascii="Times New Roman" w:hAnsi="Times New Roman" w:cs="Times New Roman"/>
          <w:sz w:val="24"/>
        </w:rPr>
        <w:t>Subsemnatul(a)</w:t>
      </w:r>
      <w:r w:rsidR="0009222A" w:rsidRPr="00FF01B3">
        <w:rPr>
          <w:rFonts w:ascii="Times New Roman" w:hAnsi="Times New Roman" w:cs="Times New Roman"/>
          <w:sz w:val="24"/>
        </w:rPr>
        <w:t xml:space="preserve"> ___________________________________________</w:t>
      </w:r>
      <w:r w:rsidR="007851E0" w:rsidRPr="00FF01B3">
        <w:rPr>
          <w:rFonts w:ascii="Times New Roman" w:hAnsi="Times New Roman" w:cs="Times New Roman"/>
          <w:sz w:val="24"/>
        </w:rPr>
        <w:t>_____________________</w:t>
      </w:r>
    </w:p>
    <w:p w:rsidR="00534CE3" w:rsidRPr="00FF01B3" w:rsidRDefault="00D71D32" w:rsidP="00FF01B3">
      <w:pPr>
        <w:pStyle w:val="a3"/>
        <w:ind w:left="3540" w:firstLine="708"/>
        <w:jc w:val="both"/>
        <w:rPr>
          <w:rFonts w:ascii="Times New Roman" w:hAnsi="Times New Roman" w:cs="Times New Roman"/>
          <w:i/>
          <w:sz w:val="16"/>
          <w:szCs w:val="24"/>
        </w:rPr>
      </w:pPr>
      <w:r w:rsidRPr="00FF01B3">
        <w:rPr>
          <w:rFonts w:ascii="Times New Roman" w:hAnsi="Times New Roman" w:cs="Times New Roman"/>
          <w:i/>
          <w:sz w:val="16"/>
          <w:szCs w:val="24"/>
        </w:rPr>
        <w:t>(numele</w:t>
      </w:r>
      <w:r w:rsidR="00F76B20">
        <w:rPr>
          <w:rFonts w:ascii="Times New Roman" w:hAnsi="Times New Roman" w:cs="Times New Roman"/>
          <w:i/>
          <w:sz w:val="16"/>
          <w:szCs w:val="24"/>
        </w:rPr>
        <w:t>,</w:t>
      </w:r>
      <w:r w:rsidRPr="00FF01B3">
        <w:rPr>
          <w:rFonts w:ascii="Times New Roman" w:hAnsi="Times New Roman" w:cs="Times New Roman"/>
          <w:i/>
          <w:sz w:val="16"/>
          <w:szCs w:val="24"/>
        </w:rPr>
        <w:t xml:space="preserve"> prenumele</w:t>
      </w:r>
      <w:r w:rsidR="00D3410D">
        <w:rPr>
          <w:rFonts w:ascii="Times New Roman" w:hAnsi="Times New Roman" w:cs="Times New Roman"/>
          <w:i/>
          <w:sz w:val="16"/>
          <w:szCs w:val="24"/>
        </w:rPr>
        <w:t xml:space="preserve"> șomerului</w:t>
      </w:r>
      <w:r w:rsidR="00534CE3" w:rsidRPr="00FF01B3">
        <w:rPr>
          <w:rFonts w:ascii="Times New Roman" w:hAnsi="Times New Roman" w:cs="Times New Roman"/>
          <w:i/>
          <w:sz w:val="16"/>
          <w:szCs w:val="24"/>
        </w:rPr>
        <w:t>)</w:t>
      </w:r>
    </w:p>
    <w:p w:rsidR="009505DB" w:rsidRDefault="009505DB" w:rsidP="0009222A">
      <w:pPr>
        <w:pStyle w:val="a3"/>
        <w:jc w:val="both"/>
        <w:rPr>
          <w:rFonts w:ascii="Times New Roman" w:hAnsi="Times New Roman" w:cs="Times New Roman"/>
          <w:i/>
          <w:sz w:val="12"/>
          <w:szCs w:val="24"/>
        </w:rPr>
      </w:pPr>
    </w:p>
    <w:p w:rsidR="00D3410D" w:rsidRPr="009505DB" w:rsidRDefault="00D3410D" w:rsidP="0009222A">
      <w:pPr>
        <w:pStyle w:val="a3"/>
        <w:jc w:val="both"/>
        <w:rPr>
          <w:rFonts w:ascii="Times New Roman" w:hAnsi="Times New Roman" w:cs="Times New Roman"/>
          <w:i/>
          <w:sz w:val="12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639"/>
        <w:gridCol w:w="4598"/>
      </w:tblGrid>
      <w:tr w:rsidR="007851E0" w:rsidRPr="00FF01B3" w:rsidTr="00D3410D">
        <w:tc>
          <w:tcPr>
            <w:tcW w:w="4688" w:type="dxa"/>
          </w:tcPr>
          <w:p w:rsidR="007851E0" w:rsidRPr="00FF01B3" w:rsidRDefault="00253530" w:rsidP="000922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F01B3">
              <w:rPr>
                <w:rFonts w:ascii="Times New Roman" w:hAnsi="Times New Roman" w:cs="Times New Roman"/>
                <w:sz w:val="24"/>
              </w:rPr>
              <w:t xml:space="preserve">Data, luna, anul </w:t>
            </w:r>
            <w:r w:rsidR="009831C2" w:rsidRPr="00FF01B3">
              <w:rPr>
                <w:rFonts w:ascii="Times New Roman" w:hAnsi="Times New Roman" w:cs="Times New Roman"/>
                <w:sz w:val="24"/>
              </w:rPr>
              <w:t>nașterii</w:t>
            </w:r>
          </w:p>
        </w:tc>
        <w:tc>
          <w:tcPr>
            <w:tcW w:w="4657" w:type="dxa"/>
          </w:tcPr>
          <w:p w:rsidR="007851E0" w:rsidRPr="00FF01B3" w:rsidRDefault="007851E0" w:rsidP="000922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851E0" w:rsidRPr="00FF01B3" w:rsidTr="00D3410D">
        <w:tc>
          <w:tcPr>
            <w:tcW w:w="4688" w:type="dxa"/>
          </w:tcPr>
          <w:p w:rsidR="007851E0" w:rsidRPr="00FF01B3" w:rsidRDefault="00253530" w:rsidP="000922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FF01B3">
              <w:rPr>
                <w:rFonts w:ascii="Times New Roman" w:hAnsi="Times New Roman" w:cs="Times New Roman"/>
                <w:sz w:val="24"/>
              </w:rPr>
              <w:t>Codul personal (IDNP)</w:t>
            </w:r>
          </w:p>
        </w:tc>
        <w:tc>
          <w:tcPr>
            <w:tcW w:w="4657" w:type="dxa"/>
          </w:tcPr>
          <w:p w:rsidR="007851E0" w:rsidRPr="00FF01B3" w:rsidRDefault="007851E0" w:rsidP="0009222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851E0" w:rsidRDefault="007851E0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84DA5" w:rsidRPr="00FF01B3" w:rsidRDefault="00FC1806" w:rsidP="0009222A">
      <w:pPr>
        <w:pStyle w:val="a3"/>
        <w:jc w:val="both"/>
        <w:rPr>
          <w:rFonts w:ascii="Times New Roman" w:hAnsi="Times New Roman" w:cs="Times New Roman"/>
          <w:sz w:val="24"/>
        </w:rPr>
      </w:pPr>
      <w:r w:rsidRPr="00FF01B3">
        <w:rPr>
          <w:rFonts w:ascii="Times New Roman" w:hAnsi="Times New Roman" w:cs="Times New Roman"/>
          <w:sz w:val="24"/>
        </w:rPr>
        <w:t xml:space="preserve">Solicit </w:t>
      </w:r>
      <w:r w:rsidR="008850E5" w:rsidRPr="00FF01B3">
        <w:rPr>
          <w:rFonts w:ascii="Times New Roman" w:hAnsi="Times New Roman" w:cs="Times New Roman"/>
          <w:sz w:val="24"/>
        </w:rPr>
        <w:t>stabilirea dreptului la</w:t>
      </w:r>
      <w:r w:rsidRPr="00FF01B3">
        <w:rPr>
          <w:rFonts w:ascii="Times New Roman" w:hAnsi="Times New Roman" w:cs="Times New Roman"/>
          <w:sz w:val="24"/>
        </w:rPr>
        <w:t xml:space="preserve"> </w:t>
      </w:r>
      <w:r w:rsidR="008850E5" w:rsidRPr="00FF01B3">
        <w:rPr>
          <w:rFonts w:ascii="Times New Roman" w:hAnsi="Times New Roman" w:cs="Times New Roman"/>
          <w:sz w:val="24"/>
        </w:rPr>
        <w:t>ajutor</w:t>
      </w:r>
      <w:r w:rsidR="006E5639" w:rsidRPr="00FF01B3">
        <w:rPr>
          <w:rFonts w:ascii="Times New Roman" w:hAnsi="Times New Roman" w:cs="Times New Roman"/>
          <w:sz w:val="24"/>
        </w:rPr>
        <w:t xml:space="preserve"> de șomaj</w:t>
      </w:r>
      <w:r w:rsidRPr="00FF01B3">
        <w:rPr>
          <w:rFonts w:ascii="Times New Roman" w:hAnsi="Times New Roman" w:cs="Times New Roman"/>
          <w:sz w:val="24"/>
        </w:rPr>
        <w:t>, în conformitate cu prevederile</w:t>
      </w:r>
      <w:r w:rsidR="00441BDE">
        <w:rPr>
          <w:rFonts w:ascii="Times New Roman" w:hAnsi="Times New Roman" w:cs="Times New Roman"/>
          <w:sz w:val="24"/>
        </w:rPr>
        <w:t xml:space="preserve"> </w:t>
      </w:r>
      <w:r w:rsidR="006F0CCB">
        <w:rPr>
          <w:rFonts w:ascii="Times New Roman" w:hAnsi="Times New Roman" w:cs="Times New Roman"/>
          <w:sz w:val="24"/>
        </w:rPr>
        <w:t>Dispoziției nr.16 din 10.04.</w:t>
      </w:r>
      <w:r w:rsidR="00441BDE" w:rsidRPr="00441BDE">
        <w:rPr>
          <w:rFonts w:ascii="Times New Roman" w:hAnsi="Times New Roman" w:cs="Times New Roman"/>
          <w:sz w:val="24"/>
        </w:rPr>
        <w:t>2020 a Comisiei pentru Situații Excepționale</w:t>
      </w:r>
      <w:r w:rsidR="006E5639" w:rsidRPr="00FF01B3">
        <w:rPr>
          <w:rFonts w:ascii="Times New Roman" w:hAnsi="Times New Roman" w:cs="Times New Roman"/>
          <w:sz w:val="24"/>
        </w:rPr>
        <w:t>.</w:t>
      </w:r>
    </w:p>
    <w:p w:rsidR="0009222A" w:rsidRPr="007517BF" w:rsidRDefault="0009222A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05DB" w:rsidRDefault="00BE74BA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 pe propria răspundere în scris că </w:t>
      </w:r>
      <w:r w:rsidR="009505DB" w:rsidRPr="00FF01B3">
        <w:rPr>
          <w:rFonts w:ascii="Times New Roman" w:hAnsi="Times New Roman" w:cs="Times New Roman"/>
          <w:sz w:val="24"/>
          <w:szCs w:val="24"/>
        </w:rPr>
        <w:t xml:space="preserve">la data depunerii </w:t>
      </w:r>
      <w:r>
        <w:rPr>
          <w:rFonts w:ascii="Times New Roman" w:hAnsi="Times New Roman" w:cs="Times New Roman"/>
          <w:sz w:val="24"/>
          <w:szCs w:val="24"/>
        </w:rPr>
        <w:t>prezentei cereri</w:t>
      </w:r>
      <w:r w:rsidR="005F7B97">
        <w:rPr>
          <w:rFonts w:ascii="Times New Roman" w:hAnsi="Times New Roman" w:cs="Times New Roman"/>
          <w:sz w:val="24"/>
          <w:szCs w:val="24"/>
        </w:rPr>
        <w:t xml:space="preserve"> </w:t>
      </w:r>
      <w:r w:rsidR="00E251A8">
        <w:rPr>
          <w:rFonts w:ascii="Times New Roman" w:hAnsi="Times New Roman" w:cs="Times New Roman"/>
          <w:sz w:val="24"/>
          <w:szCs w:val="24"/>
        </w:rPr>
        <w:t xml:space="preserve">nu sunt angajat(ă) în câmpul muncii și </w:t>
      </w:r>
      <w:r w:rsidR="005F7B97">
        <w:rPr>
          <w:rFonts w:ascii="Times New Roman" w:hAnsi="Times New Roman" w:cs="Times New Roman"/>
          <w:sz w:val="24"/>
          <w:szCs w:val="24"/>
        </w:rPr>
        <w:t xml:space="preserve">nu realizez </w:t>
      </w:r>
      <w:r w:rsidRPr="00FF01B3">
        <w:rPr>
          <w:rFonts w:ascii="Times New Roman" w:hAnsi="Times New Roman"/>
          <w:sz w:val="24"/>
          <w:szCs w:val="24"/>
        </w:rPr>
        <w:t>venituri din activități de muncă</w:t>
      </w:r>
      <w:r>
        <w:rPr>
          <w:rFonts w:ascii="Times New Roman" w:hAnsi="Times New Roman"/>
          <w:sz w:val="24"/>
          <w:szCs w:val="24"/>
        </w:rPr>
        <w:t>.</w:t>
      </w:r>
    </w:p>
    <w:p w:rsidR="00BE74BA" w:rsidRDefault="00BE74BA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01B3" w:rsidRDefault="00FF01B3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4BA" w:rsidRPr="007517BF" w:rsidRDefault="00BE74BA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26A" w:rsidRPr="00BE74BA" w:rsidRDefault="00506152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__________________</w:t>
      </w:r>
      <w:r w:rsidR="00DC0616" w:rsidRPr="00BE74BA">
        <w:rPr>
          <w:rFonts w:ascii="Times New Roman" w:hAnsi="Times New Roman" w:cs="Times New Roman"/>
          <w:sz w:val="24"/>
          <w:szCs w:val="24"/>
        </w:rPr>
        <w:tab/>
      </w:r>
      <w:r w:rsidR="00DC0616" w:rsidRPr="00BE74BA">
        <w:rPr>
          <w:rFonts w:ascii="Times New Roman" w:hAnsi="Times New Roman" w:cs="Times New Roman"/>
          <w:sz w:val="24"/>
          <w:szCs w:val="24"/>
        </w:rPr>
        <w:tab/>
      </w:r>
      <w:r w:rsidR="00FD65BA" w:rsidRPr="00BE74BA">
        <w:rPr>
          <w:rFonts w:ascii="Times New Roman" w:hAnsi="Times New Roman" w:cs="Times New Roman"/>
          <w:sz w:val="24"/>
          <w:szCs w:val="24"/>
        </w:rPr>
        <w:tab/>
      </w:r>
      <w:r w:rsidR="00DC0616" w:rsidRPr="00BE74BA">
        <w:rPr>
          <w:rFonts w:ascii="Times New Roman" w:hAnsi="Times New Roman" w:cs="Times New Roman"/>
          <w:sz w:val="24"/>
          <w:szCs w:val="24"/>
        </w:rPr>
        <w:t xml:space="preserve">Semnătura </w:t>
      </w:r>
      <w:r w:rsidR="00FD65BA" w:rsidRPr="00BE74BA">
        <w:rPr>
          <w:rFonts w:ascii="Times New Roman" w:hAnsi="Times New Roman" w:cs="Times New Roman"/>
          <w:sz w:val="24"/>
          <w:szCs w:val="24"/>
        </w:rPr>
        <w:t>solicitantului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616" w:rsidRPr="00BE74BA">
        <w:rPr>
          <w:rFonts w:ascii="Times New Roman" w:hAnsi="Times New Roman" w:cs="Times New Roman"/>
          <w:sz w:val="24"/>
          <w:szCs w:val="24"/>
        </w:rPr>
        <w:t>_________________</w:t>
      </w:r>
    </w:p>
    <w:p w:rsidR="00FD526A" w:rsidRPr="00BE74BA" w:rsidRDefault="00FD526A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1C2" w:rsidRDefault="009831C2" w:rsidP="0009222A">
      <w:pPr>
        <w:pStyle w:val="a3"/>
        <w:jc w:val="both"/>
        <w:rPr>
          <w:rFonts w:ascii="Times New Roman" w:hAnsi="Times New Roman" w:cs="Times New Roman"/>
        </w:rPr>
      </w:pPr>
    </w:p>
    <w:p w:rsidR="00D3410D" w:rsidRDefault="00D3410D" w:rsidP="0009222A">
      <w:pPr>
        <w:pStyle w:val="a3"/>
        <w:jc w:val="both"/>
        <w:rPr>
          <w:rFonts w:ascii="Times New Roman" w:hAnsi="Times New Roman" w:cs="Times New Roman"/>
        </w:rPr>
      </w:pPr>
    </w:p>
    <w:p w:rsidR="00D3410D" w:rsidRDefault="00D3410D" w:rsidP="0009222A">
      <w:pPr>
        <w:pStyle w:val="a3"/>
        <w:jc w:val="both"/>
        <w:rPr>
          <w:rFonts w:ascii="Times New Roman" w:hAnsi="Times New Roman" w:cs="Times New Roman"/>
        </w:rPr>
      </w:pPr>
    </w:p>
    <w:p w:rsidR="00D3410D" w:rsidRDefault="00D3410D" w:rsidP="00D341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Numărul și data înregistrării cererii</w:t>
      </w:r>
      <w:r>
        <w:rPr>
          <w:rFonts w:ascii="Times New Roman" w:hAnsi="Times New Roman" w:cs="Times New Roman"/>
          <w:sz w:val="20"/>
          <w:szCs w:val="24"/>
          <w:lang w:val="ro-RO"/>
        </w:rPr>
        <w:t xml:space="preserve"> la subdiviziunea teritorială pentru ocuparea forței de muncă</w:t>
      </w:r>
      <w:r w:rsidRPr="00E31C59">
        <w:rPr>
          <w:rFonts w:ascii="Times New Roman" w:hAnsi="Times New Roman" w:cs="Times New Roman"/>
          <w:sz w:val="20"/>
          <w:szCs w:val="24"/>
          <w:lang w:val="ro-RO"/>
        </w:rPr>
        <w:t>:</w:t>
      </w:r>
    </w:p>
    <w:p w:rsidR="00D3410D" w:rsidRDefault="00D3410D" w:rsidP="00D341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</w:p>
    <w:p w:rsidR="00D3410D" w:rsidRPr="00E31C59" w:rsidRDefault="00D3410D" w:rsidP="00D341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ro-RO"/>
        </w:rPr>
      </w:pPr>
      <w:r w:rsidRPr="00E31C59">
        <w:rPr>
          <w:rFonts w:ascii="Times New Roman" w:hAnsi="Times New Roman" w:cs="Times New Roman"/>
          <w:sz w:val="20"/>
          <w:szCs w:val="24"/>
          <w:lang w:val="ro-RO"/>
        </w:rPr>
        <w:t>nr. _____________ din ___________________</w:t>
      </w:r>
    </w:p>
    <w:p w:rsidR="000C33A2" w:rsidRDefault="000C33A2" w:rsidP="000922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410D" w:rsidRDefault="00D3410D" w:rsidP="0009222A">
      <w:pPr>
        <w:pStyle w:val="a3"/>
        <w:jc w:val="both"/>
        <w:rPr>
          <w:rFonts w:ascii="Times New Roman" w:eastAsiaTheme="minorEastAsia" w:hAnsi="Times New Roman" w:cs="Times New Roman"/>
          <w:sz w:val="20"/>
          <w:szCs w:val="24"/>
        </w:rPr>
      </w:pPr>
      <w:r>
        <w:rPr>
          <w:rFonts w:ascii="Times New Roman" w:eastAsiaTheme="minorEastAsia" w:hAnsi="Times New Roman" w:cs="Times New Roman"/>
          <w:sz w:val="20"/>
          <w:szCs w:val="24"/>
        </w:rPr>
        <w:t>Funcționarul</w:t>
      </w:r>
      <w:r w:rsidRPr="00D3410D">
        <w:rPr>
          <w:rFonts w:ascii="Times New Roman" w:eastAsiaTheme="minorEastAsia" w:hAnsi="Times New Roman" w:cs="Times New Roman"/>
          <w:sz w:val="20"/>
          <w:szCs w:val="24"/>
        </w:rPr>
        <w:t xml:space="preserve"> care a înregistrat cererea</w:t>
      </w:r>
      <w:r>
        <w:rPr>
          <w:rFonts w:ascii="Times New Roman" w:eastAsiaTheme="minorEastAsia" w:hAnsi="Times New Roman" w:cs="Times New Roman"/>
          <w:sz w:val="20"/>
          <w:szCs w:val="24"/>
        </w:rPr>
        <w:t>:</w:t>
      </w:r>
    </w:p>
    <w:p w:rsidR="00D3410D" w:rsidRPr="00D3410D" w:rsidRDefault="00D3410D" w:rsidP="0009222A">
      <w:pPr>
        <w:pStyle w:val="a3"/>
        <w:jc w:val="both"/>
        <w:rPr>
          <w:rFonts w:ascii="Times New Roman" w:eastAsiaTheme="minorEastAsia" w:hAnsi="Times New Roman" w:cs="Times New Roman"/>
          <w:sz w:val="20"/>
          <w:szCs w:val="24"/>
        </w:rPr>
      </w:pPr>
    </w:p>
    <w:p w:rsidR="00FD65BA" w:rsidRPr="009831C2" w:rsidRDefault="00FD65BA" w:rsidP="00FD65BA">
      <w:pPr>
        <w:pStyle w:val="a3"/>
        <w:jc w:val="both"/>
        <w:rPr>
          <w:rFonts w:ascii="Times New Roman" w:hAnsi="Times New Roman" w:cs="Times New Roman"/>
        </w:rPr>
      </w:pPr>
      <w:r w:rsidRPr="009831C2">
        <w:rPr>
          <w:rFonts w:ascii="Times New Roman" w:hAnsi="Times New Roman" w:cs="Times New Roman"/>
        </w:rPr>
        <w:t>_______________________________</w:t>
      </w:r>
      <w:r w:rsidR="00D3410D">
        <w:rPr>
          <w:rFonts w:ascii="Times New Roman" w:hAnsi="Times New Roman" w:cs="Times New Roman"/>
        </w:rPr>
        <w:t>________</w:t>
      </w:r>
      <w:r w:rsidRPr="009831C2">
        <w:rPr>
          <w:rFonts w:ascii="Times New Roman" w:hAnsi="Times New Roman" w:cs="Times New Roman"/>
        </w:rPr>
        <w:tab/>
      </w:r>
      <w:r w:rsidRPr="009831C2">
        <w:rPr>
          <w:rFonts w:ascii="Times New Roman" w:hAnsi="Times New Roman" w:cs="Times New Roman"/>
        </w:rPr>
        <w:tab/>
      </w:r>
      <w:r w:rsidRPr="009831C2">
        <w:rPr>
          <w:rFonts w:ascii="Times New Roman" w:hAnsi="Times New Roman" w:cs="Times New Roman"/>
        </w:rPr>
        <w:tab/>
        <w:t>________</w:t>
      </w:r>
      <w:r w:rsidR="009831C2">
        <w:rPr>
          <w:rFonts w:ascii="Times New Roman" w:hAnsi="Times New Roman" w:cs="Times New Roman"/>
        </w:rPr>
        <w:t>________</w:t>
      </w:r>
      <w:r w:rsidR="00D3410D">
        <w:rPr>
          <w:rFonts w:ascii="Times New Roman" w:hAnsi="Times New Roman" w:cs="Times New Roman"/>
        </w:rPr>
        <w:t>___________</w:t>
      </w:r>
    </w:p>
    <w:p w:rsidR="005F55B4" w:rsidRDefault="00D3410D" w:rsidP="00D3410D">
      <w:pPr>
        <w:pStyle w:val="a3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 w:rsidR="00FD65BA" w:rsidRPr="00FD65BA">
        <w:rPr>
          <w:rFonts w:ascii="Times New Roman" w:hAnsi="Times New Roman" w:cs="Times New Roman"/>
          <w:i/>
          <w:sz w:val="16"/>
          <w:szCs w:val="24"/>
        </w:rPr>
        <w:t>(numele, prenumele funcționarului)</w:t>
      </w:r>
      <w:r w:rsidR="00FD65BA" w:rsidRPr="00FD65BA">
        <w:rPr>
          <w:rFonts w:ascii="Times New Roman" w:hAnsi="Times New Roman" w:cs="Times New Roman"/>
          <w:sz w:val="24"/>
          <w:szCs w:val="24"/>
        </w:rPr>
        <w:tab/>
      </w:r>
      <w:r w:rsidR="00FD65BA" w:rsidRPr="00FD65BA">
        <w:rPr>
          <w:rFonts w:ascii="Times New Roman" w:hAnsi="Times New Roman" w:cs="Times New Roman"/>
          <w:sz w:val="24"/>
          <w:szCs w:val="24"/>
        </w:rPr>
        <w:tab/>
      </w:r>
      <w:r w:rsidR="00FD65BA" w:rsidRPr="00FD65BA">
        <w:rPr>
          <w:rFonts w:ascii="Times New Roman" w:hAnsi="Times New Roman" w:cs="Times New Roman"/>
          <w:sz w:val="24"/>
          <w:szCs w:val="24"/>
        </w:rPr>
        <w:tab/>
      </w:r>
      <w:r w:rsidR="00FD65BA">
        <w:rPr>
          <w:rFonts w:ascii="Times New Roman" w:hAnsi="Times New Roman" w:cs="Times New Roman"/>
          <w:sz w:val="24"/>
          <w:szCs w:val="24"/>
        </w:rPr>
        <w:tab/>
      </w:r>
      <w:r w:rsidR="00FD65BA" w:rsidRPr="00FD65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65BA" w:rsidRPr="00FD65BA">
        <w:rPr>
          <w:rFonts w:ascii="Times New Roman" w:hAnsi="Times New Roman" w:cs="Times New Roman"/>
          <w:i/>
          <w:sz w:val="16"/>
          <w:szCs w:val="24"/>
        </w:rPr>
        <w:t>(semnătura)</w:t>
      </w:r>
    </w:p>
    <w:p w:rsidR="00BE74BA" w:rsidRPr="00BE74BA" w:rsidRDefault="00BE74BA" w:rsidP="00BE74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E74BA" w:rsidRPr="00BE74BA" w:rsidSect="0061240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47B"/>
    <w:multiLevelType w:val="hybridMultilevel"/>
    <w:tmpl w:val="CD3E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EE"/>
    <w:rsid w:val="0001768C"/>
    <w:rsid w:val="00022273"/>
    <w:rsid w:val="00041DCD"/>
    <w:rsid w:val="00077C2C"/>
    <w:rsid w:val="000858B9"/>
    <w:rsid w:val="00087885"/>
    <w:rsid w:val="0009222A"/>
    <w:rsid w:val="000C33A2"/>
    <w:rsid w:val="000D5C7E"/>
    <w:rsid w:val="000F1A23"/>
    <w:rsid w:val="000F6808"/>
    <w:rsid w:val="0010636D"/>
    <w:rsid w:val="001071BB"/>
    <w:rsid w:val="001168DD"/>
    <w:rsid w:val="00161317"/>
    <w:rsid w:val="001714B8"/>
    <w:rsid w:val="00175543"/>
    <w:rsid w:val="001764D6"/>
    <w:rsid w:val="00185D27"/>
    <w:rsid w:val="00195D0C"/>
    <w:rsid w:val="001A45C4"/>
    <w:rsid w:val="001A5F54"/>
    <w:rsid w:val="001E73DE"/>
    <w:rsid w:val="001F3B95"/>
    <w:rsid w:val="001F7A4E"/>
    <w:rsid w:val="0020712D"/>
    <w:rsid w:val="002133A8"/>
    <w:rsid w:val="00215EB0"/>
    <w:rsid w:val="00253530"/>
    <w:rsid w:val="002650A6"/>
    <w:rsid w:val="00266F1C"/>
    <w:rsid w:val="00271963"/>
    <w:rsid w:val="002B42A0"/>
    <w:rsid w:val="002C7C2D"/>
    <w:rsid w:val="002D238F"/>
    <w:rsid w:val="00303651"/>
    <w:rsid w:val="00325E9A"/>
    <w:rsid w:val="00364614"/>
    <w:rsid w:val="003B4010"/>
    <w:rsid w:val="003C628A"/>
    <w:rsid w:val="003D1A7A"/>
    <w:rsid w:val="003E0910"/>
    <w:rsid w:val="00401FEF"/>
    <w:rsid w:val="00410379"/>
    <w:rsid w:val="004366C7"/>
    <w:rsid w:val="00441BDE"/>
    <w:rsid w:val="004468ED"/>
    <w:rsid w:val="00456C0E"/>
    <w:rsid w:val="00477395"/>
    <w:rsid w:val="004836A4"/>
    <w:rsid w:val="00484DA5"/>
    <w:rsid w:val="004A1F30"/>
    <w:rsid w:val="004A206D"/>
    <w:rsid w:val="004C77B7"/>
    <w:rsid w:val="004F1E6F"/>
    <w:rsid w:val="004F7B75"/>
    <w:rsid w:val="00506152"/>
    <w:rsid w:val="005309A9"/>
    <w:rsid w:val="00534CE3"/>
    <w:rsid w:val="00547A5F"/>
    <w:rsid w:val="00563E5B"/>
    <w:rsid w:val="00574D36"/>
    <w:rsid w:val="005A47AC"/>
    <w:rsid w:val="005B2889"/>
    <w:rsid w:val="005B4D73"/>
    <w:rsid w:val="005B5382"/>
    <w:rsid w:val="005C19A9"/>
    <w:rsid w:val="005D5B98"/>
    <w:rsid w:val="005E4FAA"/>
    <w:rsid w:val="005E7CA5"/>
    <w:rsid w:val="005F1556"/>
    <w:rsid w:val="005F55B4"/>
    <w:rsid w:val="005F7B97"/>
    <w:rsid w:val="006023D0"/>
    <w:rsid w:val="00610F7E"/>
    <w:rsid w:val="0061240D"/>
    <w:rsid w:val="00613193"/>
    <w:rsid w:val="00621945"/>
    <w:rsid w:val="0064397A"/>
    <w:rsid w:val="00645D75"/>
    <w:rsid w:val="00661A04"/>
    <w:rsid w:val="00682A12"/>
    <w:rsid w:val="00691B17"/>
    <w:rsid w:val="006B3973"/>
    <w:rsid w:val="006D582C"/>
    <w:rsid w:val="006D76F9"/>
    <w:rsid w:val="006E5639"/>
    <w:rsid w:val="006F0CCB"/>
    <w:rsid w:val="0072461B"/>
    <w:rsid w:val="0072481D"/>
    <w:rsid w:val="007333F4"/>
    <w:rsid w:val="00746C91"/>
    <w:rsid w:val="007517BF"/>
    <w:rsid w:val="00754DBF"/>
    <w:rsid w:val="00764F64"/>
    <w:rsid w:val="007660A9"/>
    <w:rsid w:val="00770295"/>
    <w:rsid w:val="007851E0"/>
    <w:rsid w:val="007A408E"/>
    <w:rsid w:val="007A6E5C"/>
    <w:rsid w:val="007B47DD"/>
    <w:rsid w:val="007D0EAE"/>
    <w:rsid w:val="007D69D2"/>
    <w:rsid w:val="00805048"/>
    <w:rsid w:val="0081746E"/>
    <w:rsid w:val="00817928"/>
    <w:rsid w:val="008265E1"/>
    <w:rsid w:val="00847F74"/>
    <w:rsid w:val="008850E5"/>
    <w:rsid w:val="008C3891"/>
    <w:rsid w:val="008C7D0B"/>
    <w:rsid w:val="008D3112"/>
    <w:rsid w:val="008E547D"/>
    <w:rsid w:val="00901818"/>
    <w:rsid w:val="00946B65"/>
    <w:rsid w:val="009505C4"/>
    <w:rsid w:val="009505DB"/>
    <w:rsid w:val="00960483"/>
    <w:rsid w:val="00967AEA"/>
    <w:rsid w:val="009827C1"/>
    <w:rsid w:val="009831C2"/>
    <w:rsid w:val="009973AE"/>
    <w:rsid w:val="009C5C0F"/>
    <w:rsid w:val="009D0E55"/>
    <w:rsid w:val="009D763B"/>
    <w:rsid w:val="00A02024"/>
    <w:rsid w:val="00A126BD"/>
    <w:rsid w:val="00A5628D"/>
    <w:rsid w:val="00A607C5"/>
    <w:rsid w:val="00A650DD"/>
    <w:rsid w:val="00A85C9A"/>
    <w:rsid w:val="00A90173"/>
    <w:rsid w:val="00AC0AF3"/>
    <w:rsid w:val="00AC2232"/>
    <w:rsid w:val="00AE294D"/>
    <w:rsid w:val="00AF4146"/>
    <w:rsid w:val="00AF763D"/>
    <w:rsid w:val="00B15EBF"/>
    <w:rsid w:val="00B4464D"/>
    <w:rsid w:val="00B5372F"/>
    <w:rsid w:val="00B560EE"/>
    <w:rsid w:val="00B9541E"/>
    <w:rsid w:val="00BB5101"/>
    <w:rsid w:val="00BB6061"/>
    <w:rsid w:val="00BD118D"/>
    <w:rsid w:val="00BD7CFF"/>
    <w:rsid w:val="00BE74BA"/>
    <w:rsid w:val="00BF1D39"/>
    <w:rsid w:val="00BF40B8"/>
    <w:rsid w:val="00BF5FEE"/>
    <w:rsid w:val="00C02B51"/>
    <w:rsid w:val="00C02CF3"/>
    <w:rsid w:val="00C301FB"/>
    <w:rsid w:val="00C36379"/>
    <w:rsid w:val="00C75A9F"/>
    <w:rsid w:val="00C76B60"/>
    <w:rsid w:val="00C8176C"/>
    <w:rsid w:val="00C90291"/>
    <w:rsid w:val="00CB0311"/>
    <w:rsid w:val="00CD3380"/>
    <w:rsid w:val="00D121DC"/>
    <w:rsid w:val="00D148E9"/>
    <w:rsid w:val="00D3410D"/>
    <w:rsid w:val="00D34BE5"/>
    <w:rsid w:val="00D34FF2"/>
    <w:rsid w:val="00D435AC"/>
    <w:rsid w:val="00D45793"/>
    <w:rsid w:val="00D61CEB"/>
    <w:rsid w:val="00D71D32"/>
    <w:rsid w:val="00D728FF"/>
    <w:rsid w:val="00DA7A8D"/>
    <w:rsid w:val="00DB379D"/>
    <w:rsid w:val="00DC0616"/>
    <w:rsid w:val="00DD0F3C"/>
    <w:rsid w:val="00DD5C3F"/>
    <w:rsid w:val="00E05C1F"/>
    <w:rsid w:val="00E07658"/>
    <w:rsid w:val="00E118AE"/>
    <w:rsid w:val="00E21749"/>
    <w:rsid w:val="00E251A8"/>
    <w:rsid w:val="00E928DD"/>
    <w:rsid w:val="00E943D8"/>
    <w:rsid w:val="00EC3B89"/>
    <w:rsid w:val="00ED44E5"/>
    <w:rsid w:val="00EF14B8"/>
    <w:rsid w:val="00F05839"/>
    <w:rsid w:val="00F07770"/>
    <w:rsid w:val="00F12937"/>
    <w:rsid w:val="00F23BC4"/>
    <w:rsid w:val="00F438CB"/>
    <w:rsid w:val="00F72080"/>
    <w:rsid w:val="00F731F6"/>
    <w:rsid w:val="00F76B20"/>
    <w:rsid w:val="00FB2F7D"/>
    <w:rsid w:val="00FC1806"/>
    <w:rsid w:val="00FC2166"/>
    <w:rsid w:val="00FD47A6"/>
    <w:rsid w:val="00FD526A"/>
    <w:rsid w:val="00FD65BA"/>
    <w:rsid w:val="00FE0F91"/>
    <w:rsid w:val="00FE4C14"/>
    <w:rsid w:val="00FF01B3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33FDB-84A7-406E-960F-56C27411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0D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60EE"/>
    <w:pPr>
      <w:spacing w:after="0" w:line="240" w:lineRule="auto"/>
    </w:pPr>
    <w:rPr>
      <w:lang w:val="ro-RO"/>
    </w:rPr>
  </w:style>
  <w:style w:type="character" w:customStyle="1" w:styleId="a4">
    <w:name w:val="Без интервала Знак"/>
    <w:basedOn w:val="a0"/>
    <w:link w:val="a3"/>
    <w:uiPriority w:val="1"/>
    <w:rsid w:val="00D728FF"/>
    <w:rPr>
      <w:lang w:val="ro-RO"/>
    </w:rPr>
  </w:style>
  <w:style w:type="table" w:styleId="a5">
    <w:name w:val="Table Grid"/>
    <w:basedOn w:val="a1"/>
    <w:uiPriority w:val="59"/>
    <w:rsid w:val="0078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ion.stingaci</dc:creator>
  <cp:lastModifiedBy>SONY</cp:lastModifiedBy>
  <cp:revision>2</cp:revision>
  <dcterms:created xsi:type="dcterms:W3CDTF">2020-04-15T12:55:00Z</dcterms:created>
  <dcterms:modified xsi:type="dcterms:W3CDTF">2020-04-15T12:55:00Z</dcterms:modified>
</cp:coreProperties>
</file>