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4C078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C0786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A95886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216727">
        <w:rPr>
          <w:b/>
          <w:color w:val="1F497D"/>
          <w:sz w:val="52"/>
          <w:szCs w:val="52"/>
          <w:lang w:val="ro-RO"/>
        </w:rPr>
        <w:t>5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567ACC">
        <w:rPr>
          <w:b/>
          <w:color w:val="1F497D"/>
          <w:sz w:val="52"/>
          <w:szCs w:val="52"/>
          <w:lang w:val="ro-RO"/>
        </w:rPr>
        <w:t>3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6006B2" w:rsidRPr="00247DCD" w:rsidRDefault="004C0786" w:rsidP="004E4C35">
      <w:pPr>
        <w:jc w:val="both"/>
        <w:rPr>
          <w:color w:val="FFFFFF"/>
          <w:sz w:val="28"/>
          <w:szCs w:val="28"/>
          <w:lang w:val="ro-RO"/>
        </w:rPr>
      </w:pPr>
      <w:r w:rsidRPr="004C0786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B52490" w:rsidRDefault="00B52490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DD53D0">
        <w:rPr>
          <w:b/>
          <w:color w:val="1F497D"/>
          <w:sz w:val="28"/>
          <w:szCs w:val="28"/>
          <w:lang w:val="ro-RO"/>
        </w:rPr>
        <w:t>2</w:t>
      </w:r>
      <w:r w:rsidR="00216727">
        <w:rPr>
          <w:b/>
          <w:color w:val="1F497D"/>
          <w:sz w:val="28"/>
          <w:szCs w:val="28"/>
          <w:lang w:val="ro-RO"/>
        </w:rPr>
        <w:t>5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4E57F7">
        <w:rPr>
          <w:b/>
          <w:color w:val="1F497D"/>
          <w:sz w:val="28"/>
          <w:szCs w:val="28"/>
          <w:lang w:val="ro-RO"/>
        </w:rPr>
        <w:t>3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D40856">
        <w:rPr>
          <w:b/>
          <w:color w:val="1F497D"/>
          <w:sz w:val="28"/>
          <w:szCs w:val="28"/>
          <w:lang w:val="ro-RO"/>
        </w:rPr>
        <w:t>10453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16727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155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</w:t>
            </w:r>
            <w:r w:rsidR="00B52490">
              <w:rPr>
                <w:b/>
                <w:bCs/>
                <w:color w:val="1F497D"/>
                <w:sz w:val="28"/>
                <w:szCs w:val="28"/>
                <w:lang w:val="ro-RO"/>
              </w:rPr>
              <w:t>â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B5249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CF4F96" w:rsidRDefault="00216727" w:rsidP="00B524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216727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Default="0021672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27" w:rsidRPr="00CF4F96" w:rsidRDefault="00216727" w:rsidP="00E232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6727" w:rsidRPr="00FD265A" w:rsidRDefault="00216727" w:rsidP="004A7992">
            <w:pPr>
              <w:spacing w:before="60" w:line="360" w:lineRule="auto"/>
              <w:jc w:val="center"/>
              <w:rPr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EE7C62" w:rsidRDefault="00FE1F8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19</w:t>
      </w:r>
      <w:r w:rsidR="0033563A">
        <w:rPr>
          <w:b/>
          <w:color w:val="1F497D" w:themeColor="text2"/>
          <w:sz w:val="28"/>
          <w:szCs w:val="28"/>
          <w:lang w:val="ro-RO"/>
        </w:rPr>
        <w:t>30</w:t>
      </w:r>
      <w:r w:rsidR="003100FE" w:rsidRPr="00EE7C62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33563A">
        <w:rPr>
          <w:b/>
          <w:color w:val="1F497D" w:themeColor="text2"/>
          <w:sz w:val="28"/>
          <w:szCs w:val="28"/>
          <w:lang w:val="ro-RO"/>
        </w:rPr>
        <w:t>18</w:t>
      </w:r>
      <w:r w:rsidR="00CD57A1" w:rsidRPr="00567ACC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4A53DD" w:rsidRPr="00450526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1C100D" w:rsidTr="0075420E">
        <w:tc>
          <w:tcPr>
            <w:tcW w:w="3369" w:type="dxa"/>
            <w:shd w:val="clear" w:color="auto" w:fill="FFFFFF"/>
          </w:tcPr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1C100D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10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21133B" w:rsidTr="0075420E">
        <w:tc>
          <w:tcPr>
            <w:tcW w:w="3369" w:type="dxa"/>
            <w:shd w:val="clear" w:color="auto" w:fill="FFFFFF"/>
          </w:tcPr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03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EE03E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E03E1" w:rsidRDefault="00150096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400</w:t>
            </w:r>
          </w:p>
        </w:tc>
        <w:tc>
          <w:tcPr>
            <w:tcW w:w="6135" w:type="dxa"/>
            <w:shd w:val="clear" w:color="auto" w:fill="FFFFFF"/>
          </w:tcPr>
          <w:p w:rsidR="00B20327" w:rsidRPr="002F010B" w:rsidRDefault="00B20327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1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9874CB" w:rsidRPr="002F010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43394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D5412E" w:rsidRPr="00633B09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3B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E97608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  <w:p w:rsidR="00D5412E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875966"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647D5"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3192B" w:rsidRDefault="0003192B" w:rsidP="000319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16</w:t>
            </w:r>
          </w:p>
          <w:p w:rsidR="0003192B" w:rsidRPr="00D73151" w:rsidRDefault="0003192B" w:rsidP="000319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7B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3192B" w:rsidRPr="005647D5" w:rsidRDefault="0003192B" w:rsidP="0003192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3B09">
              <w:rPr>
                <w:b/>
                <w:i/>
                <w:color w:val="FF0000"/>
                <w:sz w:val="28"/>
                <w:szCs w:val="28"/>
                <w:lang w:val="ro-RO"/>
              </w:rPr>
              <w:t xml:space="preserve">  </w:t>
            </w:r>
            <w:r w:rsidRPr="00BF1A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20327" w:rsidRPr="009C6EB3" w:rsidRDefault="009C6EB3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8</w:t>
            </w:r>
          </w:p>
          <w:p w:rsidR="004A7463" w:rsidRPr="009C6EB3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13537E"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42D67"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86C1C" w:rsidRDefault="00286C1C" w:rsidP="00286C1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D73151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133B">
              <w:rPr>
                <w:b/>
                <w:color w:val="1F497D" w:themeColor="text2"/>
                <w:sz w:val="28"/>
                <w:szCs w:val="28"/>
                <w:lang w:val="ro-RO"/>
              </w:rPr>
              <w:t>laborant cercetător în bacteriologie și farmacie- 4</w:t>
            </w:r>
          </w:p>
          <w:p w:rsidR="00D73151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felcer laborant – 3</w:t>
            </w:r>
          </w:p>
          <w:p w:rsidR="00D73151" w:rsidRPr="00F615B5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15B5">
              <w:rPr>
                <w:b/>
                <w:color w:val="1F497D" w:themeColor="text2"/>
                <w:sz w:val="28"/>
                <w:szCs w:val="28"/>
                <w:lang w:val="ro-RO"/>
              </w:rPr>
              <w:t>medic ig</w:t>
            </w:r>
            <w:r w:rsidR="00FE1F8D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 w:rsidRPr="00F615B5">
              <w:rPr>
                <w:b/>
                <w:color w:val="1F497D" w:themeColor="text2"/>
                <w:sz w:val="28"/>
                <w:szCs w:val="28"/>
                <w:lang w:val="ro-RO"/>
              </w:rPr>
              <w:t>enist – 3</w:t>
            </w:r>
          </w:p>
          <w:p w:rsidR="00D73151" w:rsidRPr="00F615B5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15B5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3</w:t>
            </w:r>
          </w:p>
          <w:p w:rsidR="00D73151" w:rsidRPr="007601EE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7608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 – 2</w:t>
            </w:r>
          </w:p>
          <w:p w:rsidR="0013537E" w:rsidRPr="00E97608" w:rsidRDefault="0013537E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7608">
              <w:rPr>
                <w:b/>
                <w:color w:val="1F497D" w:themeColor="text2"/>
                <w:sz w:val="28"/>
                <w:szCs w:val="28"/>
                <w:lang w:val="ro-RO"/>
              </w:rPr>
              <w:t>laborant la an</w:t>
            </w:r>
            <w:r w:rsidR="00E97608" w:rsidRPr="00E97608">
              <w:rPr>
                <w:b/>
                <w:color w:val="1F497D" w:themeColor="text2"/>
                <w:sz w:val="28"/>
                <w:szCs w:val="28"/>
                <w:lang w:val="ro-RO"/>
              </w:rPr>
              <w:t>aliza chimico-bactereologică - 2</w:t>
            </w:r>
          </w:p>
          <w:p w:rsidR="00B20327" w:rsidRPr="00E97608" w:rsidRDefault="00F615B5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15B5"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- 1</w:t>
            </w:r>
          </w:p>
          <w:p w:rsidR="00F615B5" w:rsidRPr="009D55DC" w:rsidRDefault="00C35D75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10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bioinginer medical </w:t>
            </w:r>
            <w:r w:rsidR="00875966" w:rsidRPr="00C910C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910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</w:p>
        </w:tc>
      </w:tr>
      <w:tr w:rsidR="001C100D" w:rsidRPr="002B42BA" w:rsidTr="00DD53D0">
        <w:tc>
          <w:tcPr>
            <w:tcW w:w="3369" w:type="dxa"/>
            <w:shd w:val="clear" w:color="auto" w:fill="FFFFFF"/>
          </w:tcPr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8A684F" w:rsidRDefault="001C100D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50096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  <w:tc>
          <w:tcPr>
            <w:tcW w:w="6135" w:type="dxa"/>
            <w:shd w:val="clear" w:color="auto" w:fill="FFFFFF"/>
          </w:tcPr>
          <w:p w:rsidR="001C100D" w:rsidRPr="00F17B80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B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E97608"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  <w:p w:rsidR="001C100D" w:rsidRPr="00F17B80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B80">
              <w:rPr>
                <w:b/>
                <w:color w:val="1F497D" w:themeColor="text2"/>
                <w:sz w:val="28"/>
                <w:szCs w:val="28"/>
                <w:lang w:val="ro-RO"/>
              </w:rPr>
              <w:t>pol</w:t>
            </w:r>
            <w:r w:rsidR="00997B6C">
              <w:rPr>
                <w:b/>
                <w:color w:val="1F497D" w:themeColor="text2"/>
                <w:sz w:val="28"/>
                <w:szCs w:val="28"/>
                <w:lang w:val="ro-RO"/>
              </w:rPr>
              <w:t>ițist/polițist de frontieră – 61</w:t>
            </w:r>
          </w:p>
          <w:p w:rsidR="001C100D" w:rsidRDefault="00A7401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401D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24</w:t>
            </w:r>
          </w:p>
          <w:p w:rsidR="00D73151" w:rsidRDefault="00D73151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401D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22</w:t>
            </w:r>
          </w:p>
          <w:p w:rsidR="00D73151" w:rsidRDefault="002B42BA" w:rsidP="00D7315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D73151" w:rsidRPr="00C70102">
              <w:rPr>
                <w:b/>
                <w:color w:val="1F497D" w:themeColor="text2"/>
                <w:sz w:val="28"/>
                <w:szCs w:val="28"/>
                <w:lang w:val="ro-RO"/>
              </w:rPr>
              <w:t>omandant detașament-21</w:t>
            </w:r>
          </w:p>
          <w:p w:rsidR="00D73151" w:rsidRPr="00A7401D" w:rsidRDefault="00D73151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C70102" w:rsidRPr="00C70102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7CEE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</w:tc>
      </w:tr>
      <w:tr w:rsidR="001C100D" w:rsidRPr="00DD53D0" w:rsidTr="0075420E">
        <w:tc>
          <w:tcPr>
            <w:tcW w:w="3369" w:type="dxa"/>
            <w:shd w:val="clear" w:color="auto" w:fill="FFFFFF"/>
          </w:tcPr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50096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197</w:t>
            </w: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1C100D" w:rsidRPr="005114B1" w:rsidRDefault="00A4339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 – 98</w:t>
            </w:r>
          </w:p>
          <w:p w:rsidR="001C100D" w:rsidRPr="00E5142D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14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CE5F96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1C100D" w:rsidRPr="00C70102" w:rsidRDefault="00C70102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0102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21</w:t>
            </w:r>
          </w:p>
          <w:p w:rsidR="001C100D" w:rsidRPr="005647D5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14</w:t>
            </w:r>
          </w:p>
          <w:p w:rsidR="001C100D" w:rsidRPr="009C6EB3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E9760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1C100D" w:rsidRPr="005647D5" w:rsidRDefault="005647D5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expeditor – 13</w:t>
            </w:r>
          </w:p>
          <w:p w:rsidR="001C100D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64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CE5F9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73151" w:rsidRPr="00786412" w:rsidRDefault="00D73151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15B5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problemele perceperii fiscale - 3</w:t>
            </w:r>
          </w:p>
          <w:p w:rsidR="001C100D" w:rsidRDefault="00CE5F96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5F96">
              <w:rPr>
                <w:b/>
                <w:color w:val="1F497D" w:themeColor="text2"/>
                <w:sz w:val="28"/>
                <w:szCs w:val="28"/>
                <w:lang w:val="ro-RO"/>
              </w:rPr>
              <w:t>broker – 2</w:t>
            </w:r>
          </w:p>
          <w:p w:rsidR="00237D31" w:rsidRPr="00F615B5" w:rsidRDefault="00237D31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C100D" w:rsidRPr="002B42BA" w:rsidTr="00DD53D0">
        <w:tc>
          <w:tcPr>
            <w:tcW w:w="3369" w:type="dxa"/>
            <w:shd w:val="clear" w:color="auto" w:fill="FFFFFF"/>
          </w:tcPr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50096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</w:tc>
        <w:tc>
          <w:tcPr>
            <w:tcW w:w="6135" w:type="dxa"/>
            <w:shd w:val="clear" w:color="auto" w:fill="FFFFFF"/>
          </w:tcPr>
          <w:p w:rsidR="001C100D" w:rsidRPr="007A44B2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44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C910CE"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  <w:p w:rsidR="001C100D" w:rsidRPr="00A7401D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401D">
              <w:rPr>
                <w:b/>
                <w:color w:val="1F497D" w:themeColor="text2"/>
                <w:sz w:val="28"/>
                <w:szCs w:val="28"/>
                <w:lang w:val="ro-RO"/>
              </w:rPr>
              <w:t>profesor î</w:t>
            </w:r>
            <w:r w:rsidR="00C910CE">
              <w:rPr>
                <w:b/>
                <w:color w:val="1F497D" w:themeColor="text2"/>
                <w:sz w:val="28"/>
                <w:szCs w:val="28"/>
                <w:lang w:val="ro-RO"/>
              </w:rPr>
              <w:t>nvăţământ liceal/postliceal – 30</w:t>
            </w:r>
          </w:p>
          <w:p w:rsidR="001C100D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7B6C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</w:t>
            </w:r>
            <w:r w:rsidR="00482DE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52CEE" w:rsidRPr="00997B6C" w:rsidRDefault="00D52CEE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1A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52CEE" w:rsidRDefault="00482DE5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psiholog – 10</w:t>
            </w:r>
          </w:p>
          <w:p w:rsidR="00D52CEE" w:rsidRPr="00BF1A16" w:rsidRDefault="00D52CEE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1C100D" w:rsidRPr="00DD2FC5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2F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DD2FC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100D" w:rsidRPr="00C50510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C32EB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100D" w:rsidRPr="00377CEE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7CEE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4</w:t>
            </w:r>
          </w:p>
          <w:p w:rsidR="001C100D" w:rsidRPr="00FF2868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868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4</w:t>
            </w:r>
          </w:p>
          <w:p w:rsidR="001C100D" w:rsidRPr="00F615B5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15B5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– 3</w:t>
            </w:r>
          </w:p>
        </w:tc>
      </w:tr>
      <w:tr w:rsidR="001C100D" w:rsidRPr="00D52CEE" w:rsidTr="0075420E">
        <w:tc>
          <w:tcPr>
            <w:tcW w:w="3369" w:type="dxa"/>
            <w:shd w:val="clear" w:color="auto" w:fill="FFFFFF"/>
          </w:tcPr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C100D" w:rsidRPr="008A684F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C100D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8A684F" w:rsidRDefault="00150096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</w:tc>
        <w:tc>
          <w:tcPr>
            <w:tcW w:w="6135" w:type="dxa"/>
            <w:shd w:val="clear" w:color="auto" w:fill="auto"/>
          </w:tcPr>
          <w:p w:rsidR="001C100D" w:rsidRPr="00997B6C" w:rsidRDefault="001C100D" w:rsidP="00286C1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7B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E9760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1C100D" w:rsidRPr="005647D5" w:rsidRDefault="001C100D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A43394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1C100D" w:rsidRPr="00E5142D" w:rsidRDefault="001C100D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142D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20</w:t>
            </w:r>
          </w:p>
          <w:p w:rsidR="001C100D" w:rsidRPr="005647D5" w:rsidRDefault="001C100D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 w:rsidR="00E9760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C100D" w:rsidRPr="00997B6C" w:rsidRDefault="00997B6C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11</w:t>
            </w:r>
          </w:p>
          <w:p w:rsidR="001C100D" w:rsidRDefault="001C100D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8</w:t>
            </w:r>
          </w:p>
          <w:p w:rsidR="00D52CEE" w:rsidRPr="007601EE" w:rsidRDefault="00D52CEE" w:rsidP="00D52CE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– 6</w:t>
            </w:r>
          </w:p>
          <w:p w:rsidR="00D52CEE" w:rsidRPr="009C6EB3" w:rsidRDefault="00D52CEE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tehnician-laborant – 6</w:t>
            </w:r>
          </w:p>
          <w:p w:rsidR="001C100D" w:rsidRPr="007601EE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</w:t>
            </w:r>
            <w:r w:rsidR="007601EE">
              <w:rPr>
                <w:b/>
                <w:color w:val="1F497D" w:themeColor="text2"/>
                <w:sz w:val="28"/>
                <w:szCs w:val="28"/>
                <w:lang w:val="ro-RO"/>
              </w:rPr>
              <w:t>vile, industriale și agricole- 5</w:t>
            </w:r>
          </w:p>
          <w:p w:rsidR="001C100D" w:rsidRDefault="001C100D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</w:t>
            </w:r>
            <w:r w:rsidR="00D52CE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601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D52CEE" w:rsidRPr="007601EE" w:rsidRDefault="00D52CEE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1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C100D" w:rsidRPr="00D47C2E" w:rsidRDefault="001C100D" w:rsidP="006B251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C2E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</w:t>
            </w:r>
            <w:r w:rsidR="00D47C2E" w:rsidRPr="00D47C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CE5F96" w:rsidRPr="0021133B" w:rsidRDefault="00CE5F96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arhitect - 2</w:t>
            </w:r>
          </w:p>
        </w:tc>
      </w:tr>
      <w:tr w:rsidR="0029536E" w:rsidRPr="00D52CEE" w:rsidTr="0075420E">
        <w:tc>
          <w:tcPr>
            <w:tcW w:w="3369" w:type="dxa"/>
            <w:shd w:val="clear" w:color="auto" w:fill="FFFFFF"/>
          </w:tcPr>
          <w:p w:rsidR="0029536E" w:rsidRPr="002F010B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</w:t>
            </w:r>
            <w:r w:rsidRPr="002F01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29536E" w:rsidRPr="002C4F2D" w:rsidRDefault="0029536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  <w:tc>
          <w:tcPr>
            <w:tcW w:w="6135" w:type="dxa"/>
            <w:shd w:val="clear" w:color="auto" w:fill="auto"/>
          </w:tcPr>
          <w:p w:rsidR="0029536E" w:rsidRPr="002C4F2D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2B42BA" w:rsidTr="0075420E">
        <w:tc>
          <w:tcPr>
            <w:tcW w:w="3369" w:type="dxa"/>
            <w:shd w:val="clear" w:color="auto" w:fill="FFFFFF"/>
          </w:tcPr>
          <w:p w:rsidR="0029536E" w:rsidRPr="008A684F" w:rsidRDefault="0029536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8A684F" w:rsidRDefault="0029536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8A684F" w:rsidRDefault="0029536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29536E" w:rsidRPr="008A684F" w:rsidRDefault="0029536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29536E" w:rsidRPr="008A684F" w:rsidRDefault="0029536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8A684F" w:rsidRDefault="0029536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8A684F" w:rsidRDefault="0029536E" w:rsidP="00901F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84F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135" w:type="dxa"/>
            <w:shd w:val="clear" w:color="auto" w:fill="FFFFFF"/>
          </w:tcPr>
          <w:p w:rsidR="0029536E" w:rsidRPr="00F17B80" w:rsidRDefault="0029536E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B8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29536E" w:rsidRPr="00C50510" w:rsidRDefault="0029536E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5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29536E" w:rsidRPr="009C6EB3" w:rsidRDefault="0029536E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9536E" w:rsidRPr="007601EE" w:rsidRDefault="0029536E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color w:val="1F497D" w:themeColor="text2"/>
                <w:sz w:val="28"/>
                <w:szCs w:val="28"/>
                <w:lang w:val="ro-RO"/>
              </w:rPr>
              <w:t>merceolog – 6</w:t>
            </w:r>
          </w:p>
          <w:p w:rsidR="0029536E" w:rsidRPr="00C50510" w:rsidRDefault="0029536E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în industrie – 4</w:t>
            </w:r>
          </w:p>
          <w:p w:rsidR="0029536E" w:rsidRPr="00C50510" w:rsidRDefault="0029536E" w:rsidP="00286C1C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C50510">
              <w:rPr>
                <w:b/>
                <w:color w:val="1F497D" w:themeColor="text2"/>
                <w:sz w:val="28"/>
                <w:szCs w:val="28"/>
                <w:lang w:val="ro-RO"/>
              </w:rPr>
              <w:t>ofice manager – 4</w:t>
            </w:r>
          </w:p>
        </w:tc>
      </w:tr>
      <w:tr w:rsidR="0029536E" w:rsidRPr="002B42BA" w:rsidTr="0075420E">
        <w:tc>
          <w:tcPr>
            <w:tcW w:w="3369" w:type="dxa"/>
            <w:shd w:val="clear" w:color="auto" w:fill="FFFFFF"/>
          </w:tcPr>
          <w:p w:rsidR="0029536E" w:rsidRDefault="0029536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CE23ED" w:rsidRDefault="0029536E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23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FFFFFF"/>
          </w:tcPr>
          <w:p w:rsidR="0029536E" w:rsidRDefault="0029536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CE23ED" w:rsidRDefault="0029536E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  <w:tc>
          <w:tcPr>
            <w:tcW w:w="6135" w:type="dxa"/>
            <w:shd w:val="clear" w:color="auto" w:fill="FFFFFF"/>
          </w:tcPr>
          <w:p w:rsidR="0029536E" w:rsidRPr="00C93754" w:rsidRDefault="0029536E" w:rsidP="000C475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37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sistent social – 36</w:t>
            </w:r>
          </w:p>
          <w:p w:rsidR="0029536E" w:rsidRPr="005647D5" w:rsidRDefault="0029536E" w:rsidP="000C475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15</w:t>
            </w:r>
          </w:p>
          <w:p w:rsidR="0029536E" w:rsidRPr="00BF1A16" w:rsidRDefault="0029536E" w:rsidP="000C475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1A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8</w:t>
            </w:r>
          </w:p>
          <w:p w:rsidR="0029536E" w:rsidRPr="009C6EB3" w:rsidRDefault="0029536E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- 7</w:t>
            </w:r>
          </w:p>
        </w:tc>
      </w:tr>
      <w:tr w:rsidR="0029536E" w:rsidRPr="00ED336F" w:rsidTr="0075420E">
        <w:tc>
          <w:tcPr>
            <w:tcW w:w="3369" w:type="dxa"/>
            <w:shd w:val="clear" w:color="auto" w:fill="FFFFFF"/>
          </w:tcPr>
          <w:p w:rsidR="0029536E" w:rsidRPr="005647D5" w:rsidRDefault="0029536E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29536E" w:rsidRPr="005647D5" w:rsidRDefault="0029536E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</w:t>
            </w:r>
          </w:p>
          <w:p w:rsidR="0029536E" w:rsidRPr="005647D5" w:rsidRDefault="0029536E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29536E" w:rsidRPr="005647D5" w:rsidRDefault="0029536E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5647D5" w:rsidRDefault="0029536E" w:rsidP="00C4529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  <w:tc>
          <w:tcPr>
            <w:tcW w:w="6135" w:type="dxa"/>
            <w:shd w:val="clear" w:color="auto" w:fill="FFFFFF"/>
          </w:tcPr>
          <w:p w:rsidR="0029536E" w:rsidRPr="00ED336F" w:rsidRDefault="0029536E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4662C6" w:rsidTr="0075420E">
        <w:tc>
          <w:tcPr>
            <w:tcW w:w="3369" w:type="dxa"/>
            <w:shd w:val="clear" w:color="auto" w:fill="FFFFFF"/>
          </w:tcPr>
          <w:p w:rsidR="0029536E" w:rsidRPr="004662C6" w:rsidRDefault="0029536E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62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29536E" w:rsidRPr="004662C6" w:rsidRDefault="0029536E" w:rsidP="004662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135" w:type="dxa"/>
            <w:shd w:val="clear" w:color="auto" w:fill="FFFFFF"/>
          </w:tcPr>
          <w:p w:rsidR="0029536E" w:rsidRPr="004662C6" w:rsidRDefault="0029536E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ED336F" w:rsidTr="0075420E">
        <w:tc>
          <w:tcPr>
            <w:tcW w:w="3369" w:type="dxa"/>
            <w:shd w:val="clear" w:color="auto" w:fill="FFFFFF"/>
          </w:tcPr>
          <w:p w:rsidR="0029536E" w:rsidRPr="002949C8" w:rsidRDefault="0029536E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9C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Programator/</w:t>
            </w:r>
          </w:p>
          <w:p w:rsidR="0029536E" w:rsidRDefault="0029536E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9C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29536E" w:rsidRPr="002949C8" w:rsidRDefault="0029536E" w:rsidP="0033563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</w:t>
            </w:r>
            <w:r w:rsidR="0033563A"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date)</w:t>
            </w:r>
          </w:p>
        </w:tc>
        <w:tc>
          <w:tcPr>
            <w:tcW w:w="1134" w:type="dxa"/>
            <w:shd w:val="clear" w:color="auto" w:fill="FFFFFF"/>
          </w:tcPr>
          <w:p w:rsidR="0029536E" w:rsidRPr="002949C8" w:rsidRDefault="0029536E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536E" w:rsidRPr="002949C8" w:rsidRDefault="0029536E" w:rsidP="00ED33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9C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29536E" w:rsidRPr="00ED336F" w:rsidRDefault="0029536E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ED336F" w:rsidTr="0075420E">
        <w:tc>
          <w:tcPr>
            <w:tcW w:w="3369" w:type="dxa"/>
            <w:shd w:val="clear" w:color="auto" w:fill="FFFFFF"/>
          </w:tcPr>
          <w:p w:rsidR="0029536E" w:rsidRPr="005647D5" w:rsidRDefault="0029536E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29536E" w:rsidRPr="005647D5" w:rsidRDefault="0029536E" w:rsidP="009D55D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29536E" w:rsidRPr="00ED336F" w:rsidRDefault="0029536E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ED336F" w:rsidTr="00A7034B">
        <w:tc>
          <w:tcPr>
            <w:tcW w:w="3369" w:type="dxa"/>
            <w:shd w:val="clear" w:color="auto" w:fill="FFFFFF"/>
          </w:tcPr>
          <w:p w:rsidR="0029536E" w:rsidRPr="00A7401D" w:rsidRDefault="0029536E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401D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29536E" w:rsidRPr="00ED336F" w:rsidRDefault="0029536E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336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29536E" w:rsidRPr="00ED336F" w:rsidRDefault="0029536E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450526" w:rsidTr="00A7034B">
        <w:tc>
          <w:tcPr>
            <w:tcW w:w="3369" w:type="dxa"/>
            <w:shd w:val="clear" w:color="auto" w:fill="FFFFFF"/>
          </w:tcPr>
          <w:p w:rsidR="0029536E" w:rsidRPr="00377CEE" w:rsidRDefault="0029536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7C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29536E" w:rsidRPr="00377CEE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29536E" w:rsidRPr="00450526" w:rsidRDefault="0029536E" w:rsidP="00B52490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450526" w:rsidTr="00A7034B">
        <w:tc>
          <w:tcPr>
            <w:tcW w:w="3369" w:type="dxa"/>
            <w:shd w:val="clear" w:color="auto" w:fill="FFFFFF"/>
          </w:tcPr>
          <w:p w:rsidR="0029536E" w:rsidRPr="009C6EB3" w:rsidRDefault="0029536E" w:rsidP="00E232F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29536E" w:rsidRPr="003F4145" w:rsidRDefault="0029536E" w:rsidP="00E232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6135" w:type="dxa"/>
            <w:shd w:val="clear" w:color="auto" w:fill="FFFFFF"/>
          </w:tcPr>
          <w:p w:rsidR="0029536E" w:rsidRPr="00450526" w:rsidRDefault="0029536E" w:rsidP="00E232F8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450526" w:rsidTr="00A7034B">
        <w:tc>
          <w:tcPr>
            <w:tcW w:w="3369" w:type="dxa"/>
            <w:shd w:val="clear" w:color="auto" w:fill="FFFFFF"/>
          </w:tcPr>
          <w:p w:rsidR="0029536E" w:rsidRPr="005647D5" w:rsidRDefault="0029536E" w:rsidP="00B524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Geodez</w:t>
            </w:r>
          </w:p>
        </w:tc>
        <w:tc>
          <w:tcPr>
            <w:tcW w:w="1134" w:type="dxa"/>
            <w:shd w:val="clear" w:color="auto" w:fill="FFFFFF"/>
          </w:tcPr>
          <w:p w:rsidR="0029536E" w:rsidRPr="005647D5" w:rsidRDefault="0029536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647D5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29536E" w:rsidRPr="00ED336F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ED336F" w:rsidTr="00A7034B">
        <w:tc>
          <w:tcPr>
            <w:tcW w:w="3369" w:type="dxa"/>
            <w:shd w:val="clear" w:color="auto" w:fill="FFFFFF"/>
          </w:tcPr>
          <w:p w:rsidR="0029536E" w:rsidRPr="00997B6C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7B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29536E" w:rsidRPr="009874CB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7601EE" w:rsidRDefault="0029536E" w:rsidP="00E232F8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29536E" w:rsidRPr="007601EE" w:rsidRDefault="0029536E" w:rsidP="00E232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E232F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BF1A16" w:rsidRDefault="0029536E" w:rsidP="00B524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1A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</w:t>
            </w:r>
          </w:p>
          <w:p w:rsidR="0029536E" w:rsidRPr="00A7401D" w:rsidRDefault="0029536E" w:rsidP="00B52490">
            <w:pPr>
              <w:tabs>
                <w:tab w:val="left" w:pos="720"/>
              </w:tabs>
              <w:spacing w:before="60" w:after="60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BF1A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29536E" w:rsidRPr="009874CB" w:rsidRDefault="0029536E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997B6C" w:rsidRDefault="0029536E" w:rsidP="00B5249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7B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29536E" w:rsidRPr="009874CB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D2426" w:rsidTr="00A7034B">
        <w:tc>
          <w:tcPr>
            <w:tcW w:w="3369" w:type="dxa"/>
            <w:shd w:val="clear" w:color="auto" w:fill="FFFFFF"/>
          </w:tcPr>
          <w:p w:rsidR="0029536E" w:rsidRPr="00C50510" w:rsidRDefault="0029536E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05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29536E" w:rsidRPr="00C50510" w:rsidRDefault="0029536E" w:rsidP="00E232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05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29536E" w:rsidRPr="00C50510" w:rsidRDefault="0029536E" w:rsidP="00E232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29536E" w:rsidRPr="00AD2426" w:rsidRDefault="0029536E" w:rsidP="00E232F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29536E" w:rsidRPr="00AD2426" w:rsidTr="00A7034B">
        <w:tc>
          <w:tcPr>
            <w:tcW w:w="3369" w:type="dxa"/>
            <w:shd w:val="clear" w:color="auto" w:fill="FFFFFF"/>
          </w:tcPr>
          <w:p w:rsidR="0029536E" w:rsidRPr="00BF1A16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1A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29536E" w:rsidRPr="00AD2426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29536E" w:rsidRPr="00AD2426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D2426" w:rsidTr="00A7034B">
        <w:tc>
          <w:tcPr>
            <w:tcW w:w="3369" w:type="dxa"/>
            <w:shd w:val="clear" w:color="auto" w:fill="FFFFFF"/>
          </w:tcPr>
          <w:p w:rsidR="0029536E" w:rsidRPr="00BF1A16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1A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29536E" w:rsidRPr="009874CB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D2426" w:rsidTr="00A7034B">
        <w:tc>
          <w:tcPr>
            <w:tcW w:w="3369" w:type="dxa"/>
            <w:shd w:val="clear" w:color="auto" w:fill="FFFFFF"/>
          </w:tcPr>
          <w:p w:rsidR="0029536E" w:rsidRPr="009C6EB3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29536E" w:rsidRPr="009C6EB3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A7034B">
        <w:tc>
          <w:tcPr>
            <w:tcW w:w="3369" w:type="dxa"/>
            <w:shd w:val="clear" w:color="auto" w:fill="FFFFFF"/>
          </w:tcPr>
          <w:p w:rsidR="0029536E" w:rsidRPr="0021133B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13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29536E" w:rsidRPr="0021133B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29536E" w:rsidRPr="00A62271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9C6EB3" w:rsidRDefault="0029536E" w:rsidP="00B5249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Picher</w:t>
            </w:r>
          </w:p>
        </w:tc>
        <w:tc>
          <w:tcPr>
            <w:tcW w:w="1134" w:type="dxa"/>
            <w:shd w:val="clear" w:color="auto" w:fill="FFFFFF"/>
          </w:tcPr>
          <w:p w:rsidR="0029536E" w:rsidRPr="009C6EB3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C50510" w:rsidRDefault="0029536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05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 </w:t>
            </w:r>
          </w:p>
          <w:p w:rsidR="0029536E" w:rsidRPr="00C50510" w:rsidRDefault="0029536E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05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29536E" w:rsidRPr="00C50510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29536E" w:rsidRPr="00A62271" w:rsidRDefault="0029536E" w:rsidP="00B5249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9C6EB3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6EB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al consiliului local</w:t>
            </w:r>
          </w:p>
        </w:tc>
        <w:tc>
          <w:tcPr>
            <w:tcW w:w="1134" w:type="dxa"/>
            <w:shd w:val="clear" w:color="auto" w:fill="FFFFFF"/>
          </w:tcPr>
          <w:p w:rsidR="0029536E" w:rsidRPr="00A62271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227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29536E" w:rsidRPr="00A62271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D47C2E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C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29536E" w:rsidRPr="00D47C2E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29536E" w:rsidRPr="00F3211F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A7034B">
        <w:tc>
          <w:tcPr>
            <w:tcW w:w="3369" w:type="dxa"/>
            <w:shd w:val="clear" w:color="auto" w:fill="FFFFFF"/>
          </w:tcPr>
          <w:p w:rsidR="0029536E" w:rsidRPr="007601EE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29536E" w:rsidRPr="007601EE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29536E" w:rsidRPr="00A62271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A45551">
        <w:tc>
          <w:tcPr>
            <w:tcW w:w="3369" w:type="dxa"/>
            <w:shd w:val="clear" w:color="auto" w:fill="FFFFFF"/>
          </w:tcPr>
          <w:p w:rsidR="0029536E" w:rsidRPr="007601EE" w:rsidRDefault="0029536E" w:rsidP="00B5249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01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29536E" w:rsidRPr="00A62271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29536E" w:rsidRPr="00A62271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03192B">
        <w:trPr>
          <w:trHeight w:val="220"/>
        </w:trPr>
        <w:tc>
          <w:tcPr>
            <w:tcW w:w="3369" w:type="dxa"/>
            <w:shd w:val="clear" w:color="auto" w:fill="FFFFFF"/>
          </w:tcPr>
          <w:p w:rsidR="0029536E" w:rsidRPr="00377CEE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7C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29536E" w:rsidRPr="00377CEE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29536E" w:rsidRPr="00A62271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75420E">
        <w:tc>
          <w:tcPr>
            <w:tcW w:w="3369" w:type="dxa"/>
            <w:shd w:val="clear" w:color="auto" w:fill="FFFFFF"/>
          </w:tcPr>
          <w:p w:rsidR="0029536E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grafică</w:t>
            </w:r>
          </w:p>
        </w:tc>
        <w:tc>
          <w:tcPr>
            <w:tcW w:w="1134" w:type="dxa"/>
            <w:shd w:val="clear" w:color="auto" w:fill="FFFFFF"/>
          </w:tcPr>
          <w:p w:rsidR="0029536E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29536E" w:rsidRPr="00AD2426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9874CB" w:rsidTr="008A684F">
        <w:tc>
          <w:tcPr>
            <w:tcW w:w="3369" w:type="dxa"/>
            <w:shd w:val="clear" w:color="auto" w:fill="FFFFFF"/>
          </w:tcPr>
          <w:p w:rsidR="0029536E" w:rsidRPr="00A43394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433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29536E" w:rsidRPr="00A43394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29536E" w:rsidRPr="009874CB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75420E">
        <w:tc>
          <w:tcPr>
            <w:tcW w:w="3369" w:type="dxa"/>
            <w:shd w:val="clear" w:color="auto" w:fill="FFFFFF"/>
          </w:tcPr>
          <w:p w:rsidR="0029536E" w:rsidRPr="00786412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64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Impiegat de mișcare (transport feroviar) </w:t>
            </w:r>
          </w:p>
        </w:tc>
        <w:tc>
          <w:tcPr>
            <w:tcW w:w="1134" w:type="dxa"/>
            <w:shd w:val="clear" w:color="auto" w:fill="FFFFFF"/>
          </w:tcPr>
          <w:p w:rsidR="0029536E" w:rsidRPr="00BC3D06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29536E" w:rsidRPr="00BC3D06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7D6C2D">
        <w:tc>
          <w:tcPr>
            <w:tcW w:w="3369" w:type="dxa"/>
            <w:shd w:val="clear" w:color="auto" w:fill="FFFFFF"/>
          </w:tcPr>
          <w:p w:rsidR="0029536E" w:rsidRPr="00377CEE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77C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științific stagiar în bac</w:t>
            </w:r>
            <w:r w:rsidR="00FE1F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teri</w:t>
            </w:r>
            <w:r w:rsidRPr="00377C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ologie</w:t>
            </w:r>
          </w:p>
        </w:tc>
        <w:tc>
          <w:tcPr>
            <w:tcW w:w="1134" w:type="dxa"/>
            <w:shd w:val="clear" w:color="auto" w:fill="FFFFFF"/>
          </w:tcPr>
          <w:p w:rsidR="0029536E" w:rsidRPr="00377CEE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7CE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29536E" w:rsidRPr="00A62271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7D6C2D">
        <w:tc>
          <w:tcPr>
            <w:tcW w:w="3369" w:type="dxa"/>
            <w:shd w:val="clear" w:color="auto" w:fill="FFFFFF"/>
          </w:tcPr>
          <w:p w:rsidR="0029536E" w:rsidRPr="00FF2868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86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Topograf</w:t>
            </w:r>
          </w:p>
        </w:tc>
        <w:tc>
          <w:tcPr>
            <w:tcW w:w="1134" w:type="dxa"/>
            <w:shd w:val="clear" w:color="auto" w:fill="FFFFFF"/>
          </w:tcPr>
          <w:p w:rsidR="0029536E" w:rsidRPr="00FF2868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86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29536E" w:rsidRPr="00AD2426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7D6C2D">
        <w:tc>
          <w:tcPr>
            <w:tcW w:w="3369" w:type="dxa"/>
            <w:shd w:val="clear" w:color="auto" w:fill="FFFFFF"/>
          </w:tcPr>
          <w:p w:rsidR="0029536E" w:rsidRPr="00FF2868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Coordonator producție</w:t>
            </w:r>
          </w:p>
        </w:tc>
        <w:tc>
          <w:tcPr>
            <w:tcW w:w="1134" w:type="dxa"/>
            <w:shd w:val="clear" w:color="auto" w:fill="FFFFFF"/>
          </w:tcPr>
          <w:p w:rsidR="0029536E" w:rsidRPr="00FF2868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29536E" w:rsidRPr="00AD2426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F3211F" w:rsidTr="0075420E">
        <w:tc>
          <w:tcPr>
            <w:tcW w:w="3369" w:type="dxa"/>
            <w:shd w:val="clear" w:color="auto" w:fill="FFFFFF"/>
          </w:tcPr>
          <w:p w:rsidR="0029536E" w:rsidRPr="00FF2868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Organizator (diverse domenii)</w:t>
            </w:r>
          </w:p>
        </w:tc>
        <w:tc>
          <w:tcPr>
            <w:tcW w:w="1134" w:type="dxa"/>
            <w:shd w:val="clear" w:color="auto" w:fill="FFFFFF"/>
          </w:tcPr>
          <w:p w:rsidR="0029536E" w:rsidRPr="00FF2868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29536E" w:rsidRPr="00AD2426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75420E">
        <w:tc>
          <w:tcPr>
            <w:tcW w:w="3369" w:type="dxa"/>
            <w:shd w:val="clear" w:color="auto" w:fill="FFFFFF"/>
          </w:tcPr>
          <w:p w:rsidR="0029536E" w:rsidRPr="00FF2868" w:rsidRDefault="0029536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Medic veterinar</w:t>
            </w:r>
          </w:p>
        </w:tc>
        <w:tc>
          <w:tcPr>
            <w:tcW w:w="1134" w:type="dxa"/>
            <w:shd w:val="clear" w:color="auto" w:fill="FFFFFF"/>
          </w:tcPr>
          <w:p w:rsidR="0029536E" w:rsidRPr="00FF2868" w:rsidRDefault="0029536E" w:rsidP="00B524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29536E" w:rsidRPr="00AD2426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9536E" w:rsidRPr="00A62271" w:rsidTr="0075420E">
        <w:tc>
          <w:tcPr>
            <w:tcW w:w="3369" w:type="dxa"/>
            <w:shd w:val="clear" w:color="auto" w:fill="FFFFFF"/>
          </w:tcPr>
          <w:p w:rsidR="0029536E" w:rsidRPr="00202D4D" w:rsidRDefault="0029536E" w:rsidP="00B524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D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29536E" w:rsidRPr="00202D4D" w:rsidRDefault="00202D4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6135" w:type="dxa"/>
            <w:shd w:val="clear" w:color="auto" w:fill="FFFFFF"/>
          </w:tcPr>
          <w:p w:rsidR="0029536E" w:rsidRPr="00893D9E" w:rsidRDefault="0029536E" w:rsidP="00B5249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893D9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893D9E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3563A">
        <w:rPr>
          <w:b/>
          <w:color w:val="1F497D" w:themeColor="text2"/>
          <w:sz w:val="28"/>
          <w:szCs w:val="28"/>
          <w:lang w:val="ro-RO"/>
        </w:rPr>
        <w:t>8523</w:t>
      </w:r>
      <w:r w:rsidR="00594F3E" w:rsidRPr="00893D9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893D9E">
        <w:rPr>
          <w:color w:val="1F497D" w:themeColor="text2"/>
          <w:sz w:val="28"/>
          <w:szCs w:val="28"/>
          <w:lang w:val="ro-RO"/>
        </w:rPr>
        <w:t>l</w:t>
      </w:r>
      <w:r w:rsidRPr="00893D9E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893D9E">
        <w:rPr>
          <w:b/>
          <w:color w:val="1F497D" w:themeColor="text2"/>
          <w:sz w:val="28"/>
          <w:szCs w:val="28"/>
          <w:lang w:val="ro-RO"/>
        </w:rPr>
        <w:t>8</w:t>
      </w:r>
      <w:r w:rsidR="0033563A">
        <w:rPr>
          <w:b/>
          <w:color w:val="1F497D" w:themeColor="text2"/>
          <w:sz w:val="28"/>
          <w:szCs w:val="28"/>
          <w:lang w:val="ro-RO"/>
        </w:rPr>
        <w:t>2</w:t>
      </w:r>
      <w:r w:rsidRPr="00893D9E">
        <w:rPr>
          <w:b/>
          <w:color w:val="1F497D" w:themeColor="text2"/>
          <w:sz w:val="28"/>
          <w:szCs w:val="28"/>
          <w:lang w:val="ro-RO"/>
        </w:rPr>
        <w:t>%</w:t>
      </w:r>
      <w:r w:rsidRPr="00893D9E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F54F7E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F54F7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2632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F54F7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2163</w:t>
            </w:r>
          </w:p>
          <w:p w:rsidR="005A0619" w:rsidRPr="00F54F7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F54F7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54F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190</w:t>
            </w:r>
          </w:p>
          <w:p w:rsidR="005A0619" w:rsidRPr="006E741D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97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84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5A0619" w:rsidRPr="00EC58B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Pr="00EC5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5A0619" w:rsidRPr="00DB2AA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</w:tc>
      </w:tr>
      <w:tr w:rsidR="005A0619" w:rsidRPr="002B42BA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885</w:t>
            </w: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A0619" w:rsidRPr="007C7908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  <w:p w:rsidR="005A0619" w:rsidRPr="006E741D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- 67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5A0619" w:rsidRPr="00DB2AA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cortină - 40</w:t>
            </w:r>
          </w:p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32</w:t>
            </w:r>
          </w:p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32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5A0619" w:rsidRPr="00EC58B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26</w:t>
            </w:r>
          </w:p>
          <w:p w:rsidR="005A0619" w:rsidRPr="00EC58B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23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brigadier la sectoarele producție de bază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5A0619" w:rsidRPr="00DB2AA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20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– 20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- 18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16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finisor – 13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10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11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frezor – 10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10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- 9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filator – 8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asmblare mecanică – 8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5A0619" w:rsidRPr="00783E6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3E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bobinator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bobine  -  7</w:t>
            </w:r>
          </w:p>
          <w:p w:rsidR="005A0619" w:rsidRPr="000A0AF8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AF8">
              <w:rPr>
                <w:b/>
                <w:color w:val="1F497D" w:themeColor="text2"/>
                <w:sz w:val="28"/>
                <w:szCs w:val="28"/>
                <w:lang w:val="ro-RO"/>
              </w:rPr>
              <w:t>asamblor –  7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7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6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și control -6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5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A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 divin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A0A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A0619" w:rsidRPr="00F54F7E" w:rsidRDefault="005A0619" w:rsidP="00B5249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942E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 filoane,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cabluri și conductori – 3</w:t>
            </w:r>
          </w:p>
        </w:tc>
      </w:tr>
      <w:tr w:rsidR="005A0619" w:rsidRPr="00F54F7E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864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F54F7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F54F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417</w:t>
            </w:r>
          </w:p>
          <w:p w:rsidR="005A0619" w:rsidRPr="00F54F7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  <w:p w:rsidR="005A0619" w:rsidRPr="006E741D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118</w:t>
            </w:r>
          </w:p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42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A0619" w:rsidRPr="00DB2AA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17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10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8</w:t>
            </w:r>
          </w:p>
          <w:p w:rsidR="005A0619" w:rsidRPr="000A0AF8" w:rsidRDefault="005A0619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A0AF8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- 5</w:t>
            </w:r>
          </w:p>
        </w:tc>
      </w:tr>
      <w:tr w:rsidR="005A0619" w:rsidRPr="00F54F7E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614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F54F7E" w:rsidRDefault="005A0619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310</w:t>
            </w:r>
          </w:p>
          <w:p w:rsidR="005A0619" w:rsidRPr="006E741D" w:rsidRDefault="005A0619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  <w:p w:rsidR="005A0619" w:rsidRPr="00EC58B9" w:rsidRDefault="005A0619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24</w:t>
            </w:r>
          </w:p>
          <w:p w:rsidR="005A0619" w:rsidRPr="006A0594" w:rsidRDefault="005A0619" w:rsidP="00B5249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5A0619" w:rsidRPr="002B42BA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472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F54F7E" w:rsidRDefault="005A0619" w:rsidP="00B5249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159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5A0619" w:rsidRPr="00F14C3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4C34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35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28</w:t>
            </w:r>
          </w:p>
          <w:p w:rsidR="005A0619" w:rsidRPr="00EC58B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26</w:t>
            </w:r>
          </w:p>
          <w:p w:rsidR="005A0619" w:rsidRPr="00942E8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2E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5A0619" w:rsidRPr="00EC58B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C58B9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22</w:t>
            </w:r>
          </w:p>
          <w:p w:rsidR="005A0619" w:rsidRPr="00DB2AA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 - 20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 netezi – 16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11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brânzeturilor – 10 </w:t>
            </w:r>
          </w:p>
          <w:p w:rsidR="005A0619" w:rsidRPr="00783E6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3E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3E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83E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4C3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instalațiile tehnologice – 5</w:t>
            </w:r>
          </w:p>
          <w:p w:rsidR="005A0619" w:rsidRPr="00F14C3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mecanic la tren cu motor diesel – 5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4C34">
              <w:rPr>
                <w:b/>
                <w:color w:val="1F497D" w:themeColor="text2"/>
                <w:sz w:val="28"/>
                <w:szCs w:val="28"/>
                <w:lang w:val="ro-RO"/>
              </w:rPr>
              <w:t>operator rețele de telecomunicații – 5</w:t>
            </w:r>
          </w:p>
          <w:p w:rsidR="005A0619" w:rsidRPr="00F14C3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instalații îmbuteliere gas petrol lichefiat -4</w:t>
            </w:r>
          </w:p>
        </w:tc>
      </w:tr>
      <w:tr w:rsidR="005A0619" w:rsidRPr="002B42BA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6E741D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color w:val="1F497D" w:themeColor="text2"/>
                <w:sz w:val="28"/>
                <w:szCs w:val="28"/>
                <w:lang w:val="ro-RO"/>
              </w:rPr>
              <w:t>bucătar – 105</w:t>
            </w:r>
          </w:p>
          <w:p w:rsidR="005A0619" w:rsidRPr="00A948B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48B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5A0619" w:rsidRPr="00A948B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48B4">
              <w:rPr>
                <w:b/>
                <w:color w:val="1F497D" w:themeColor="text2"/>
                <w:sz w:val="28"/>
                <w:szCs w:val="28"/>
                <w:lang w:val="ro-RO"/>
              </w:rPr>
              <w:t>brutar  – 44</w:t>
            </w:r>
          </w:p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color w:val="1F497D" w:themeColor="text2"/>
                <w:sz w:val="28"/>
                <w:szCs w:val="28"/>
                <w:lang w:val="ro-RO"/>
              </w:rPr>
              <w:t>cofetar – 34</w:t>
            </w:r>
          </w:p>
          <w:p w:rsidR="005A0619" w:rsidRPr="00DB2AAB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2AAB">
              <w:rPr>
                <w:b/>
                <w:color w:val="1F497D" w:themeColor="text2"/>
                <w:sz w:val="28"/>
                <w:szCs w:val="28"/>
                <w:lang w:val="ro-RO"/>
              </w:rPr>
              <w:t>barman – 16</w:t>
            </w:r>
          </w:p>
          <w:p w:rsidR="005A0619" w:rsidRPr="000A0AF8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A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A0619" w:rsidRPr="00783E6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3E6A">
              <w:rPr>
                <w:b/>
                <w:color w:val="1F497D" w:themeColor="text2"/>
                <w:sz w:val="28"/>
                <w:szCs w:val="28"/>
                <w:lang w:val="ro-RO"/>
              </w:rPr>
              <w:t>patiser – 7</w:t>
            </w:r>
          </w:p>
        </w:tc>
      </w:tr>
      <w:tr w:rsidR="005A0619" w:rsidRPr="002B42BA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232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74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5A0619" w:rsidRPr="00F54F7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color w:val="1F497D" w:themeColor="text2"/>
                <w:sz w:val="28"/>
                <w:szCs w:val="28"/>
                <w:lang w:val="ro-RO"/>
              </w:rPr>
              <w:t>dulgher – 38</w:t>
            </w:r>
          </w:p>
          <w:p w:rsidR="005A0619" w:rsidRPr="00F54F7E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4F7E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24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tâmplar – 14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pavator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5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77F6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5</w:t>
            </w:r>
          </w:p>
          <w:p w:rsidR="005A0619" w:rsidRPr="002777F6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4</w:t>
            </w:r>
          </w:p>
          <w:p w:rsidR="005A0619" w:rsidRPr="000A0AF8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AF8">
              <w:rPr>
                <w:b/>
                <w:color w:val="1F497D" w:themeColor="text2"/>
                <w:sz w:val="28"/>
                <w:szCs w:val="28"/>
                <w:lang w:val="ro-RO"/>
              </w:rPr>
              <w:t>căptușitor-pietrar – 3</w:t>
            </w:r>
          </w:p>
        </w:tc>
      </w:tr>
      <w:tr w:rsidR="005A0619" w:rsidRPr="002B42BA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5A0619" w:rsidRPr="000C3261" w:rsidRDefault="005A0619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  <w:p w:rsidR="005A0619" w:rsidRPr="00F54F7E" w:rsidRDefault="005A0619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A0619" w:rsidRPr="006E741D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741D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70</w:t>
            </w:r>
          </w:p>
          <w:p w:rsidR="005A0619" w:rsidRPr="007C7908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  <w:p w:rsidR="005A0619" w:rsidRPr="00783E6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3E6A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5A0619" w:rsidRPr="00942E86" w:rsidRDefault="005A0619" w:rsidP="00B52490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942E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docher-mecanizator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42E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</w:tc>
      </w:tr>
      <w:tr w:rsidR="005A0619" w:rsidRPr="00F54F7E" w:rsidTr="00B52490">
        <w:tc>
          <w:tcPr>
            <w:tcW w:w="3227" w:type="dxa"/>
            <w:shd w:val="clear" w:color="auto" w:fill="FFFFFF"/>
            <w:hideMark/>
          </w:tcPr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0C326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0C326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0C326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0C3261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0C326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0C3261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0C326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0C326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0C3261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0C3261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5A0619" w:rsidRPr="000C3261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08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65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21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dispecer – 15</w:t>
            </w:r>
          </w:p>
          <w:p w:rsidR="005A0619" w:rsidRPr="00B136F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36FA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poştaş  – 8</w:t>
            </w:r>
          </w:p>
          <w:p w:rsidR="005A0619" w:rsidRPr="00783E6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3E6A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7</w:t>
            </w:r>
          </w:p>
          <w:p w:rsidR="005A0619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5</w:t>
            </w:r>
          </w:p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- 2</w:t>
            </w:r>
          </w:p>
        </w:tc>
      </w:tr>
      <w:tr w:rsidR="005A0619" w:rsidRPr="0033563A" w:rsidTr="00B52490">
        <w:tc>
          <w:tcPr>
            <w:tcW w:w="3227" w:type="dxa"/>
            <w:shd w:val="clear" w:color="auto" w:fill="FFFFFF"/>
            <w:hideMark/>
          </w:tcPr>
          <w:p w:rsidR="005A0619" w:rsidRPr="0033563A" w:rsidRDefault="005A0619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563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5A0619" w:rsidRPr="0033563A" w:rsidRDefault="0033563A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563A">
              <w:rPr>
                <w:b/>
                <w:color w:val="1F497D" w:themeColor="text2"/>
                <w:sz w:val="28"/>
                <w:szCs w:val="28"/>
                <w:lang w:val="ro-RO"/>
              </w:rPr>
              <w:t>299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33563A" w:rsidRDefault="005A0619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4A53DD" w:rsidRPr="00893D9E" w:rsidRDefault="004A53DD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830AE0" w:rsidRPr="002124F4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124F4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4A53DD" w:rsidRPr="002124F4" w:rsidRDefault="004A53DD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F54F7E" w:rsidTr="00B52490">
        <w:tc>
          <w:tcPr>
            <w:tcW w:w="7905" w:type="dxa"/>
            <w:shd w:val="clear" w:color="auto" w:fill="FFFFFF"/>
            <w:hideMark/>
          </w:tcPr>
          <w:p w:rsidR="005A0619" w:rsidRPr="000C326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0C326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5A0619" w:rsidRPr="000C3261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0C326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5A0619" w:rsidRPr="000C3261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C3261">
              <w:rPr>
                <w:b/>
                <w:color w:val="1F497D" w:themeColor="text2"/>
                <w:sz w:val="28"/>
                <w:szCs w:val="28"/>
                <w:lang w:val="ro-RO"/>
              </w:rPr>
              <w:t>229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5A0619" w:rsidRPr="007C790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7C790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79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5A0619" w:rsidRPr="007C790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08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5A0619" w:rsidRPr="00FA731E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5A0619" w:rsidRPr="00FA731E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A731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5A0619" w:rsidRPr="00FA731E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A731E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/îngrijitor/salubrizator </w:t>
            </w: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spații verzi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A0619" w:rsidRPr="00FF2588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5A0619" w:rsidRPr="00FF2588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F2588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5A0619" w:rsidRPr="006A059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5A0619" w:rsidRPr="006A0594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5A0619" w:rsidRPr="006A059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5A0619" w:rsidRPr="006A059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5A0619" w:rsidRPr="006A0594" w:rsidRDefault="005A0619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059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</w:tbl>
    <w:p w:rsidR="00C243B0" w:rsidRPr="00450526" w:rsidRDefault="00C243B0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C67EAF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C67EAF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C67EAF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C67EAF">
        <w:rPr>
          <w:color w:val="1F497D"/>
          <w:sz w:val="28"/>
          <w:szCs w:val="28"/>
          <w:lang w:val="ro-RO"/>
        </w:rPr>
        <w:t>,</w:t>
      </w:r>
      <w:r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6B6408" w:rsidRDefault="006B6408" w:rsidP="006B6408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6B6408" w:rsidRDefault="006B6408" w:rsidP="006B6408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6B6408" w:rsidRPr="00CA2C80" w:rsidRDefault="006B6408" w:rsidP="006B6408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6B6408" w:rsidRDefault="006B6408" w:rsidP="006B6408">
      <w:pPr>
        <w:tabs>
          <w:tab w:val="left" w:pos="720"/>
        </w:tabs>
        <w:ind w:left="-284" w:hanging="142"/>
        <w:jc w:val="center"/>
        <w:rPr>
          <w:b/>
          <w:color w:val="1F497D"/>
          <w:sz w:val="28"/>
          <w:szCs w:val="28"/>
          <w:lang w:val="ro-RO"/>
        </w:rPr>
      </w:pPr>
      <w:r w:rsidRPr="00D11897">
        <w:rPr>
          <w:b/>
          <w:color w:val="1F497D"/>
          <w:sz w:val="28"/>
          <w:szCs w:val="28"/>
          <w:lang w:val="ro-RO"/>
        </w:rPr>
        <w:t>Director interimar                                                                  Raisa DOGARU</w:t>
      </w:r>
    </w:p>
    <w:p w:rsidR="006B6408" w:rsidRDefault="006B6408" w:rsidP="006B6408">
      <w:pPr>
        <w:tabs>
          <w:tab w:val="left" w:pos="720"/>
        </w:tabs>
        <w:ind w:left="-284" w:hanging="142"/>
        <w:jc w:val="center"/>
        <w:rPr>
          <w:b/>
          <w:color w:val="1F497D"/>
          <w:sz w:val="28"/>
          <w:szCs w:val="28"/>
          <w:lang w:val="ro-RO"/>
        </w:rPr>
      </w:pPr>
    </w:p>
    <w:p w:rsidR="006B6408" w:rsidRDefault="006B6408" w:rsidP="006B6408">
      <w:pPr>
        <w:tabs>
          <w:tab w:val="left" w:pos="720"/>
        </w:tabs>
        <w:ind w:left="-284" w:hanging="142"/>
        <w:jc w:val="center"/>
        <w:rPr>
          <w:b/>
          <w:color w:val="1F497D"/>
          <w:sz w:val="28"/>
          <w:szCs w:val="28"/>
          <w:lang w:val="ro-RO"/>
        </w:rPr>
      </w:pPr>
    </w:p>
    <w:p w:rsidR="006B6408" w:rsidRDefault="006B6408" w:rsidP="006B6408">
      <w:pPr>
        <w:tabs>
          <w:tab w:val="left" w:pos="720"/>
        </w:tabs>
        <w:ind w:left="-284" w:hanging="142"/>
        <w:jc w:val="center"/>
        <w:rPr>
          <w:b/>
          <w:color w:val="1F497D"/>
          <w:sz w:val="28"/>
          <w:szCs w:val="28"/>
          <w:lang w:val="ro-RO"/>
        </w:rPr>
      </w:pPr>
    </w:p>
    <w:p w:rsidR="006B6408" w:rsidRDefault="006B6408" w:rsidP="006B6408">
      <w:pPr>
        <w:tabs>
          <w:tab w:val="left" w:pos="720"/>
        </w:tabs>
        <w:ind w:left="-284" w:hanging="142"/>
        <w:jc w:val="center"/>
        <w:rPr>
          <w:b/>
          <w:color w:val="1F497D"/>
          <w:sz w:val="28"/>
          <w:szCs w:val="28"/>
          <w:lang w:val="ro-RO"/>
        </w:rPr>
      </w:pPr>
    </w:p>
    <w:p w:rsidR="006B6408" w:rsidRDefault="006B6408" w:rsidP="006B6408">
      <w:pPr>
        <w:tabs>
          <w:tab w:val="left" w:pos="720"/>
        </w:tabs>
        <w:ind w:left="-284" w:hanging="142"/>
        <w:jc w:val="center"/>
        <w:rPr>
          <w:b/>
          <w:color w:val="1F497D"/>
          <w:sz w:val="28"/>
          <w:szCs w:val="28"/>
          <w:lang w:val="ro-RO"/>
        </w:rPr>
      </w:pPr>
    </w:p>
    <w:p w:rsidR="00A45551" w:rsidRPr="005F2757" w:rsidRDefault="00A45551" w:rsidP="006B6408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</w:rPr>
      </w:pPr>
    </w:p>
    <w:sectPr w:rsidR="00A45551" w:rsidRPr="005F2757" w:rsidSect="004A53DD">
      <w:footerReference w:type="default" r:id="rId11"/>
      <w:pgSz w:w="12240" w:h="15840"/>
      <w:pgMar w:top="709" w:right="851" w:bottom="1276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8E" w:rsidRDefault="00A0378E" w:rsidP="00B258D6">
      <w:r>
        <w:separator/>
      </w:r>
    </w:p>
  </w:endnote>
  <w:endnote w:type="continuationSeparator" w:id="1">
    <w:p w:rsidR="00A0378E" w:rsidRDefault="00A0378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90" w:rsidRDefault="00B52490">
    <w:pPr>
      <w:pStyle w:val="a8"/>
      <w:jc w:val="right"/>
    </w:pPr>
  </w:p>
  <w:p w:rsidR="00B52490" w:rsidRDefault="00B52490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8E" w:rsidRDefault="00A0378E" w:rsidP="00B258D6">
      <w:r>
        <w:separator/>
      </w:r>
    </w:p>
  </w:footnote>
  <w:footnote w:type="continuationSeparator" w:id="1">
    <w:p w:rsidR="00A0378E" w:rsidRDefault="00A0378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5238"/>
    <w:rsid w:val="0029536E"/>
    <w:rsid w:val="00295C96"/>
    <w:rsid w:val="00295DB6"/>
    <w:rsid w:val="00296469"/>
    <w:rsid w:val="002968A7"/>
    <w:rsid w:val="00297C73"/>
    <w:rsid w:val="002A0095"/>
    <w:rsid w:val="002A00D2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DB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FA6"/>
    <w:rsid w:val="009D01BE"/>
    <w:rsid w:val="009D06E7"/>
    <w:rsid w:val="009D28D9"/>
    <w:rsid w:val="009D2915"/>
    <w:rsid w:val="009D3055"/>
    <w:rsid w:val="009D30EC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7A9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B9E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B80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7027-D238-45F7-956F-2EDABCC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3</cp:revision>
  <cp:lastPrinted>2019-03-11T07:55:00Z</cp:lastPrinted>
  <dcterms:created xsi:type="dcterms:W3CDTF">2019-03-25T09:10:00Z</dcterms:created>
  <dcterms:modified xsi:type="dcterms:W3CDTF">2019-03-25T09:11:00Z</dcterms:modified>
</cp:coreProperties>
</file>