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6D3A5A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6D3A5A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CF00E9">
        <w:rPr>
          <w:b/>
          <w:color w:val="1F497D"/>
          <w:sz w:val="52"/>
          <w:szCs w:val="52"/>
          <w:lang w:val="ro-RO"/>
        </w:rPr>
        <w:t>22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4B5EAB">
        <w:rPr>
          <w:b/>
          <w:color w:val="1F497D"/>
          <w:sz w:val="52"/>
          <w:szCs w:val="52"/>
          <w:lang w:val="ro-RO"/>
        </w:rPr>
        <w:t>7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6D3A5A" w:rsidP="004E4C35">
      <w:pPr>
        <w:jc w:val="both"/>
        <w:rPr>
          <w:color w:val="FFFFFF"/>
          <w:sz w:val="28"/>
          <w:szCs w:val="28"/>
          <w:lang w:val="ro-RO"/>
        </w:rPr>
      </w:pPr>
      <w:r w:rsidRPr="006D3A5A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CF00E9" w:rsidRDefault="00CF00E9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CF00E9">
        <w:rPr>
          <w:b/>
          <w:color w:val="1F497D"/>
          <w:sz w:val="28"/>
          <w:szCs w:val="28"/>
          <w:lang w:val="ro-RO"/>
        </w:rPr>
        <w:t>22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7B231B" w:rsidRPr="007B231B">
        <w:rPr>
          <w:b/>
          <w:color w:val="1F497D"/>
          <w:sz w:val="28"/>
          <w:szCs w:val="28"/>
          <w:lang w:val="en-US"/>
        </w:rPr>
        <w:t>7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895B6D" w:rsidRPr="00895B6D">
        <w:rPr>
          <w:b/>
          <w:color w:val="1F497D"/>
          <w:sz w:val="28"/>
          <w:szCs w:val="28"/>
          <w:lang w:val="en-US"/>
        </w:rPr>
        <w:t>13</w:t>
      </w:r>
      <w:r w:rsidR="00011359">
        <w:rPr>
          <w:b/>
          <w:color w:val="1F497D"/>
          <w:sz w:val="28"/>
          <w:szCs w:val="28"/>
          <w:lang w:val="en-US"/>
        </w:rPr>
        <w:t>361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B231B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D37B4" w:rsidRDefault="007B231B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 w:rsidR="007D37B4">
              <w:rPr>
                <w:b/>
                <w:color w:val="1F497D" w:themeColor="text2"/>
                <w:sz w:val="28"/>
                <w:szCs w:val="28"/>
                <w:lang w:val="en-US"/>
              </w:rPr>
              <w:t>633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D37B4" w:rsidRDefault="007B231B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</w:t>
            </w:r>
            <w:r w:rsidR="007D37B4"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D37B4" w:rsidP="007D37B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D37B4" w:rsidRDefault="007D37B4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D37B4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D37B4" w:rsidRDefault="007D37B4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2129F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D37B4" w:rsidP="007D37B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D37B4" w:rsidRDefault="007B231B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 w:rsidR="007D37B4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D37B4" w:rsidRDefault="007D37B4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Făţeşti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D37B4" w:rsidRDefault="007B231B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</w:t>
            </w:r>
            <w:r w:rsidR="007D37B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D37B4" w:rsidP="007D37B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D37B4" w:rsidRDefault="007D37B4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2129FF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D37B4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D37B4" w:rsidRDefault="007D37B4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2129FF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D37B4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7D37B4" w:rsidRDefault="007B231B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7D37B4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2129FF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8F0B8C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8F0B8C" w:rsidRDefault="007B231B" w:rsidP="008F0B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8F0B8C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2129FF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8F0B8C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Hinceşti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8F0B8C" w:rsidRDefault="007B231B" w:rsidP="008F0B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8F0B8C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2129F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2129FF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D4B5B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2129FF" w:rsidRDefault="002129FF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7B231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2129FF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2129FF" w:rsidRDefault="007B231B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 w:rsidR="002129FF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B" w:rsidRPr="00CF4F96" w:rsidRDefault="007B231B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7B231B" w:rsidRPr="00177A48" w:rsidRDefault="007B231B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1B0170" w:rsidRPr="001B0170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</w:t>
      </w:r>
      <w:r w:rsidR="008B70E1">
        <w:rPr>
          <w:b/>
          <w:color w:val="1F497D" w:themeColor="text2"/>
          <w:sz w:val="28"/>
          <w:szCs w:val="28"/>
          <w:lang w:val="ro-RO"/>
        </w:rPr>
        <w:t>277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2073BF">
        <w:rPr>
          <w:b/>
          <w:color w:val="1F497D" w:themeColor="text2"/>
          <w:sz w:val="28"/>
          <w:szCs w:val="28"/>
          <w:lang w:val="ro-RO"/>
        </w:rPr>
        <w:t>1</w:t>
      </w:r>
      <w:r w:rsidR="00170C64">
        <w:rPr>
          <w:b/>
          <w:color w:val="1F497D" w:themeColor="text2"/>
          <w:sz w:val="28"/>
          <w:szCs w:val="28"/>
          <w:lang w:val="ro-RO"/>
        </w:rPr>
        <w:t>7</w:t>
      </w:r>
      <w:r w:rsidR="00CD57A1" w:rsidRPr="002073BF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7B231B" w:rsidTr="0075420E">
        <w:tc>
          <w:tcPr>
            <w:tcW w:w="3369" w:type="dxa"/>
            <w:shd w:val="clear" w:color="auto" w:fill="FFFFFF"/>
          </w:tcPr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3767B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7B231B" w:rsidTr="0075420E">
        <w:tc>
          <w:tcPr>
            <w:tcW w:w="3369" w:type="dxa"/>
            <w:shd w:val="clear" w:color="auto" w:fill="FFFFFF"/>
          </w:tcPr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324FE2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324FE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324FE2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426</w:t>
            </w:r>
          </w:p>
        </w:tc>
        <w:tc>
          <w:tcPr>
            <w:tcW w:w="6135" w:type="dxa"/>
            <w:shd w:val="clear" w:color="auto" w:fill="FFFFFF"/>
          </w:tcPr>
          <w:p w:rsidR="00324FE2" w:rsidRPr="00EE43D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Pr="007B231B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E214F3" w:rsidRPr="007B231B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  <w:p w:rsidR="00CD3FD0" w:rsidRPr="00EE43D2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Pr="00CD198C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CD198C"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324FE2" w:rsidRPr="00324FE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324FE2" w:rsidRPr="00EE43D2" w:rsidRDefault="00324FE2" w:rsidP="00324FE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324FE2" w:rsidRPr="00324FE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– 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E214F3" w:rsidRPr="00EE43D2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</w:t>
            </w:r>
            <w:r w:rsidRPr="00EE43D2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B81B9B" w:rsidRPr="008C018D" w:rsidRDefault="00B81B9B" w:rsidP="00B81B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 w:rsidR="008C018D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E214F3" w:rsidRPr="008C018D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Pr="008C018D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3A51CA" w:rsidRPr="00324FE2" w:rsidRDefault="00CD3FD0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1C100D" w:rsidRPr="007B231B" w:rsidTr="00324FE2">
        <w:trPr>
          <w:trHeight w:val="2589"/>
        </w:trPr>
        <w:tc>
          <w:tcPr>
            <w:tcW w:w="3369" w:type="dxa"/>
            <w:shd w:val="clear" w:color="auto" w:fill="FFFFFF"/>
          </w:tcPr>
          <w:p w:rsidR="001C100D" w:rsidRPr="00324FE2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324FE2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324FE2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324FE2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324FE2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324FE2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280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Pr="007B231B">
              <w:rPr>
                <w:b/>
                <w:color w:val="1F497D" w:themeColor="text2"/>
                <w:sz w:val="28"/>
                <w:szCs w:val="28"/>
                <w:lang w:val="en-US"/>
              </w:rPr>
              <w:t>71</w:t>
            </w:r>
          </w:p>
          <w:p w:rsidR="001C100D" w:rsidRPr="005E1210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5E1210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E214F3" w:rsidRPr="007B231B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Pr="007B231B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E214F3" w:rsidRPr="007B231B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7B231B"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E214F3" w:rsidRPr="0068117C" w:rsidRDefault="001572D6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polițist- 34</w:t>
            </w:r>
          </w:p>
          <w:p w:rsidR="005A4C2C" w:rsidRPr="00CD198C" w:rsidRDefault="005A4C2C" w:rsidP="005A4C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="00D41D3E" w:rsidRPr="00CD198C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E214F3" w:rsidRPr="00EE43D2" w:rsidRDefault="00E214F3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- 20</w:t>
            </w:r>
          </w:p>
          <w:p w:rsidR="00D41D3E" w:rsidRPr="00324FE2" w:rsidRDefault="008C53D3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 w:rsidR="00D41D3E"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572D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E53FE7" w:rsidRPr="00CF00E9" w:rsidTr="00DD53D0">
        <w:tc>
          <w:tcPr>
            <w:tcW w:w="3369" w:type="dxa"/>
            <w:shd w:val="clear" w:color="auto" w:fill="FFFFFF"/>
          </w:tcPr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E53FE7" w:rsidRPr="00276C3B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CD3FD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76C3B"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  <w:tc>
          <w:tcPr>
            <w:tcW w:w="6135" w:type="dxa"/>
            <w:shd w:val="clear" w:color="auto" w:fill="FFFFFF"/>
          </w:tcPr>
          <w:p w:rsidR="00E53FE7" w:rsidRPr="00FB362C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7B231B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E214F3" w:rsidRPr="00FB362C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 w:rsidR="00FB362C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FB362C" w:rsidRPr="00FB362C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8C018D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2E6DE4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324FE2" w:rsidRPr="00075A94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A94">
              <w:rPr>
                <w:b/>
                <w:color w:val="1F497D" w:themeColor="text2"/>
                <w:sz w:val="28"/>
                <w:szCs w:val="28"/>
                <w:lang w:val="en-US"/>
              </w:rPr>
              <w:t>educator puericultor - 31</w:t>
            </w:r>
          </w:p>
          <w:p w:rsidR="00E53FE7" w:rsidRPr="008C018D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>profesor</w:t>
            </w:r>
            <w:r w:rsidR="00032B61"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E6DE4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 primar/gimnazial – 16</w:t>
            </w:r>
          </w:p>
          <w:p w:rsidR="00CD3FD0" w:rsidRPr="00075A94" w:rsidRDefault="00A0542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5A94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53FE7" w:rsidRPr="00075A94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A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075A9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C495C" w:rsidRPr="00DA1418" w:rsidRDefault="005C495C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DA1418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24FE2" w:rsidRDefault="00324FE2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324FE2" w:rsidRPr="00DA1418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53FE7" w:rsidRPr="002E6DE4" w:rsidRDefault="0024478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="005D76D1"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DA1418" w:rsidRPr="00DA1418" w:rsidRDefault="00925E2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3</w:t>
            </w:r>
          </w:p>
        </w:tc>
      </w:tr>
      <w:tr w:rsidR="00E53FE7" w:rsidRPr="00CF00E9" w:rsidTr="0075420E">
        <w:tc>
          <w:tcPr>
            <w:tcW w:w="3369" w:type="dxa"/>
            <w:shd w:val="clear" w:color="auto" w:fill="FFFFFF"/>
          </w:tcPr>
          <w:p w:rsidR="00E53FE7" w:rsidRPr="00276C3B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E53FE7" w:rsidRPr="00276C3B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276C3B" w:rsidP="007236E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235</w:t>
            </w:r>
          </w:p>
          <w:p w:rsidR="00E53FE7" w:rsidRPr="00276C3B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E53FE7" w:rsidRPr="00DA1418" w:rsidRDefault="00F54145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contabil – </w:t>
            </w:r>
            <w:r w:rsidR="007B231B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E53FE7" w:rsidRPr="00EE43D2" w:rsidRDefault="00A6104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2E6DE4"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324FE2" w:rsidRPr="00EE43D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>expeditor – 20</w:t>
            </w:r>
          </w:p>
          <w:p w:rsidR="00E53FE7" w:rsidRPr="00324FE2" w:rsidRDefault="00EE43D2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5A4C2C" w:rsidRPr="005E1210" w:rsidRDefault="005A4C2C" w:rsidP="005A4C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5E121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E53FE7" w:rsidRPr="005E1210" w:rsidRDefault="00C550A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economist – </w:t>
            </w:r>
            <w:r w:rsidR="00EE43D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E121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E53FE7" w:rsidRPr="00EE43D2" w:rsidRDefault="00D41D3E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12</w:t>
            </w:r>
          </w:p>
          <w:p w:rsidR="00E214F3" w:rsidRPr="008C018D" w:rsidRDefault="002E6DE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11</w:t>
            </w:r>
          </w:p>
          <w:p w:rsidR="00CD3FD0" w:rsidRDefault="002E6DE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agent de asigurare – 3</w:t>
            </w:r>
          </w:p>
          <w:p w:rsidR="002E6DE4" w:rsidRPr="002E6DE4" w:rsidRDefault="002E6DE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analist financiar - 2</w:t>
            </w:r>
          </w:p>
          <w:p w:rsidR="00032B61" w:rsidRPr="005E1210" w:rsidRDefault="00E53FE7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1210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</w:t>
            </w:r>
            <w:r w:rsidR="00441FD4" w:rsidRPr="005E1210">
              <w:rPr>
                <w:b/>
                <w:color w:val="1F497D" w:themeColor="text2"/>
                <w:sz w:val="28"/>
                <w:szCs w:val="28"/>
                <w:lang w:val="ro-RO"/>
              </w:rPr>
              <w:t>roblemele perceperii fiscale -</w:t>
            </w:r>
            <w:r w:rsidR="00C52C29" w:rsidRPr="005E12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E121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E53FE7" w:rsidRPr="00CF00E9" w:rsidTr="0075420E">
        <w:tc>
          <w:tcPr>
            <w:tcW w:w="3369" w:type="dxa"/>
            <w:shd w:val="clear" w:color="auto" w:fill="FFFFFF"/>
          </w:tcPr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Pr="00276C3B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38AB" w:rsidRPr="00276C3B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E53FE7" w:rsidRPr="00276C3B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276C3B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Pr="00276C3B" w:rsidRDefault="00BE6178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538AB" w:rsidRPr="00276C3B" w:rsidRDefault="009538AB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53FE7" w:rsidRPr="00276C3B" w:rsidRDefault="00DC72E5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  <w:r w:rsidR="00276C3B"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auto"/>
          </w:tcPr>
          <w:p w:rsidR="00E53FE7" w:rsidRPr="008C018D" w:rsidRDefault="00E53FE7" w:rsidP="00286C1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E53FE7" w:rsidRPr="00CD198C" w:rsidRDefault="00E53FE7" w:rsidP="00D45CC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224FEF"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324FE2" w:rsidRPr="00EE43D2" w:rsidRDefault="00324FE2" w:rsidP="00324FE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DC72E5" w:rsidRPr="00CD198C" w:rsidRDefault="00CD198C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tehnician-laborant – 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324FE2" w:rsidRPr="00EE43D2" w:rsidRDefault="00324FE2" w:rsidP="00324FE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DC72E5" w:rsidRPr="00EE43D2" w:rsidRDefault="00EE43D2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inginer proiectant - </w:t>
            </w:r>
            <w:r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E53FE7" w:rsidRPr="00075A94" w:rsidRDefault="00E53FE7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A94">
              <w:rPr>
                <w:b/>
                <w:color w:val="1F497D" w:themeColor="text2"/>
                <w:sz w:val="28"/>
                <w:szCs w:val="28"/>
                <w:lang w:val="ro-RO"/>
              </w:rPr>
              <w:t>tehnician avi</w:t>
            </w:r>
            <w:r w:rsidR="00032B61" w:rsidRPr="00075A94">
              <w:rPr>
                <w:b/>
                <w:color w:val="1F497D" w:themeColor="text2"/>
                <w:sz w:val="28"/>
                <w:szCs w:val="28"/>
                <w:lang w:val="ro-RO"/>
              </w:rPr>
              <w:t>ație la exploatarea navelor – 10</w:t>
            </w:r>
          </w:p>
          <w:p w:rsidR="00324FE2" w:rsidRDefault="00324FE2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inginer producție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10</w:t>
            </w:r>
          </w:p>
          <w:p w:rsidR="00E53FE7" w:rsidRPr="00DA1418" w:rsidRDefault="00E53FE7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</w:t>
            </w:r>
            <w:r w:rsidR="00244780"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omunicaţii – </w:t>
            </w:r>
            <w:r w:rsidR="00244780" w:rsidRPr="00DA1418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324FE2" w:rsidRPr="00DA1418" w:rsidRDefault="00324FE2" w:rsidP="00324FE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Pr="00DA1418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324FE2" w:rsidRPr="00DA1418" w:rsidRDefault="00324FE2" w:rsidP="00324FE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vile, industriale și agricole- 5</w:t>
            </w:r>
          </w:p>
          <w:p w:rsidR="00DC72E5" w:rsidRPr="002E6DE4" w:rsidRDefault="00DC72E5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d</w:t>
            </w:r>
            <w:r w:rsidR="002E6DE4">
              <w:rPr>
                <w:b/>
                <w:color w:val="1F497D" w:themeColor="text2"/>
                <w:sz w:val="28"/>
                <w:szCs w:val="28"/>
                <w:lang w:val="en-US"/>
              </w:rPr>
              <w:t>iriginte de șantier – 4</w:t>
            </w:r>
          </w:p>
          <w:p w:rsidR="00E53FE7" w:rsidRPr="002E6DE4" w:rsidRDefault="00E53FE7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="003A51CA"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E53FE7" w:rsidRPr="002E6DE4" w:rsidRDefault="00E53FE7" w:rsidP="000C475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inginer-electromecanic – </w:t>
            </w:r>
            <w:r w:rsidR="005D76D1"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5D76D1" w:rsidRPr="00297826" w:rsidRDefault="00DC72E5" w:rsidP="007A215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="002E6DE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EE43D2" w:rsidRPr="00324FE2" w:rsidRDefault="00324FE2" w:rsidP="007A215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 2</w:t>
            </w:r>
          </w:p>
        </w:tc>
      </w:tr>
      <w:tr w:rsidR="009B3B52" w:rsidRPr="007B231B" w:rsidTr="0075420E">
        <w:tc>
          <w:tcPr>
            <w:tcW w:w="3369" w:type="dxa"/>
            <w:shd w:val="clear" w:color="auto" w:fill="FFFFFF"/>
          </w:tcPr>
          <w:p w:rsidR="009B3B52" w:rsidRPr="00276C3B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276C3B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276C3B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9B3B52" w:rsidRPr="00276C3B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9B3B52" w:rsidRPr="00276C3B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276C3B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276C3B" w:rsidRDefault="00DC72E5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76C3B"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6135" w:type="dxa"/>
            <w:shd w:val="clear" w:color="auto" w:fill="auto"/>
          </w:tcPr>
          <w:p w:rsidR="009B3B52" w:rsidRPr="00DA1418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74</w:t>
            </w:r>
          </w:p>
          <w:p w:rsidR="00A14061" w:rsidRPr="00FB362C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5E1210"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DC72E5" w:rsidRPr="00CD198C" w:rsidRDefault="00DC72E5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en-US"/>
              </w:rPr>
              <w:t>telemarketolog – 30</w:t>
            </w:r>
          </w:p>
          <w:p w:rsidR="009B3B52" w:rsidRPr="008C018D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EE43D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EE43D2" w:rsidRPr="008C018D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0A3D6F" w:rsidRPr="00324FE2" w:rsidRDefault="00470435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="008C018D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EE43D2" w:rsidRDefault="00324FE2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324FE2" w:rsidRPr="00EE43D2" w:rsidRDefault="00324FE2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324FE2" w:rsidRPr="00EE43D2" w:rsidRDefault="00324FE2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324FE2" w:rsidRPr="00EE43D2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24FE2" w:rsidRPr="00075A94" w:rsidRDefault="00324FE2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  <w:tc>
          <w:tcPr>
            <w:tcW w:w="6135" w:type="dxa"/>
            <w:shd w:val="clear" w:color="auto" w:fill="auto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FB362C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B36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324FE2" w:rsidRPr="00FB362C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59</w:t>
            </w:r>
          </w:p>
        </w:tc>
        <w:tc>
          <w:tcPr>
            <w:tcW w:w="6135" w:type="dxa"/>
            <w:shd w:val="clear" w:color="auto" w:fill="auto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CF00E9" w:rsidTr="0075420E">
        <w:tc>
          <w:tcPr>
            <w:tcW w:w="3369" w:type="dxa"/>
            <w:shd w:val="clear" w:color="auto" w:fill="FFFFFF"/>
          </w:tcPr>
          <w:p w:rsidR="00324FE2" w:rsidRPr="00276C3B" w:rsidRDefault="00324FE2" w:rsidP="00BE617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24FE2" w:rsidRPr="00276C3B" w:rsidRDefault="00324FE2" w:rsidP="00BE61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324FE2" w:rsidRPr="00276C3B" w:rsidRDefault="00324FE2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24FE2" w:rsidRPr="00276C3B" w:rsidRDefault="00276C3B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6135" w:type="dxa"/>
            <w:shd w:val="clear" w:color="auto" w:fill="auto"/>
          </w:tcPr>
          <w:p w:rsidR="00324FE2" w:rsidRPr="00276C3B" w:rsidRDefault="00324FE2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– 25</w:t>
            </w:r>
          </w:p>
          <w:p w:rsidR="00324FE2" w:rsidRPr="00276C3B" w:rsidRDefault="00324FE2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22</w:t>
            </w:r>
          </w:p>
          <w:p w:rsidR="00324FE2" w:rsidRPr="00276C3B" w:rsidRDefault="00324FE2" w:rsidP="0043577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6C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serviciu de îngrijire socială la domiciliu - 6</w:t>
            </w: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7B231B" w:rsidRDefault="00324FE2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324FE2" w:rsidRPr="007B231B" w:rsidRDefault="00324FE2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  <w:p w:rsidR="00324FE2" w:rsidRPr="007B231B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31B">
              <w:rPr>
                <w:b/>
                <w:color w:val="1F497D" w:themeColor="text2"/>
                <w:sz w:val="28"/>
                <w:szCs w:val="28"/>
                <w:lang w:val="ro-RO"/>
              </w:rPr>
              <w:t>(administrator bază de date)</w:t>
            </w:r>
          </w:p>
        </w:tc>
        <w:tc>
          <w:tcPr>
            <w:tcW w:w="1134" w:type="dxa"/>
            <w:shd w:val="clear" w:color="auto" w:fill="auto"/>
          </w:tcPr>
          <w:p w:rsidR="00324FE2" w:rsidRPr="007B231B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24FE2" w:rsidRPr="002E6DE4" w:rsidRDefault="00324FE2" w:rsidP="007B2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6135" w:type="dxa"/>
            <w:shd w:val="clear" w:color="auto" w:fill="auto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7B231B" w:rsidRDefault="00324FE2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B23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</w:t>
            </w:r>
          </w:p>
          <w:p w:rsidR="00324FE2" w:rsidRPr="007B231B" w:rsidRDefault="00324FE2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B23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ramuri)</w:t>
            </w:r>
          </w:p>
        </w:tc>
        <w:tc>
          <w:tcPr>
            <w:tcW w:w="1134" w:type="dxa"/>
            <w:shd w:val="clear" w:color="auto" w:fill="FFFFFF"/>
          </w:tcPr>
          <w:p w:rsidR="00324FE2" w:rsidRPr="007B231B" w:rsidRDefault="00324FE2" w:rsidP="004662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45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F01F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8C018D" w:rsidRDefault="00324FE2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324FE2" w:rsidRPr="008C018D" w:rsidRDefault="00324FE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EE43D2" w:rsidRDefault="00324FE2" w:rsidP="0001135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324FE2" w:rsidRPr="00EE43D2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FB362C" w:rsidRDefault="00324FE2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324FE2" w:rsidRPr="00FB362C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DA1418" w:rsidRDefault="00324FE2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</w:t>
            </w:r>
            <w:r w:rsidRPr="00DA1418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DA14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324FE2" w:rsidRPr="00DA1418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5420E">
        <w:tc>
          <w:tcPr>
            <w:tcW w:w="3369" w:type="dxa"/>
            <w:shd w:val="clear" w:color="auto" w:fill="FFFFFF"/>
          </w:tcPr>
          <w:p w:rsidR="00324FE2" w:rsidRPr="00EE43D2" w:rsidRDefault="00324FE2" w:rsidP="0001135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EE43D2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324FE2" w:rsidRPr="00DA1418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2E6DE4" w:rsidRDefault="00324FE2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324FE2" w:rsidRPr="002E6DE4" w:rsidRDefault="00324FE2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324FE2" w:rsidRPr="002E6DE4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2E6DE4" w:rsidRDefault="00324FE2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324FE2" w:rsidRPr="002E6DE4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EE43D2" w:rsidRDefault="00324FE2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324FE2" w:rsidRPr="00EE43D2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2E6DE4" w:rsidRDefault="00324FE2" w:rsidP="007B23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324FE2" w:rsidRPr="002E6DE4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8C018D" w:rsidRDefault="00324FE2" w:rsidP="000113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324FE2" w:rsidRPr="008C018D" w:rsidRDefault="00324FE2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EE43D2" w:rsidRDefault="00324FE2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324FE2" w:rsidRPr="00EE43D2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8C018D" w:rsidRDefault="00324FE2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324FE2" w:rsidRPr="008C018D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8C018D" w:rsidRDefault="00324FE2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324FE2" w:rsidRPr="008C018D" w:rsidRDefault="00324FE2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8C018D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324FE2" w:rsidRPr="008C018D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426331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324FE2" w:rsidRPr="00426331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DA1418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324FE2" w:rsidRPr="00DA1418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DA1418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324FE2" w:rsidRPr="00DA1418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A7034B">
        <w:tc>
          <w:tcPr>
            <w:tcW w:w="3369" w:type="dxa"/>
            <w:shd w:val="clear" w:color="auto" w:fill="FFFFFF"/>
          </w:tcPr>
          <w:p w:rsidR="00324FE2" w:rsidRPr="005E1210" w:rsidRDefault="00324FE2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12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Expert (diverse domenii)</w:t>
            </w:r>
          </w:p>
        </w:tc>
        <w:tc>
          <w:tcPr>
            <w:tcW w:w="1134" w:type="dxa"/>
            <w:shd w:val="clear" w:color="auto" w:fill="FFFFFF"/>
          </w:tcPr>
          <w:p w:rsidR="00324FE2" w:rsidRPr="005E1210" w:rsidRDefault="00324FE2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324FE2" w:rsidRPr="007B231B" w:rsidTr="007D6C2D">
        <w:tc>
          <w:tcPr>
            <w:tcW w:w="3369" w:type="dxa"/>
            <w:shd w:val="clear" w:color="auto" w:fill="FFFFFF"/>
          </w:tcPr>
          <w:p w:rsidR="00324FE2" w:rsidRPr="00930E9E" w:rsidRDefault="00324FE2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0E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324FE2" w:rsidRPr="00930E9E" w:rsidRDefault="00CF00E9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  <w:tc>
          <w:tcPr>
            <w:tcW w:w="6135" w:type="dxa"/>
            <w:shd w:val="clear" w:color="auto" w:fill="FFFFFF"/>
          </w:tcPr>
          <w:p w:rsidR="00324FE2" w:rsidRPr="007B231B" w:rsidRDefault="00324FE2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A839DA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>
        <w:rPr>
          <w:b/>
          <w:color w:val="1F497D" w:themeColor="text2"/>
          <w:sz w:val="28"/>
          <w:szCs w:val="28"/>
          <w:lang w:val="en-US"/>
        </w:rPr>
        <w:t>1</w:t>
      </w:r>
      <w:r w:rsidR="00CF00E9">
        <w:rPr>
          <w:b/>
          <w:color w:val="1F497D" w:themeColor="text2"/>
          <w:sz w:val="28"/>
          <w:szCs w:val="28"/>
          <w:lang w:val="en-US"/>
        </w:rPr>
        <w:t>1084</w:t>
      </w:r>
      <w:r w:rsidR="008B70E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265841">
        <w:rPr>
          <w:b/>
          <w:color w:val="1F497D" w:themeColor="text2"/>
          <w:sz w:val="28"/>
          <w:szCs w:val="28"/>
          <w:lang w:val="ro-RO"/>
        </w:rPr>
        <w:t>8</w:t>
      </w:r>
      <w:r w:rsidR="00170C64" w:rsidRPr="00265841">
        <w:rPr>
          <w:b/>
          <w:color w:val="1F497D" w:themeColor="text2"/>
          <w:sz w:val="28"/>
          <w:szCs w:val="28"/>
          <w:lang w:val="ro-RO"/>
        </w:rPr>
        <w:t>3</w:t>
      </w:r>
      <w:r w:rsidRPr="00265841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7B231B" w:rsidTr="00B52490">
        <w:tc>
          <w:tcPr>
            <w:tcW w:w="3227" w:type="dxa"/>
            <w:shd w:val="clear" w:color="auto" w:fill="FFFFFF"/>
            <w:hideMark/>
          </w:tcPr>
          <w:p w:rsidR="005A0619" w:rsidRPr="003767B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767B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767B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3767B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767BB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767BB" w:rsidRDefault="006C310E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  <w:r w:rsidR="003767BB" w:rsidRPr="003767B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A6330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33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A6330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2714</w:t>
            </w:r>
          </w:p>
          <w:p w:rsidR="003767BB" w:rsidRPr="00105A00" w:rsidRDefault="003767BB" w:rsidP="003767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5A0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113</w:t>
            </w:r>
          </w:p>
          <w:p w:rsidR="006C310E" w:rsidRPr="008B7592" w:rsidRDefault="006C310E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B75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85</w:t>
            </w:r>
          </w:p>
          <w:p w:rsidR="006C310E" w:rsidRPr="0068117C" w:rsidRDefault="00426331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țesător/țesător covoare – 43</w:t>
            </w:r>
          </w:p>
          <w:p w:rsidR="006C310E" w:rsidRPr="00CD198C" w:rsidRDefault="006C310E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D19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64A32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235247" w:rsidRPr="002B3785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2B3785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3767BB" w:rsidRDefault="003767BB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64A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5A0619" w:rsidRPr="003767BB" w:rsidRDefault="00235247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37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20</w:t>
            </w:r>
          </w:p>
        </w:tc>
      </w:tr>
      <w:tr w:rsidR="002073BF" w:rsidRPr="00CF00E9" w:rsidTr="00B52490">
        <w:tc>
          <w:tcPr>
            <w:tcW w:w="3227" w:type="dxa"/>
            <w:shd w:val="clear" w:color="auto" w:fill="FFFFFF"/>
            <w:hideMark/>
          </w:tcPr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33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073BF" w:rsidRPr="008E334E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4B5E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1058</w:t>
            </w:r>
          </w:p>
          <w:p w:rsidR="002073BF" w:rsidRPr="008E334E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073BF" w:rsidRPr="008B7592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 subansamble – 152</w:t>
            </w:r>
          </w:p>
          <w:p w:rsidR="002073BF" w:rsidRPr="008B7592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fața</w:t>
            </w: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>de și pereți cortină - 100</w:t>
            </w:r>
          </w:p>
          <w:p w:rsidR="002073BF" w:rsidRPr="002B378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ontor/lăcătuș electromontor –61</w:t>
            </w:r>
          </w:p>
          <w:p w:rsidR="002073BF" w:rsidRPr="00105A00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59</w:t>
            </w:r>
          </w:p>
          <w:p w:rsidR="002073BF" w:rsidRPr="0007239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sudor/electrogazosudor – 56</w:t>
            </w:r>
          </w:p>
          <w:p w:rsidR="002073BF" w:rsidRPr="0068117C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54</w:t>
            </w:r>
          </w:p>
          <w:p w:rsidR="002073BF" w:rsidRPr="00264A32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36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2073BF" w:rsidRPr="0068117C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CF00E9" w:rsidRPr="0068117C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2073BF" w:rsidRPr="0068117C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lăcătuș-reparator – 35</w:t>
            </w:r>
          </w:p>
          <w:p w:rsidR="002073BF" w:rsidRPr="00264A32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- 35</w:t>
            </w:r>
          </w:p>
          <w:p w:rsidR="002073BF" w:rsidRPr="002B378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2073BF" w:rsidRPr="0068117C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27</w:t>
            </w:r>
          </w:p>
          <w:p w:rsidR="002073BF" w:rsidRPr="003258EF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26</w:t>
            </w:r>
          </w:p>
          <w:p w:rsidR="002073BF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21</w:t>
            </w:r>
          </w:p>
          <w:p w:rsidR="002073BF" w:rsidRPr="002B378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073BF" w:rsidRPr="002B378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19</w:t>
            </w:r>
          </w:p>
          <w:p w:rsidR="002073BF" w:rsidRPr="002B378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hârtie – </w:t>
            </w:r>
            <w:r w:rsidRPr="002B3785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2073BF" w:rsidRPr="001A3AB6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3AB6">
              <w:rPr>
                <w:b/>
                <w:color w:val="1F497D" w:themeColor="text2"/>
                <w:sz w:val="28"/>
                <w:szCs w:val="28"/>
                <w:lang w:val="en-US"/>
              </w:rPr>
              <w:t>reglor utilaje tehnologice- 16</w:t>
            </w:r>
          </w:p>
          <w:p w:rsidR="002073BF" w:rsidRPr="001A3AB6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16</w:t>
            </w:r>
          </w:p>
          <w:p w:rsidR="002073BF" w:rsidRPr="001A3AB6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1A3AB6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2073BF" w:rsidRPr="001A3AB6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1</w:t>
            </w:r>
            <w:r w:rsidRPr="001A3AB6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2073BF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decorator jucării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2073BF" w:rsidRPr="00264A32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- 11</w:t>
            </w:r>
          </w:p>
          <w:p w:rsidR="002073BF" w:rsidRPr="00324FE2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073BF" w:rsidRPr="00264A32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64A32">
              <w:rPr>
                <w:b/>
                <w:color w:val="1F497D" w:themeColor="text2"/>
                <w:sz w:val="28"/>
                <w:szCs w:val="28"/>
                <w:lang w:val="ro-RO"/>
              </w:rPr>
              <w:t>finisor – 1</w:t>
            </w:r>
            <w:r w:rsidRPr="00264A3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2073BF" w:rsidRPr="00426331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en-US"/>
              </w:rPr>
              <w:t>ștanțator - 8</w:t>
            </w:r>
          </w:p>
          <w:p w:rsidR="002073BF" w:rsidRPr="00426331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măsurător la ridicările topografice – 8</w:t>
            </w:r>
          </w:p>
          <w:p w:rsidR="002073BF" w:rsidRPr="00426331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2073BF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presator metale la rece- 8</w:t>
            </w:r>
          </w:p>
          <w:p w:rsidR="002073BF" w:rsidRPr="00426331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7</w:t>
            </w:r>
          </w:p>
          <w:p w:rsidR="002073BF" w:rsidRPr="00426331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controlor la instalații cu gaz – 7</w:t>
            </w:r>
          </w:p>
          <w:p w:rsidR="002073BF" w:rsidRPr="00426331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- 7</w:t>
            </w:r>
          </w:p>
          <w:p w:rsidR="002073BF" w:rsidRPr="00426331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7</w:t>
            </w:r>
          </w:p>
          <w:p w:rsidR="002073BF" w:rsidRPr="00426331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-6</w:t>
            </w:r>
          </w:p>
          <w:p w:rsidR="002073BF" w:rsidRPr="00B84FDD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motajist – 5</w:t>
            </w:r>
          </w:p>
          <w:p w:rsidR="002073BF" w:rsidRPr="001572D6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5</w:t>
            </w:r>
          </w:p>
          <w:p w:rsidR="002073BF" w:rsidRPr="00B84FDD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5</w:t>
            </w:r>
          </w:p>
          <w:p w:rsidR="002073BF" w:rsidRPr="00DA1418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DA141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2073BF" w:rsidRPr="00B84FDD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  <w:p w:rsidR="002073BF" w:rsidRPr="00B84FDD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2073BF" w:rsidRPr="00476056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agațător - 4</w:t>
            </w:r>
          </w:p>
          <w:p w:rsidR="002073BF" w:rsidRPr="00B84FDD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prelucrător divin – 4</w:t>
            </w:r>
          </w:p>
          <w:p w:rsidR="002073BF" w:rsidRPr="00B84FDD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liftier -4</w:t>
            </w:r>
          </w:p>
          <w:p w:rsidR="002073BF" w:rsidRPr="001A3AB6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alimentator utilaje – 3</w:t>
            </w:r>
          </w:p>
        </w:tc>
      </w:tr>
      <w:tr w:rsidR="002073BF" w:rsidRPr="007B231B" w:rsidTr="00B52490">
        <w:tc>
          <w:tcPr>
            <w:tcW w:w="3227" w:type="dxa"/>
            <w:shd w:val="clear" w:color="auto" w:fill="FFFFFF"/>
            <w:hideMark/>
          </w:tcPr>
          <w:p w:rsidR="002073BF" w:rsidRPr="008E334E" w:rsidRDefault="002073BF" w:rsidP="007B23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7B23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7B23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33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2073BF" w:rsidRPr="008E334E" w:rsidRDefault="002073BF" w:rsidP="007B231B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7B231B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4B5E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4E">
              <w:rPr>
                <w:b/>
                <w:color w:val="1F497D" w:themeColor="text2"/>
                <w:sz w:val="28"/>
                <w:szCs w:val="28"/>
                <w:lang w:val="ro-RO"/>
              </w:rPr>
              <w:t>1055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563D5B" w:rsidRDefault="002073BF" w:rsidP="007B231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3D5B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656</w:t>
            </w:r>
          </w:p>
          <w:p w:rsidR="002073BF" w:rsidRPr="002E6DE4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76</w:t>
            </w:r>
          </w:p>
          <w:p w:rsidR="002073BF" w:rsidRPr="0068117C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42</w:t>
            </w:r>
          </w:p>
          <w:p w:rsidR="002073BF" w:rsidRPr="002E6DE4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2073BF" w:rsidRPr="00DA1418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A14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2073BF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3D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mașini-unelte cu comandă numerică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29</w:t>
            </w:r>
          </w:p>
          <w:p w:rsidR="002073BF" w:rsidRPr="00324FE2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198C">
              <w:rPr>
                <w:b/>
                <w:color w:val="1F497D" w:themeColor="text2"/>
                <w:sz w:val="28"/>
                <w:szCs w:val="28"/>
                <w:lang w:val="ro-RO"/>
              </w:rPr>
              <w:t>ope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rator  vânzări  prin telefon – </w:t>
            </w:r>
            <w:r w:rsidRPr="00324FE2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2073BF" w:rsidRPr="002B3785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la banda rulantă – 20</w:t>
            </w:r>
          </w:p>
          <w:p w:rsidR="002073BF" w:rsidRPr="003258EF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19</w:t>
            </w:r>
          </w:p>
          <w:p w:rsidR="002073BF" w:rsidRPr="003258EF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18</w:t>
            </w:r>
          </w:p>
          <w:p w:rsidR="002073BF" w:rsidRPr="003258EF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58EF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cavatorul cu o singură cupă – 17</w:t>
            </w:r>
          </w:p>
          <w:p w:rsidR="002073BF" w:rsidRPr="001A3AB6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mașinile speciale de prelucrat metal – 15 </w:t>
            </w: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 de uscat - 15</w:t>
            </w:r>
          </w:p>
          <w:p w:rsidR="002073BF" w:rsidRPr="00DA1418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12</w:t>
            </w:r>
          </w:p>
          <w:p w:rsidR="002073BF" w:rsidRPr="00264A32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suflat - 10</w:t>
            </w:r>
          </w:p>
          <w:p w:rsidR="002073BF" w:rsidRPr="00EE43D2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E43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EE43D2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2073BF" w:rsidRPr="00DA1418" w:rsidRDefault="002073BF" w:rsidP="008E334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10</w:t>
            </w:r>
          </w:p>
          <w:p w:rsidR="002073BF" w:rsidRPr="00280341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9</w:t>
            </w:r>
          </w:p>
          <w:p w:rsidR="002073BF" w:rsidRPr="00426331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6</w:t>
            </w:r>
          </w:p>
          <w:p w:rsidR="002073BF" w:rsidRPr="00563D5B" w:rsidRDefault="002073BF" w:rsidP="007B23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</w:tc>
      </w:tr>
      <w:tr w:rsidR="002073BF" w:rsidRPr="007B231B" w:rsidTr="00B52490">
        <w:tc>
          <w:tcPr>
            <w:tcW w:w="3227" w:type="dxa"/>
            <w:shd w:val="clear" w:color="auto" w:fill="FFFFFF"/>
            <w:hideMark/>
          </w:tcPr>
          <w:p w:rsidR="002073BF" w:rsidRPr="008E334E" w:rsidRDefault="002073BF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Default="004B5EAB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33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2073BF" w:rsidRPr="008E334E" w:rsidRDefault="002073BF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Default="004B5EAB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8E334E" w:rsidRDefault="002073BF" w:rsidP="00B56D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334E">
              <w:rPr>
                <w:b/>
                <w:color w:val="1F497D" w:themeColor="text2"/>
                <w:sz w:val="28"/>
                <w:szCs w:val="28"/>
                <w:lang w:val="ro-RO"/>
              </w:rPr>
              <w:t>1034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A6330E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330E">
              <w:rPr>
                <w:b/>
                <w:color w:val="1F497D" w:themeColor="text2"/>
                <w:sz w:val="28"/>
                <w:szCs w:val="28"/>
                <w:lang w:val="ro-RO"/>
              </w:rPr>
              <w:t>conducător auto (șofe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r) – 510</w:t>
            </w:r>
          </w:p>
          <w:p w:rsidR="002073BF" w:rsidRPr="008B7592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200</w:t>
            </w:r>
          </w:p>
          <w:p w:rsidR="002073BF" w:rsidRPr="008B7592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114</w:t>
            </w:r>
          </w:p>
          <w:p w:rsidR="002073BF" w:rsidRPr="00105A00" w:rsidRDefault="002073BF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5A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67</w:t>
            </w:r>
          </w:p>
          <w:p w:rsidR="002073BF" w:rsidRPr="003258EF" w:rsidRDefault="002073BF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58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2073BF" w:rsidRPr="0068117C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2073BF" w:rsidRPr="002B3785" w:rsidRDefault="002073BF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26</w:t>
            </w:r>
          </w:p>
          <w:p w:rsidR="002073BF" w:rsidRPr="003258EF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58EF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17</w:t>
            </w:r>
          </w:p>
          <w:p w:rsidR="002073BF" w:rsidRPr="00B84FDD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5</w:t>
            </w:r>
          </w:p>
          <w:p w:rsidR="002073BF" w:rsidRPr="002527EF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27EF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– 5</w:t>
            </w:r>
          </w:p>
          <w:p w:rsidR="002073BF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27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împiegat de mișcare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527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073BF" w:rsidRPr="002527EF" w:rsidRDefault="002073BF" w:rsidP="00B56D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2</w:t>
            </w:r>
          </w:p>
        </w:tc>
      </w:tr>
      <w:tr w:rsidR="002073BF" w:rsidRPr="007B231B" w:rsidTr="00B52490">
        <w:tc>
          <w:tcPr>
            <w:tcW w:w="3227" w:type="dxa"/>
            <w:shd w:val="clear" w:color="auto" w:fill="FFFFFF"/>
            <w:hideMark/>
          </w:tcPr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879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A6330E" w:rsidRDefault="002073BF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330E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se alimentare/nealimentare – 658</w:t>
            </w:r>
          </w:p>
          <w:p w:rsidR="002073BF" w:rsidRPr="008B7592" w:rsidRDefault="002073BF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191</w:t>
            </w:r>
          </w:p>
          <w:p w:rsidR="002073BF" w:rsidRPr="002B3785" w:rsidRDefault="002073BF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2073BF" w:rsidRPr="00426331" w:rsidRDefault="002073BF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073BF" w:rsidRPr="00213DD1" w:rsidTr="00B52490">
        <w:tc>
          <w:tcPr>
            <w:tcW w:w="3227" w:type="dxa"/>
            <w:shd w:val="clear" w:color="auto" w:fill="FFFFFF"/>
            <w:hideMark/>
          </w:tcPr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3DD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2E6DE4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2E6DE4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Pr="002E6DE4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142</w:t>
            </w:r>
          </w:p>
          <w:p w:rsidR="002073BF" w:rsidRPr="008B7592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  <w:p w:rsidR="002073BF" w:rsidRPr="00105A00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5A00">
              <w:rPr>
                <w:b/>
                <w:color w:val="1F497D" w:themeColor="text2"/>
                <w:sz w:val="28"/>
                <w:szCs w:val="28"/>
                <w:lang w:val="ro-RO"/>
              </w:rPr>
              <w:t>brutar  – 73</w:t>
            </w:r>
          </w:p>
          <w:p w:rsidR="002073BF" w:rsidRPr="0068117C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cofetar – 40</w:t>
            </w:r>
          </w:p>
          <w:p w:rsidR="002073BF" w:rsidRPr="003258EF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58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 w:rsidRPr="003258EF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2073BF" w:rsidRPr="00264A32" w:rsidRDefault="002073BF" w:rsidP="00213D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15</w:t>
            </w:r>
          </w:p>
          <w:p w:rsidR="002073BF" w:rsidRPr="00264A32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12</w:t>
            </w:r>
          </w:p>
          <w:p w:rsidR="002073BF" w:rsidRPr="00426331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bombon</w:t>
            </w:r>
            <w:r w:rsidRPr="00426331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er - 5</w:t>
            </w:r>
          </w:p>
        </w:tc>
      </w:tr>
      <w:tr w:rsidR="002073BF" w:rsidRPr="00CF00E9" w:rsidTr="00B52490">
        <w:tc>
          <w:tcPr>
            <w:tcW w:w="3227" w:type="dxa"/>
            <w:shd w:val="clear" w:color="auto" w:fill="FFFFFF"/>
            <w:hideMark/>
          </w:tcPr>
          <w:p w:rsidR="002073BF" w:rsidRPr="00213DD1" w:rsidRDefault="002073BF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351B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351B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13DD1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13DD1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213DD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213DD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13D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2073BF" w:rsidRPr="00213DD1" w:rsidRDefault="002073BF" w:rsidP="00351B7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073BF" w:rsidRPr="00213DD1" w:rsidRDefault="002073BF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213DD1" w:rsidRDefault="002073BF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380</w:t>
            </w:r>
          </w:p>
          <w:p w:rsidR="002073BF" w:rsidRPr="00213DD1" w:rsidRDefault="002073BF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073BF" w:rsidRPr="008B7592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- 135</w:t>
            </w:r>
          </w:p>
          <w:p w:rsidR="002073BF" w:rsidRPr="008B7592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88</w:t>
            </w:r>
          </w:p>
          <w:p w:rsidR="002073BF" w:rsidRPr="0068117C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Pr="0068117C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073BF" w:rsidRPr="0068117C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-29</w:t>
            </w:r>
          </w:p>
          <w:p w:rsidR="002073BF" w:rsidRPr="002B3785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2B3785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2073BF" w:rsidRPr="00264A32" w:rsidRDefault="002073BF" w:rsidP="00213D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16</w:t>
            </w:r>
          </w:p>
          <w:p w:rsidR="002073BF" w:rsidRPr="00B84FDD" w:rsidRDefault="002073BF" w:rsidP="00213DD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poştaş  – 14</w:t>
            </w:r>
          </w:p>
          <w:p w:rsidR="002073BF" w:rsidRPr="00264A32" w:rsidRDefault="002073BF" w:rsidP="00213D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2073BF" w:rsidRPr="008C018D" w:rsidRDefault="002073BF" w:rsidP="00213D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01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 w:rsidRPr="008C018D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2073BF" w:rsidRPr="008C018D" w:rsidRDefault="002073BF" w:rsidP="00217F1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C01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personal –7</w:t>
            </w:r>
          </w:p>
          <w:p w:rsidR="002073BF" w:rsidRPr="00B84FDD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4</w:t>
            </w:r>
          </w:p>
          <w:p w:rsidR="002073BF" w:rsidRPr="00B84FDD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4</w:t>
            </w:r>
          </w:p>
          <w:p w:rsidR="002073BF" w:rsidRPr="001572D6" w:rsidRDefault="002073BF" w:rsidP="00351B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funcționar de serviciu la cămin – 3</w:t>
            </w:r>
          </w:p>
        </w:tc>
      </w:tr>
      <w:tr w:rsidR="002073BF" w:rsidRPr="00CF00E9" w:rsidTr="00B52490">
        <w:tc>
          <w:tcPr>
            <w:tcW w:w="3227" w:type="dxa"/>
            <w:shd w:val="clear" w:color="auto" w:fill="FFFFFF"/>
            <w:hideMark/>
          </w:tcPr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10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073BF" w:rsidRPr="00541041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10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041">
              <w:rPr>
                <w:b/>
                <w:color w:val="1F497D" w:themeColor="text2"/>
                <w:sz w:val="28"/>
                <w:szCs w:val="28"/>
                <w:lang w:val="ro-RO"/>
              </w:rPr>
              <w:t>315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8B7592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109</w:t>
            </w:r>
          </w:p>
          <w:p w:rsidR="002073BF" w:rsidRPr="00072395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2395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2073BF" w:rsidRPr="008B7592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7592">
              <w:rPr>
                <w:b/>
                <w:color w:val="1F497D" w:themeColor="text2"/>
                <w:sz w:val="28"/>
                <w:szCs w:val="28"/>
                <w:lang w:val="ro-RO"/>
              </w:rPr>
              <w:t>tencuitor – 34</w:t>
            </w:r>
          </w:p>
          <w:p w:rsidR="002073BF" w:rsidRPr="0068117C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2073BF" w:rsidRPr="002B3785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en-US"/>
              </w:rPr>
              <w:t>fasonator piese și construcții din beton - 23</w:t>
            </w:r>
          </w:p>
          <w:p w:rsidR="002073BF" w:rsidRPr="001A3AB6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3AB6">
              <w:rPr>
                <w:b/>
                <w:color w:val="1F497D" w:themeColor="text2"/>
                <w:sz w:val="28"/>
                <w:szCs w:val="28"/>
                <w:lang w:val="ro-RO"/>
              </w:rPr>
              <w:t>asfaltator - 15</w:t>
            </w:r>
          </w:p>
          <w:p w:rsidR="002073BF" w:rsidRPr="001A3AB6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14</w:t>
            </w:r>
          </w:p>
          <w:p w:rsidR="002073BF" w:rsidRPr="00264A32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color w:val="1F497D" w:themeColor="text2"/>
                <w:sz w:val="28"/>
                <w:szCs w:val="28"/>
                <w:lang w:val="ro-RO"/>
              </w:rPr>
              <w:t>șlefuitor în lemn – 10</w:t>
            </w:r>
          </w:p>
          <w:p w:rsidR="002073BF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5A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05A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2073BF" w:rsidRPr="00426331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2073BF" w:rsidRPr="00426331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armator – 6</w:t>
            </w:r>
          </w:p>
          <w:p w:rsidR="002073BF" w:rsidRPr="00B84FDD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  <w:p w:rsidR="002073BF" w:rsidRPr="00426331" w:rsidRDefault="002073BF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5</w:t>
            </w:r>
          </w:p>
          <w:p w:rsidR="002073BF" w:rsidRPr="00B84FDD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2073BF" w:rsidRPr="00105A00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</w:tc>
      </w:tr>
      <w:tr w:rsidR="002073BF" w:rsidRPr="00CF00E9" w:rsidTr="00B52490">
        <w:tc>
          <w:tcPr>
            <w:tcW w:w="3227" w:type="dxa"/>
            <w:shd w:val="clear" w:color="auto" w:fill="FFFFFF"/>
            <w:hideMark/>
          </w:tcPr>
          <w:p w:rsidR="002073BF" w:rsidRPr="00541041" w:rsidRDefault="002073BF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5410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073BF" w:rsidRPr="00541041" w:rsidRDefault="002073BF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10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1041"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  <w:p w:rsidR="002073BF" w:rsidRPr="00541041" w:rsidRDefault="002073BF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073BF" w:rsidRPr="00105A00" w:rsidRDefault="002073BF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5A0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75</w:t>
            </w:r>
          </w:p>
          <w:p w:rsidR="002073BF" w:rsidRPr="00072395" w:rsidRDefault="002073BF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56</w:t>
            </w:r>
          </w:p>
          <w:p w:rsidR="002073BF" w:rsidRPr="001572D6" w:rsidRDefault="002073BF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mulgător -3</w:t>
            </w:r>
          </w:p>
          <w:p w:rsidR="002073BF" w:rsidRPr="001572D6" w:rsidRDefault="002073BF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72D6"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– 2</w:t>
            </w:r>
          </w:p>
        </w:tc>
      </w:tr>
      <w:tr w:rsidR="002073BF" w:rsidRPr="007B231B" w:rsidTr="00B52490">
        <w:tc>
          <w:tcPr>
            <w:tcW w:w="3227" w:type="dxa"/>
            <w:shd w:val="clear" w:color="auto" w:fill="FFFFFF"/>
            <w:hideMark/>
          </w:tcPr>
          <w:p w:rsidR="002073BF" w:rsidRPr="002073BF" w:rsidRDefault="002073BF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73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2073BF" w:rsidRPr="002073BF" w:rsidRDefault="00CF00E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  <w:r w:rsidR="0028373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6521" w:type="dxa"/>
            <w:shd w:val="clear" w:color="auto" w:fill="FFFFFF"/>
            <w:hideMark/>
          </w:tcPr>
          <w:p w:rsidR="002073BF" w:rsidRPr="007B231B" w:rsidRDefault="002073BF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2E6DE4" w:rsidTr="00B52490">
        <w:tc>
          <w:tcPr>
            <w:tcW w:w="7905" w:type="dxa"/>
            <w:shd w:val="clear" w:color="auto" w:fill="FFFFFF"/>
            <w:hideMark/>
          </w:tcPr>
          <w:p w:rsidR="005A0619" w:rsidRPr="00120980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002060"/>
                <w:sz w:val="28"/>
                <w:szCs w:val="28"/>
                <w:lang w:val="ro-RO"/>
              </w:rPr>
            </w:pPr>
            <w:r w:rsidRPr="00120980">
              <w:rPr>
                <w:b/>
                <w:bCs/>
                <w:color w:val="002060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120980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002060"/>
                <w:sz w:val="28"/>
                <w:szCs w:val="28"/>
                <w:lang w:val="ro-RO"/>
              </w:rPr>
            </w:pPr>
            <w:r w:rsidRPr="00120980">
              <w:rPr>
                <w:b/>
                <w:bCs/>
                <w:color w:val="002060"/>
                <w:sz w:val="28"/>
                <w:szCs w:val="28"/>
                <w:lang w:val="ro-RO"/>
              </w:rPr>
              <w:t>Locuri vacante</w:t>
            </w:r>
          </w:p>
          <w:p w:rsidR="005A0619" w:rsidRPr="00120980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002060"/>
                <w:sz w:val="28"/>
                <w:szCs w:val="28"/>
                <w:lang w:val="ro-RO"/>
              </w:rPr>
            </w:pPr>
            <w:r w:rsidRPr="00120980">
              <w:rPr>
                <w:b/>
                <w:bCs/>
                <w:color w:val="002060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476056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476056" w:rsidRDefault="00476056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1032</w:t>
            </w:r>
          </w:p>
        </w:tc>
      </w:tr>
      <w:tr w:rsidR="007A5C90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476056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A5C90" w:rsidRPr="00476056" w:rsidRDefault="00D52A3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476056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885E8F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885E8F" w:rsidRPr="00476056" w:rsidRDefault="00885E8F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885E8F" w:rsidRPr="00476056" w:rsidRDefault="00885E8F" w:rsidP="007B2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76056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885E8F" w:rsidRPr="002E6DE4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885E8F" w:rsidRPr="00476056" w:rsidRDefault="00885E8F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885E8F" w:rsidRPr="00476056" w:rsidRDefault="00476056" w:rsidP="007B2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229A7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885E8F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885E8F" w:rsidRPr="00476056" w:rsidRDefault="00885E8F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885E8F" w:rsidRPr="00476056" w:rsidRDefault="00885E8F" w:rsidP="007B2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</w:rPr>
              <w:t>1</w:t>
            </w:r>
            <w:r w:rsidR="00476056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885E8F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885E8F" w:rsidRPr="00476056" w:rsidRDefault="00885E8F" w:rsidP="00351B7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885E8F" w:rsidRPr="00476056" w:rsidRDefault="00476056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541041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41041" w:rsidRPr="00476056" w:rsidRDefault="00541041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541041" w:rsidRPr="00476056" w:rsidRDefault="00541041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541041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41041" w:rsidRPr="004229A7" w:rsidRDefault="00541041" w:rsidP="00351B7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29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541041" w:rsidRPr="004229A7" w:rsidRDefault="00541041" w:rsidP="00351B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541041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41041" w:rsidRPr="00476056" w:rsidRDefault="00541041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FFFFFF"/>
          </w:tcPr>
          <w:p w:rsidR="00541041" w:rsidRPr="00476056" w:rsidRDefault="00541041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541041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41041" w:rsidRPr="0068117C" w:rsidRDefault="00541041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541041" w:rsidRPr="0068117C" w:rsidRDefault="00541041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541041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41041" w:rsidRPr="0068117C" w:rsidRDefault="00541041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541041" w:rsidRPr="0068117C" w:rsidRDefault="00541041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229A7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29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451329" w:rsidRPr="004229A7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4229A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229A7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29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451329" w:rsidRPr="004229A7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264A32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451329" w:rsidRPr="00264A32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26331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451329" w:rsidRPr="00426331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68117C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451329" w:rsidRPr="0068117C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68117C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451329" w:rsidRPr="0068117C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17C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451329" w:rsidRPr="002E6DE4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451329" w:rsidRPr="002B3785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37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451329" w:rsidRPr="002B3785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378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451329" w:rsidRPr="002E6DE4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ambalaj flexibil 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229A7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29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451329" w:rsidRPr="004229A7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29A7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264A32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4A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451329" w:rsidRPr="00264A32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B84FDD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4F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451329" w:rsidRPr="00B84FDD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476056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451329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451329" w:rsidRPr="00426331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451329" w:rsidRPr="00426331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451329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451329" w:rsidRPr="00426331" w:rsidRDefault="002073BF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</w:t>
            </w:r>
            <w:r w:rsidR="00451329" w:rsidRPr="004263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celar</w:t>
            </w:r>
          </w:p>
        </w:tc>
        <w:tc>
          <w:tcPr>
            <w:tcW w:w="2160" w:type="dxa"/>
            <w:shd w:val="clear" w:color="auto" w:fill="FFFFFF"/>
          </w:tcPr>
          <w:p w:rsidR="00451329" w:rsidRPr="00426331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633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51329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51329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451329" w:rsidRPr="00324FE2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4FE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51329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51329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451329" w:rsidRPr="00476056" w:rsidRDefault="00451329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605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C43AFB" w:rsidRPr="00C67EAF" w:rsidRDefault="00C43AFB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930008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3319C2" w:rsidRPr="003319C2" w:rsidRDefault="003319C2" w:rsidP="003319C2">
      <w:pPr>
        <w:tabs>
          <w:tab w:val="left" w:pos="0"/>
        </w:tabs>
        <w:jc w:val="both"/>
        <w:rPr>
          <w:i/>
          <w:sz w:val="18"/>
          <w:szCs w:val="18"/>
          <w:lang w:val="en-US"/>
        </w:rPr>
      </w:pPr>
    </w:p>
    <w:sectPr w:rsidR="003319C2" w:rsidRPr="003319C2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35" w:rsidRDefault="003F4B35" w:rsidP="00B258D6">
      <w:r>
        <w:separator/>
      </w:r>
    </w:p>
  </w:endnote>
  <w:endnote w:type="continuationSeparator" w:id="1">
    <w:p w:rsidR="003F4B35" w:rsidRDefault="003F4B35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E9" w:rsidRDefault="00CF00E9">
    <w:pPr>
      <w:pStyle w:val="Footer"/>
      <w:jc w:val="right"/>
    </w:pPr>
  </w:p>
  <w:p w:rsidR="00CF00E9" w:rsidRDefault="00CF00E9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35" w:rsidRDefault="003F4B35" w:rsidP="00B258D6">
      <w:r>
        <w:separator/>
      </w:r>
    </w:p>
  </w:footnote>
  <w:footnote w:type="continuationSeparator" w:id="1">
    <w:p w:rsidR="003F4B35" w:rsidRDefault="003F4B35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B6"/>
    <w:rsid w:val="00296469"/>
    <w:rsid w:val="002968A7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A7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83"/>
    <w:rsid w:val="005E30E4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57F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DDE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4C35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42D"/>
    <w:rsid w:val="00E5169E"/>
    <w:rsid w:val="00E51806"/>
    <w:rsid w:val="00E52024"/>
    <w:rsid w:val="00E53DD2"/>
    <w:rsid w:val="00E53FE7"/>
    <w:rsid w:val="00E5404F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6A44-4C2B-4DB8-B74F-33057C54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1467</Words>
  <Characters>8366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4</cp:revision>
  <cp:lastPrinted>2019-07-05T12:04:00Z</cp:lastPrinted>
  <dcterms:created xsi:type="dcterms:W3CDTF">2019-07-22T05:13:00Z</dcterms:created>
  <dcterms:modified xsi:type="dcterms:W3CDTF">2019-07-22T05:37:00Z</dcterms:modified>
</cp:coreProperties>
</file>