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AA3DDE">
        <w:rPr>
          <w:rFonts w:ascii="Arial" w:hAnsi="Arial" w:cs="Arial"/>
          <w:b/>
          <w:bCs/>
          <w:color w:val="1F497D"/>
          <w:szCs w:val="28"/>
        </w:rPr>
        <w:t>august</w:t>
      </w:r>
      <w:bookmarkStart w:id="0" w:name="_GoBack"/>
      <w:bookmarkEnd w:id="0"/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BC6634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12377</w:t>
            </w:r>
          </w:p>
        </w:tc>
        <w:tc>
          <w:tcPr>
            <w:tcW w:w="138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6201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1721</w:t>
            </w:r>
          </w:p>
        </w:tc>
        <w:tc>
          <w:tcPr>
            <w:tcW w:w="1388" w:type="dxa"/>
            <w:shd w:val="clear" w:color="auto" w:fill="D3DFE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881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813</w:t>
            </w:r>
          </w:p>
        </w:tc>
        <w:tc>
          <w:tcPr>
            <w:tcW w:w="138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427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1626</w:t>
            </w:r>
          </w:p>
        </w:tc>
        <w:tc>
          <w:tcPr>
            <w:tcW w:w="1388" w:type="dxa"/>
            <w:shd w:val="clear" w:color="auto" w:fill="D3DFE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805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11659</w:t>
            </w:r>
          </w:p>
        </w:tc>
        <w:tc>
          <w:tcPr>
            <w:tcW w:w="138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5850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476</w:t>
            </w:r>
          </w:p>
        </w:tc>
        <w:tc>
          <w:tcPr>
            <w:tcW w:w="1388" w:type="dxa"/>
            <w:shd w:val="clear" w:color="auto" w:fill="D3DFE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280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36322</w:t>
            </w:r>
          </w:p>
        </w:tc>
        <w:tc>
          <w:tcPr>
            <w:tcW w:w="138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17338</w:t>
            </w:r>
          </w:p>
        </w:tc>
      </w:tr>
      <w:tr w:rsidR="00A95D22" w:rsidRPr="007D4683" w:rsidTr="00F833D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606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606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1388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699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107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1183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592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1431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776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518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495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258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1075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529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387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195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A95D22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A95D22" w:rsidRPr="003317A7" w:rsidRDefault="00A95D22" w:rsidP="00A95D22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334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371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</w:t>
            </w:r>
          </w:p>
        </w:tc>
      </w:tr>
      <w:tr w:rsidR="00A95D22" w:rsidRPr="006A3856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345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38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16491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7672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14111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6999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44686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20802</w:t>
            </w:r>
          </w:p>
        </w:tc>
      </w:tr>
      <w:tr w:rsidR="00A95D22" w:rsidRPr="007D4683" w:rsidTr="00C03EAC"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95D22" w:rsidRPr="007D4683" w:rsidRDefault="00A95D22" w:rsidP="00A95D2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32325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15510</w:t>
            </w:r>
          </w:p>
        </w:tc>
      </w:tr>
      <w:tr w:rsidR="00A95D22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95D22" w:rsidRPr="007D4683" w:rsidRDefault="00A95D22" w:rsidP="00A95D2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A95D22" w:rsidRPr="007D4683" w:rsidRDefault="00A95D22" w:rsidP="00A95D22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95D22" w:rsidRPr="007D4683" w:rsidRDefault="00A95D22" w:rsidP="00A95D22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95D22" w:rsidRPr="00275EE0" w:rsidRDefault="00A95D22" w:rsidP="00A95D2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454</w:t>
            </w:r>
          </w:p>
        </w:tc>
      </w:tr>
      <w:tr w:rsidR="005C486F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152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687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467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126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16246,22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26a.</w:t>
            </w:r>
          </w:p>
        </w:tc>
        <w:tc>
          <w:tcPr>
            <w:tcW w:w="6896" w:type="dxa"/>
            <w:shd w:val="clear" w:color="auto" w:fill="D3DFEE"/>
          </w:tcPr>
          <w:p w:rsidR="005C486F" w:rsidRPr="003317A7" w:rsidRDefault="005C486F" w:rsidP="005C486F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C486F" w:rsidRPr="003317A7" w:rsidRDefault="005C486F" w:rsidP="005C486F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C486F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9419,97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26b.</w:t>
            </w:r>
          </w:p>
        </w:tc>
        <w:tc>
          <w:tcPr>
            <w:tcW w:w="6896" w:type="dxa"/>
            <w:shd w:val="clear" w:color="auto" w:fill="D3DFEE"/>
          </w:tcPr>
          <w:p w:rsidR="005C486F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C486F" w:rsidRPr="003317A7" w:rsidRDefault="005C486F" w:rsidP="005C486F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6847,16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1882,36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1670,13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12972,46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17626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8313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7897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3748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24927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12794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2033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C486F" w:rsidRPr="007D4683" w:rsidRDefault="005C486F" w:rsidP="005C486F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10761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9341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1553,99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Pr="007D4683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38a.</w:t>
            </w:r>
          </w:p>
        </w:tc>
        <w:tc>
          <w:tcPr>
            <w:tcW w:w="6896" w:type="dxa"/>
            <w:shd w:val="clear" w:color="auto" w:fill="D3DFEE"/>
          </w:tcPr>
          <w:p w:rsidR="005C486F" w:rsidRPr="003317A7" w:rsidRDefault="005C486F" w:rsidP="005C486F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C486F" w:rsidRPr="003317A7" w:rsidRDefault="005C486F" w:rsidP="005C486F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C486F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1523,93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C486F" w:rsidRPr="007D4683" w:rsidTr="00C03EAC">
        <w:tc>
          <w:tcPr>
            <w:tcW w:w="830" w:type="dxa"/>
            <w:shd w:val="clear" w:color="auto" w:fill="A7BFDE"/>
            <w:vAlign w:val="center"/>
          </w:tcPr>
          <w:p w:rsidR="005C486F" w:rsidRDefault="005C486F" w:rsidP="005C486F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38b.</w:t>
            </w:r>
          </w:p>
        </w:tc>
        <w:tc>
          <w:tcPr>
            <w:tcW w:w="6896" w:type="dxa"/>
            <w:shd w:val="clear" w:color="auto" w:fill="D3DFEE"/>
          </w:tcPr>
          <w:p w:rsidR="005C486F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C486F" w:rsidRPr="007D4683" w:rsidRDefault="005C486F" w:rsidP="005C486F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1562,03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C486F" w:rsidRPr="00275EE0" w:rsidRDefault="005C486F" w:rsidP="005C486F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275EE0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AE" w:rsidRDefault="004352AE" w:rsidP="00064C98">
      <w:r>
        <w:separator/>
      </w:r>
    </w:p>
  </w:endnote>
  <w:endnote w:type="continuationSeparator" w:id="0">
    <w:p w:rsidR="004352AE" w:rsidRDefault="004352AE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AE" w:rsidRDefault="004352AE" w:rsidP="00064C98">
      <w:r>
        <w:separator/>
      </w:r>
    </w:p>
  </w:footnote>
  <w:footnote w:type="continuationSeparator" w:id="0">
    <w:p w:rsidR="004352AE" w:rsidRDefault="004352AE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75EE0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5B8C"/>
    <w:rsid w:val="005970CB"/>
    <w:rsid w:val="005B069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55609"/>
    <w:rsid w:val="00756130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4D82"/>
    <w:rsid w:val="0094192C"/>
    <w:rsid w:val="00941E7D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BE5F83"/>
    <w:rsid w:val="00C017A4"/>
    <w:rsid w:val="00C03EAC"/>
    <w:rsid w:val="00C10238"/>
    <w:rsid w:val="00C2032B"/>
    <w:rsid w:val="00C421C6"/>
    <w:rsid w:val="00C4253D"/>
    <w:rsid w:val="00C461DC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0D6"/>
  <w15:docId w15:val="{68368228-13E5-4818-8E65-842361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DD6B-054A-4685-BCEA-B25E7F6A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64</cp:revision>
  <cp:lastPrinted>2013-02-08T15:18:00Z</cp:lastPrinted>
  <dcterms:created xsi:type="dcterms:W3CDTF">2018-08-17T06:57:00Z</dcterms:created>
  <dcterms:modified xsi:type="dcterms:W3CDTF">2019-09-23T13:29:00Z</dcterms:modified>
</cp:coreProperties>
</file>