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EA" w:rsidRDefault="006F309D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3.15pt;margin-top:-20.2pt;width:170.3pt;height:67.35pt;z-index:251658240;mso-width-relative:margin;mso-height-relative:margin" strokecolor="white">
            <v:textbox style="mso-next-textbox:#_x0000_s1027">
              <w:txbxContent>
                <w:p w:rsidR="00DA7EEA" w:rsidRPr="004A1670" w:rsidRDefault="002A7786" w:rsidP="00DA7EEA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  <w:lang w:val="ru-RU"/>
                    </w:rPr>
                    <w:t>Форм</w:t>
                  </w:r>
                  <w:r w:rsidR="002173A5">
                    <w:rPr>
                      <w:rFonts w:ascii="Times New Roman" w:hAnsi="Times New Roman"/>
                      <w:b/>
                      <w:i/>
                      <w:sz w:val="20"/>
                      <w:lang w:val="ru-RU"/>
                    </w:rPr>
                    <w:t>а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lang w:val="ru-RU"/>
                    </w:rPr>
                    <w:t xml:space="preserve">, </w:t>
                  </w:r>
                  <w:r w:rsidR="00237656">
                    <w:rPr>
                      <w:rFonts w:ascii="Times New Roman" w:hAnsi="Times New Roman"/>
                      <w:b/>
                      <w:i/>
                      <w:sz w:val="20"/>
                      <w:lang w:val="ru-RU"/>
                    </w:rPr>
                    <w:t xml:space="preserve"> утвержденн</w:t>
                  </w:r>
                  <w:r w:rsidR="002173A5">
                    <w:rPr>
                      <w:rFonts w:ascii="Times New Roman" w:hAnsi="Times New Roman"/>
                      <w:b/>
                      <w:i/>
                      <w:sz w:val="20"/>
                      <w:lang w:val="ru-RU"/>
                    </w:rPr>
                    <w:t>ая</w:t>
                  </w:r>
                  <w:r w:rsidR="00237656">
                    <w:rPr>
                      <w:rFonts w:ascii="Times New Roman" w:hAnsi="Times New Roman"/>
                      <w:b/>
                      <w:i/>
                      <w:sz w:val="20"/>
                      <w:lang w:val="ru-RU"/>
                    </w:rPr>
                    <w:t xml:space="preserve"> </w:t>
                  </w:r>
                </w:p>
                <w:p w:rsidR="00DA7EEA" w:rsidRPr="004A1670" w:rsidRDefault="00D75F91" w:rsidP="00DA7EEA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  <w:lang w:val="ru-RU"/>
                    </w:rPr>
                    <w:t>Приказом Национального агентства занятости населения</w:t>
                  </w:r>
                </w:p>
                <w:p w:rsidR="00DA7EEA" w:rsidRPr="00405FDA" w:rsidRDefault="002A7786" w:rsidP="00A80686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  <w:lang w:val="ru-RU"/>
                    </w:rPr>
                    <w:t>№</w:t>
                  </w:r>
                  <w:r w:rsidR="00A80686">
                    <w:rPr>
                      <w:rFonts w:ascii="Times New Roman" w:hAnsi="Times New Roman"/>
                      <w:b/>
                      <w:i/>
                      <w:sz w:val="20"/>
                    </w:rPr>
                    <w:t xml:space="preserve"> 6 </w:t>
                  </w:r>
                  <w:r w:rsidR="00D75F91">
                    <w:rPr>
                      <w:rFonts w:ascii="Times New Roman" w:hAnsi="Times New Roman"/>
                      <w:b/>
                      <w:i/>
                      <w:sz w:val="20"/>
                      <w:lang w:val="ru-RU"/>
                    </w:rPr>
                    <w:t>от</w:t>
                  </w:r>
                  <w:r w:rsidR="00A80686">
                    <w:rPr>
                      <w:rFonts w:ascii="Times New Roman" w:hAnsi="Times New Roman"/>
                      <w:b/>
                      <w:i/>
                      <w:sz w:val="20"/>
                    </w:rPr>
                    <w:t xml:space="preserve"> 28.01.2019</w:t>
                  </w:r>
                </w:p>
              </w:txbxContent>
            </v:textbox>
          </v:shape>
        </w:pict>
      </w:r>
    </w:p>
    <w:p w:rsidR="00DC4BAF" w:rsidRPr="006A3910" w:rsidRDefault="00DC4BAF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A7EEA" w:rsidRPr="006A3910" w:rsidRDefault="00DA7EEA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43451" w:rsidRDefault="00243451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C191D" w:rsidRPr="006A3910" w:rsidRDefault="002C191D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43451" w:rsidRPr="006A3910" w:rsidRDefault="00D75F91" w:rsidP="00243451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CC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адрес</w:t>
      </w:r>
      <w:r w:rsidR="00243451" w:rsidRPr="006A39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</w:t>
      </w:r>
    </w:p>
    <w:p w:rsidR="00243451" w:rsidRPr="006A3910" w:rsidRDefault="00243451" w:rsidP="00243451">
      <w:pPr>
        <w:pStyle w:val="a3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t-BR" w:eastAsia="ru-RU"/>
        </w:rPr>
      </w:pPr>
      <w:r w:rsidRPr="006A3910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ru-RU"/>
        </w:rPr>
        <w:tab/>
      </w:r>
      <w:r w:rsidRPr="006A391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t-BR" w:eastAsia="ru-RU"/>
        </w:rPr>
        <w:t>(</w:t>
      </w:r>
      <w:r w:rsidR="00D75F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название</w:t>
      </w:r>
      <w:r w:rsidR="00D75F91" w:rsidRPr="00D75F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 </w:t>
      </w:r>
      <w:r w:rsidR="00D75F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т</w:t>
      </w:r>
      <w:r w:rsidR="00AB2022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ерриториального подразделения </w:t>
      </w:r>
      <w:r w:rsidR="00D75F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 занятости населения</w:t>
      </w:r>
      <w:r w:rsidRPr="006A391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t-BR" w:eastAsia="ru-RU"/>
        </w:rPr>
        <w:t>)</w:t>
      </w:r>
    </w:p>
    <w:p w:rsidR="00DA7EEA" w:rsidRPr="006A3910" w:rsidRDefault="00DA7EEA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:rsidR="00DA7EEA" w:rsidRPr="00D75F91" w:rsidRDefault="00DA7EEA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C033D" w:rsidRPr="006A3910" w:rsidRDefault="0050579C" w:rsidP="00CC033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ЗА</w:t>
      </w:r>
      <w:r w:rsidR="00B179F0">
        <w:rPr>
          <w:rFonts w:ascii="Times New Roman" w:hAnsi="Times New Roman" w:cs="Times New Roman"/>
          <w:b/>
          <w:sz w:val="20"/>
          <w:szCs w:val="20"/>
          <w:lang w:val="ru-RU"/>
        </w:rPr>
        <w:t>ЯВЛЕНИЕ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56"/>
      </w:tblGrid>
      <w:tr w:rsidR="00DD314E" w:rsidRPr="006A3910" w:rsidTr="00DD314E">
        <w:trPr>
          <w:trHeight w:val="243"/>
        </w:trPr>
        <w:tc>
          <w:tcPr>
            <w:tcW w:w="9356" w:type="dxa"/>
            <w:gridSpan w:val="2"/>
            <w:tcBorders>
              <w:top w:val="nil"/>
              <w:left w:val="nil"/>
              <w:right w:val="nil"/>
            </w:tcBorders>
          </w:tcPr>
          <w:p w:rsidR="00DD314E" w:rsidRPr="006A3910" w:rsidRDefault="006C62A7" w:rsidP="003F4281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Нижеподписавшийся</w:t>
            </w:r>
            <w:r w:rsidR="00DD314E" w:rsidRPr="006A39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5A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="00C65A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ая</w:t>
            </w:r>
            <w:proofErr w:type="spellEnd"/>
            <w:r w:rsidR="00C65A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DD314E" w:rsidRPr="006A391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</w:t>
            </w:r>
            <w:r w:rsidR="004B6DE4" w:rsidRPr="006A391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F4281" w:rsidRPr="006A391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DD314E" w:rsidRPr="006A3910" w:rsidRDefault="00DD314E" w:rsidP="006C62A7">
            <w:pPr>
              <w:rPr>
                <w:i/>
                <w:sz w:val="20"/>
                <w:szCs w:val="20"/>
              </w:rPr>
            </w:pPr>
            <w:r w:rsidRPr="006A3910">
              <w:rPr>
                <w:sz w:val="20"/>
                <w:szCs w:val="20"/>
              </w:rPr>
              <w:tab/>
            </w:r>
            <w:r w:rsidRPr="006A3910">
              <w:rPr>
                <w:sz w:val="20"/>
                <w:szCs w:val="20"/>
              </w:rPr>
              <w:tab/>
            </w:r>
            <w:r w:rsidRPr="006A3910">
              <w:rPr>
                <w:sz w:val="20"/>
                <w:szCs w:val="20"/>
              </w:rPr>
              <w:tab/>
            </w:r>
            <w:r w:rsidRPr="006A3910">
              <w:rPr>
                <w:sz w:val="20"/>
                <w:szCs w:val="20"/>
              </w:rPr>
              <w:tab/>
            </w:r>
            <w:r w:rsidRPr="006A3910">
              <w:rPr>
                <w:sz w:val="20"/>
                <w:szCs w:val="20"/>
              </w:rPr>
              <w:tab/>
            </w:r>
            <w:r w:rsidRPr="006A3910">
              <w:rPr>
                <w:i/>
                <w:sz w:val="20"/>
                <w:szCs w:val="20"/>
              </w:rPr>
              <w:t>(</w:t>
            </w:r>
            <w:r w:rsidR="006C62A7">
              <w:rPr>
                <w:i/>
                <w:sz w:val="20"/>
                <w:szCs w:val="20"/>
                <w:lang w:val="ru-RU"/>
              </w:rPr>
              <w:t>фамилия</w:t>
            </w:r>
            <w:r w:rsidRPr="006A3910">
              <w:rPr>
                <w:i/>
                <w:sz w:val="20"/>
                <w:szCs w:val="20"/>
              </w:rPr>
              <w:t xml:space="preserve">, </w:t>
            </w:r>
            <w:r w:rsidR="006C62A7">
              <w:rPr>
                <w:i/>
                <w:sz w:val="20"/>
                <w:szCs w:val="20"/>
                <w:lang w:val="ru-RU"/>
              </w:rPr>
              <w:t>имя</w:t>
            </w:r>
            <w:r w:rsidRPr="006A3910">
              <w:rPr>
                <w:i/>
                <w:sz w:val="20"/>
                <w:szCs w:val="20"/>
              </w:rPr>
              <w:t xml:space="preserve">, </w:t>
            </w:r>
            <w:r w:rsidR="006C62A7">
              <w:rPr>
                <w:i/>
                <w:sz w:val="20"/>
                <w:szCs w:val="20"/>
                <w:lang w:val="ru-RU"/>
              </w:rPr>
              <w:t>отчество</w:t>
            </w:r>
            <w:r w:rsidRPr="006A3910">
              <w:rPr>
                <w:i/>
                <w:sz w:val="20"/>
                <w:szCs w:val="20"/>
              </w:rPr>
              <w:t>)</w:t>
            </w:r>
          </w:p>
        </w:tc>
      </w:tr>
      <w:tr w:rsidR="00DD314E" w:rsidRPr="006A3910" w:rsidTr="00DD314E">
        <w:trPr>
          <w:trHeight w:val="151"/>
        </w:trPr>
        <w:tc>
          <w:tcPr>
            <w:tcW w:w="4500" w:type="dxa"/>
          </w:tcPr>
          <w:p w:rsidR="00DD314E" w:rsidRPr="006A3910" w:rsidRDefault="00967F35" w:rsidP="00967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Число, месяц</w:t>
            </w:r>
            <w:r w:rsidR="00DD314E" w:rsidRPr="006A391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ru-RU"/>
              </w:rPr>
              <w:t>год рождения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158"/>
        </w:trPr>
        <w:tc>
          <w:tcPr>
            <w:tcW w:w="4500" w:type="dxa"/>
          </w:tcPr>
          <w:p w:rsidR="00DD314E" w:rsidRPr="006A3910" w:rsidRDefault="00967F35" w:rsidP="00967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Личный код</w:t>
            </w:r>
            <w:r w:rsidR="00DD314E" w:rsidRPr="006A3910">
              <w:rPr>
                <w:color w:val="000000"/>
                <w:sz w:val="20"/>
                <w:szCs w:val="20"/>
              </w:rPr>
              <w:t xml:space="preserve"> </w:t>
            </w:r>
            <w:r w:rsidR="00DD314E" w:rsidRPr="006A3910">
              <w:rPr>
                <w:i/>
                <w:color w:val="000000"/>
                <w:sz w:val="20"/>
                <w:szCs w:val="20"/>
              </w:rPr>
              <w:t>(IDNP)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77"/>
        </w:trPr>
        <w:tc>
          <w:tcPr>
            <w:tcW w:w="4500" w:type="dxa"/>
          </w:tcPr>
          <w:p w:rsidR="00DD314E" w:rsidRPr="006A3910" w:rsidRDefault="00967F35" w:rsidP="00967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Место жительства</w:t>
            </w:r>
            <w:r w:rsidR="00DD314E" w:rsidRPr="006A391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59"/>
        </w:trPr>
        <w:tc>
          <w:tcPr>
            <w:tcW w:w="4500" w:type="dxa"/>
          </w:tcPr>
          <w:p w:rsidR="00DD314E" w:rsidRPr="006A3910" w:rsidRDefault="00967F35" w:rsidP="008518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Место нахождения </w:t>
            </w:r>
            <w:r w:rsidR="00DD314E" w:rsidRPr="006A3910">
              <w:rPr>
                <w:color w:val="000000"/>
                <w:sz w:val="20"/>
                <w:szCs w:val="20"/>
              </w:rPr>
              <w:t xml:space="preserve"> </w:t>
            </w:r>
            <w:r w:rsidR="00DD314E" w:rsidRPr="006A3910">
              <w:rPr>
                <w:i/>
                <w:color w:val="000000"/>
                <w:sz w:val="20"/>
                <w:szCs w:val="20"/>
              </w:rPr>
              <w:t>(</w:t>
            </w:r>
            <w:r w:rsidR="008518BF">
              <w:rPr>
                <w:i/>
                <w:color w:val="000000"/>
                <w:sz w:val="20"/>
                <w:szCs w:val="20"/>
                <w:lang w:val="ru-RU"/>
              </w:rPr>
              <w:t>по необходимости</w:t>
            </w:r>
            <w:r w:rsidR="00DD314E" w:rsidRPr="006A391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59"/>
        </w:trPr>
        <w:tc>
          <w:tcPr>
            <w:tcW w:w="4500" w:type="dxa"/>
          </w:tcPr>
          <w:p w:rsidR="00DD314E" w:rsidRPr="006A3910" w:rsidRDefault="00967F35" w:rsidP="00C65A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Временное место проживания </w:t>
            </w:r>
            <w:r w:rsidR="00DD314E" w:rsidRPr="006A3910">
              <w:rPr>
                <w:color w:val="000000"/>
                <w:sz w:val="20"/>
                <w:szCs w:val="20"/>
              </w:rPr>
              <w:t xml:space="preserve"> (</w:t>
            </w:r>
            <w:r w:rsidR="00C65A13" w:rsidRPr="00C65A13">
              <w:rPr>
                <w:i/>
                <w:color w:val="000000"/>
                <w:sz w:val="20"/>
                <w:szCs w:val="20"/>
                <w:lang w:val="ru-RU"/>
              </w:rPr>
              <w:t>по необходимости</w:t>
            </w:r>
            <w:r w:rsidR="00DD314E" w:rsidRPr="00C65A13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59"/>
        </w:trPr>
        <w:tc>
          <w:tcPr>
            <w:tcW w:w="4500" w:type="dxa"/>
          </w:tcPr>
          <w:p w:rsidR="00DD314E" w:rsidRPr="006A3910" w:rsidRDefault="000E2A53" w:rsidP="000E2A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Национальность</w:t>
            </w:r>
            <w:r w:rsidR="00DD314E" w:rsidRPr="006A3910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  <w:lang w:val="ru-RU"/>
              </w:rPr>
              <w:t>Этническая принадлежность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37"/>
        </w:trPr>
        <w:tc>
          <w:tcPr>
            <w:tcW w:w="4500" w:type="dxa"/>
          </w:tcPr>
          <w:p w:rsidR="00DD314E" w:rsidRPr="006A3910" w:rsidRDefault="000E2A53" w:rsidP="000E2A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Стационарный телефон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37"/>
        </w:trPr>
        <w:tc>
          <w:tcPr>
            <w:tcW w:w="4500" w:type="dxa"/>
          </w:tcPr>
          <w:p w:rsidR="00DD314E" w:rsidRPr="006A3910" w:rsidRDefault="000E2A53" w:rsidP="000E2A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Мобильный телефон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37"/>
        </w:trPr>
        <w:tc>
          <w:tcPr>
            <w:tcW w:w="4500" w:type="dxa"/>
          </w:tcPr>
          <w:p w:rsidR="00DD314E" w:rsidRPr="006A3910" w:rsidRDefault="000E2A53" w:rsidP="000E2A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Электронный адрес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37"/>
        </w:trPr>
        <w:tc>
          <w:tcPr>
            <w:tcW w:w="4500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A3910">
              <w:rPr>
                <w:color w:val="000000"/>
                <w:sz w:val="20"/>
                <w:szCs w:val="20"/>
              </w:rPr>
              <w:t>Viber</w:t>
            </w:r>
            <w:proofErr w:type="spellEnd"/>
            <w:r w:rsidRPr="006A391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6A3910">
              <w:rPr>
                <w:color w:val="000000"/>
                <w:sz w:val="20"/>
                <w:szCs w:val="20"/>
              </w:rPr>
              <w:t>WhatsApp</w:t>
            </w:r>
            <w:proofErr w:type="spellEnd"/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278C8" w:rsidRPr="006A3910" w:rsidRDefault="006278C8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:rsidR="006278C8" w:rsidRPr="006A3910" w:rsidRDefault="000E2A53" w:rsidP="006278C8">
      <w:pPr>
        <w:rPr>
          <w:sz w:val="20"/>
          <w:szCs w:val="20"/>
        </w:rPr>
      </w:pPr>
      <w:r>
        <w:rPr>
          <w:sz w:val="20"/>
          <w:szCs w:val="20"/>
          <w:lang w:val="ru-RU"/>
        </w:rPr>
        <w:t>Профессиональный опыт</w:t>
      </w:r>
    </w:p>
    <w:tbl>
      <w:tblPr>
        <w:tblW w:w="9356" w:type="dxa"/>
        <w:tblInd w:w="108" w:type="dxa"/>
        <w:tblLook w:val="04A0"/>
      </w:tblPr>
      <w:tblGrid>
        <w:gridCol w:w="426"/>
        <w:gridCol w:w="2693"/>
        <w:gridCol w:w="2693"/>
        <w:gridCol w:w="1772"/>
        <w:gridCol w:w="1772"/>
      </w:tblGrid>
      <w:tr w:rsidR="003F4281" w:rsidRPr="006A3910" w:rsidTr="006278C8">
        <w:trPr>
          <w:trHeight w:val="3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A960A3" w:rsidP="00A96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занятия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A960A3" w:rsidP="00A96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Работодатель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A960A3" w:rsidP="00A96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A960A3" w:rsidP="00A96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</w:p>
        </w:tc>
      </w:tr>
      <w:tr w:rsidR="003F4281" w:rsidRPr="006A3910" w:rsidTr="006278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A39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281" w:rsidRPr="006A3910" w:rsidTr="006278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A39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281" w:rsidRPr="006A3910" w:rsidTr="006278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A391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78C8" w:rsidRPr="006A3910" w:rsidRDefault="006278C8" w:rsidP="006278C8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278C8" w:rsidRPr="00CA23F4" w:rsidRDefault="00CC137D" w:rsidP="006278C8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Прошу зарегистрировать в качестве безработного, чтобы получать меры по трудоустройству в соответствии с положениями Закона № 105 от 14.06.2018 о поощрении занятости и страхованию по безработице. </w:t>
      </w:r>
    </w:p>
    <w:p w:rsidR="006278C8" w:rsidRPr="00CA23F4" w:rsidRDefault="006278C8" w:rsidP="006278C8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6278C8" w:rsidRPr="00D6512E" w:rsidRDefault="00CA23F4" w:rsidP="00D6512E">
      <w:pPr>
        <w:pStyle w:val="a3"/>
        <w:ind w:right="-144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Занятия, запрашиваемые в соответствии с образованием и / или профессиональным опытом</w:t>
      </w:r>
      <w:r w:rsidR="006278C8"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>: _______</w:t>
      </w:r>
      <w:r w:rsidR="00D6512E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</w:t>
      </w:r>
      <w:r w:rsidR="00D6512E" w:rsidRPr="00D6512E">
        <w:rPr>
          <w:rFonts w:ascii="Times New Roman" w:hAnsi="Times New Roman" w:cs="Times New Roman"/>
          <w:color w:val="000000"/>
          <w:sz w:val="20"/>
          <w:szCs w:val="20"/>
          <w:lang w:val="ru-RU"/>
        </w:rPr>
        <w:t>___</w:t>
      </w:r>
    </w:p>
    <w:p w:rsidR="006278C8" w:rsidRPr="00CA23F4" w:rsidRDefault="006278C8" w:rsidP="00932685">
      <w:pPr>
        <w:pStyle w:val="a3"/>
        <w:ind w:right="-144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</w:t>
      </w:r>
      <w:r w:rsidR="00932685"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</w:t>
      </w:r>
    </w:p>
    <w:p w:rsidR="006278C8" w:rsidRPr="00CA23F4" w:rsidRDefault="006278C8" w:rsidP="006278C8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6278C8" w:rsidRPr="007C1538" w:rsidRDefault="00CA23F4" w:rsidP="007C1538">
      <w:pPr>
        <w:pStyle w:val="a3"/>
        <w:ind w:right="-14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A23F4">
        <w:rPr>
          <w:rFonts w:ascii="Times New Roman" w:hAnsi="Times New Roman" w:cs="Times New Roman"/>
          <w:sz w:val="20"/>
          <w:szCs w:val="20"/>
          <w:lang w:val="ru-RU"/>
        </w:rPr>
        <w:t>Отмечаю, что области поиска работы</w:t>
      </w:r>
      <w:r w:rsidR="006278C8" w:rsidRPr="00CA23F4">
        <w:rPr>
          <w:rFonts w:ascii="Times New Roman" w:hAnsi="Times New Roman" w:cs="Times New Roman"/>
          <w:sz w:val="20"/>
          <w:szCs w:val="20"/>
          <w:lang w:val="ru-RU"/>
        </w:rPr>
        <w:t>: _______________</w:t>
      </w:r>
      <w:r w:rsidR="00932685" w:rsidRPr="00CA23F4">
        <w:rPr>
          <w:rFonts w:ascii="Times New Roman" w:hAnsi="Times New Roman" w:cs="Times New Roman"/>
          <w:sz w:val="20"/>
          <w:szCs w:val="20"/>
          <w:lang w:val="ru-RU"/>
        </w:rPr>
        <w:t>_______________________________</w:t>
      </w:r>
      <w:r w:rsidR="007C1538" w:rsidRPr="007C1538">
        <w:rPr>
          <w:rFonts w:ascii="Times New Roman" w:hAnsi="Times New Roman" w:cs="Times New Roman"/>
          <w:sz w:val="20"/>
          <w:szCs w:val="20"/>
          <w:lang w:val="ru-RU"/>
        </w:rPr>
        <w:t>______________</w:t>
      </w:r>
    </w:p>
    <w:p w:rsidR="006278C8" w:rsidRPr="00CA23F4" w:rsidRDefault="006278C8" w:rsidP="00932685">
      <w:pPr>
        <w:pStyle w:val="a3"/>
        <w:ind w:right="-144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A23F4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</w:t>
      </w:r>
      <w:r w:rsidR="00932685" w:rsidRPr="00CA23F4">
        <w:rPr>
          <w:rFonts w:ascii="Times New Roman" w:hAnsi="Times New Roman" w:cs="Times New Roman"/>
          <w:sz w:val="20"/>
          <w:szCs w:val="20"/>
          <w:lang w:val="ru-RU"/>
        </w:rPr>
        <w:t>_</w:t>
      </w:r>
    </w:p>
    <w:p w:rsidR="006278C8" w:rsidRPr="00CA23F4" w:rsidRDefault="006278C8" w:rsidP="006278C8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CA23F4">
        <w:rPr>
          <w:rFonts w:ascii="Times New Roman" w:hAnsi="Times New Roman" w:cs="Times New Roman"/>
          <w:i/>
          <w:sz w:val="20"/>
          <w:szCs w:val="20"/>
          <w:lang w:val="ru-RU"/>
        </w:rPr>
        <w:t>(</w:t>
      </w:r>
      <w:r w:rsidR="00CA23F4" w:rsidRPr="00CA23F4">
        <w:rPr>
          <w:rFonts w:ascii="Times New Roman" w:hAnsi="Times New Roman" w:cs="Times New Roman"/>
          <w:i/>
          <w:sz w:val="20"/>
          <w:szCs w:val="20"/>
          <w:lang w:val="ru-RU"/>
        </w:rPr>
        <w:t>муниципалитеты, районы, населенные пункты</w:t>
      </w:r>
      <w:r w:rsidRPr="00CA23F4">
        <w:rPr>
          <w:rFonts w:ascii="Times New Roman" w:hAnsi="Times New Roman" w:cs="Times New Roman"/>
          <w:i/>
          <w:sz w:val="20"/>
          <w:szCs w:val="20"/>
          <w:lang w:val="ru-RU"/>
        </w:rPr>
        <w:t>)</w:t>
      </w:r>
    </w:p>
    <w:p w:rsidR="006278C8" w:rsidRPr="00CA23F4" w:rsidRDefault="006278C8" w:rsidP="006278C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6278C8" w:rsidRPr="00CA23F4" w:rsidRDefault="00CA23F4" w:rsidP="006278C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A23F4">
        <w:rPr>
          <w:rFonts w:ascii="Times New Roman" w:hAnsi="Times New Roman" w:cs="Times New Roman"/>
          <w:sz w:val="20"/>
          <w:szCs w:val="20"/>
          <w:lang w:val="ru-RU"/>
        </w:rPr>
        <w:t>Я ознакомился и согласен со следующим</w:t>
      </w:r>
      <w:r w:rsidR="006278C8" w:rsidRPr="00CA23F4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6278C8" w:rsidRPr="00CA23F4" w:rsidRDefault="00CA23F4" w:rsidP="006278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сбор моих персональных данных является обязательным для регистрации в качестве соискателя работы со статусом безработного</w:t>
      </w:r>
      <w:r w:rsidR="006278C8"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6278C8" w:rsidRPr="00CA23F4" w:rsidRDefault="00CA23F4" w:rsidP="006278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собранные персональные данные будут использоваться только для целей в соответс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вии с  действующим законодательством</w:t>
      </w:r>
      <w:r w:rsidR="006278C8"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6278C8" w:rsidRPr="00CA23F4" w:rsidRDefault="00CA23F4" w:rsidP="00CA23F4">
      <w:pPr>
        <w:pStyle w:val="a3"/>
        <w:tabs>
          <w:tab w:val="left" w:pos="2490"/>
        </w:tabs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</w:p>
    <w:p w:rsidR="006278C8" w:rsidRPr="00CA23F4" w:rsidRDefault="006278C8" w:rsidP="006278C8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</w:t>
      </w:r>
      <w:r w:rsidR="0089587D"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</w:t>
      </w:r>
      <w:r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="00CA23F4"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согласен</w:t>
      </w:r>
      <w:proofErr w:type="gramEnd"/>
      <w:r w:rsidR="00CA23F4"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 размещением личных данных на портале </w:t>
      </w:r>
      <w:proofErr w:type="spellStart"/>
      <w:r w:rsidR="00CA23F4"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>www.angajat.md</w:t>
      </w:r>
      <w:proofErr w:type="spellEnd"/>
      <w:r w:rsidR="00CA23F4" w:rsidRP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6278C8" w:rsidRPr="00CA23F4" w:rsidRDefault="00CA23F4" w:rsidP="006278C8">
      <w:pPr>
        <w:pStyle w:val="a3"/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</w:pPr>
      <w:r w:rsidRPr="00CA23F4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</w:t>
      </w:r>
      <w:r w:rsidR="006278C8" w:rsidRPr="00CA23F4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</w:t>
      </w:r>
      <w:proofErr w:type="gramStart"/>
      <w:r w:rsidRPr="00CA23F4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согласен</w:t>
      </w:r>
      <w:proofErr w:type="gramEnd"/>
      <w:r w:rsidR="006278C8" w:rsidRPr="00CA23F4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/</w:t>
      </w:r>
      <w:r w:rsidRPr="00CA23F4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не согласен</w:t>
      </w:r>
      <w:r w:rsidR="006278C8" w:rsidRPr="00CA23F4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)</w:t>
      </w:r>
    </w:p>
    <w:p w:rsidR="006278C8" w:rsidRPr="00CA23F4" w:rsidRDefault="006278C8" w:rsidP="006278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6278C8" w:rsidRPr="00CA23F4" w:rsidRDefault="006278C8" w:rsidP="006278C8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6278C8" w:rsidRPr="006A3910" w:rsidRDefault="00A960A3" w:rsidP="006278C8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Дата</w:t>
      </w:r>
      <w:r w:rsidR="006278C8" w:rsidRPr="006A3910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</w:t>
      </w:r>
      <w:r w:rsidR="006278C8" w:rsidRPr="006A391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278C8" w:rsidRPr="006A391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278C8" w:rsidRPr="006A3910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Подпись</w:t>
      </w:r>
      <w:r w:rsidR="006278C8" w:rsidRPr="006A391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A23F4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заявителя</w:t>
      </w:r>
      <w:r w:rsidR="006278C8" w:rsidRPr="006A391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B0E64" w:rsidRPr="006A3910"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6278C8" w:rsidRPr="006A3910" w:rsidRDefault="006278C8" w:rsidP="006278C8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6278C8" w:rsidRDefault="00A960A3" w:rsidP="006278C8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Заявление зарегистрировано</w:t>
      </w:r>
      <w:r w:rsidR="002C191D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2C191D" w:rsidRPr="006A3910" w:rsidRDefault="002C191D" w:rsidP="006278C8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</w:p>
    <w:p w:rsidR="006278C8" w:rsidRPr="006A3910" w:rsidRDefault="006278C8" w:rsidP="006278C8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  <w:r w:rsidRPr="006A391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A391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A3910">
        <w:rPr>
          <w:rFonts w:ascii="Times New Roman" w:hAnsi="Times New Roman" w:cs="Times New Roman"/>
          <w:color w:val="000000"/>
          <w:sz w:val="20"/>
          <w:szCs w:val="20"/>
        </w:rPr>
        <w:tab/>
        <w:t>_______________________</w:t>
      </w:r>
    </w:p>
    <w:p w:rsidR="006278C8" w:rsidRPr="006A3910" w:rsidRDefault="006278C8" w:rsidP="006278C8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="00A960A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фамилия</w:t>
      </w:r>
      <w:r w:rsidRPr="006A3910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A960A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имя служащего</w:t>
      </w:r>
      <w:r w:rsidRPr="006A3910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Pr="006A3910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6A3910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6A3910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6A3910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="00A960A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 xml:space="preserve">         </w:t>
      </w:r>
      <w:r w:rsidRPr="006A3910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="00A960A3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подпись</w:t>
      </w:r>
      <w:r w:rsidRPr="006A3910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:rsidR="003F4281" w:rsidRPr="006A3910" w:rsidRDefault="003F4281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sectPr w:rsidR="003F4281" w:rsidRPr="006A3910" w:rsidSect="00AA53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C8F"/>
    <w:multiLevelType w:val="hybridMultilevel"/>
    <w:tmpl w:val="6C940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48A5"/>
    <w:rsid w:val="000B0E64"/>
    <w:rsid w:val="000E2A53"/>
    <w:rsid w:val="000F796B"/>
    <w:rsid w:val="00131C76"/>
    <w:rsid w:val="001630D1"/>
    <w:rsid w:val="00174D64"/>
    <w:rsid w:val="001C3963"/>
    <w:rsid w:val="001F0577"/>
    <w:rsid w:val="002173A5"/>
    <w:rsid w:val="00237656"/>
    <w:rsid w:val="00243451"/>
    <w:rsid w:val="00272182"/>
    <w:rsid w:val="00286F19"/>
    <w:rsid w:val="002A7786"/>
    <w:rsid w:val="002C191D"/>
    <w:rsid w:val="00300EF3"/>
    <w:rsid w:val="00303651"/>
    <w:rsid w:val="00330FED"/>
    <w:rsid w:val="00381241"/>
    <w:rsid w:val="003C5EE1"/>
    <w:rsid w:val="003F4281"/>
    <w:rsid w:val="00405FDA"/>
    <w:rsid w:val="0043659D"/>
    <w:rsid w:val="00457D5B"/>
    <w:rsid w:val="004616AB"/>
    <w:rsid w:val="00471911"/>
    <w:rsid w:val="004B6DE4"/>
    <w:rsid w:val="004F2D2E"/>
    <w:rsid w:val="004F7B75"/>
    <w:rsid w:val="0050579C"/>
    <w:rsid w:val="005309A9"/>
    <w:rsid w:val="00594C8A"/>
    <w:rsid w:val="005B6B2C"/>
    <w:rsid w:val="005D06AE"/>
    <w:rsid w:val="005F34A3"/>
    <w:rsid w:val="006278C8"/>
    <w:rsid w:val="00661FC3"/>
    <w:rsid w:val="00671261"/>
    <w:rsid w:val="006866A3"/>
    <w:rsid w:val="00695AFD"/>
    <w:rsid w:val="006A3910"/>
    <w:rsid w:val="006C62A7"/>
    <w:rsid w:val="006F309D"/>
    <w:rsid w:val="00744464"/>
    <w:rsid w:val="00793EB4"/>
    <w:rsid w:val="007C1538"/>
    <w:rsid w:val="007F316E"/>
    <w:rsid w:val="00800FD6"/>
    <w:rsid w:val="00810F65"/>
    <w:rsid w:val="00822415"/>
    <w:rsid w:val="008518BF"/>
    <w:rsid w:val="0089587D"/>
    <w:rsid w:val="008C1C22"/>
    <w:rsid w:val="0092062B"/>
    <w:rsid w:val="00932685"/>
    <w:rsid w:val="009505C4"/>
    <w:rsid w:val="00967F35"/>
    <w:rsid w:val="00A36100"/>
    <w:rsid w:val="00A604C1"/>
    <w:rsid w:val="00A80686"/>
    <w:rsid w:val="00A960A3"/>
    <w:rsid w:val="00AA53FD"/>
    <w:rsid w:val="00AB2022"/>
    <w:rsid w:val="00AE4E99"/>
    <w:rsid w:val="00AF6752"/>
    <w:rsid w:val="00B048A5"/>
    <w:rsid w:val="00B13D89"/>
    <w:rsid w:val="00B179F0"/>
    <w:rsid w:val="00B250D3"/>
    <w:rsid w:val="00B4730E"/>
    <w:rsid w:val="00BA3F32"/>
    <w:rsid w:val="00BE3A98"/>
    <w:rsid w:val="00C62A61"/>
    <w:rsid w:val="00C65A13"/>
    <w:rsid w:val="00C90291"/>
    <w:rsid w:val="00CA23F4"/>
    <w:rsid w:val="00CB0A6D"/>
    <w:rsid w:val="00CC033D"/>
    <w:rsid w:val="00CC137D"/>
    <w:rsid w:val="00CC4ABF"/>
    <w:rsid w:val="00CC5736"/>
    <w:rsid w:val="00CD5F1E"/>
    <w:rsid w:val="00D63E0C"/>
    <w:rsid w:val="00D6512E"/>
    <w:rsid w:val="00D75F91"/>
    <w:rsid w:val="00DA2E50"/>
    <w:rsid w:val="00DA7B5C"/>
    <w:rsid w:val="00DA7EEA"/>
    <w:rsid w:val="00DC3EF4"/>
    <w:rsid w:val="00DC4BAF"/>
    <w:rsid w:val="00DD314E"/>
    <w:rsid w:val="00DD5C3F"/>
    <w:rsid w:val="00E21749"/>
    <w:rsid w:val="00E3223C"/>
    <w:rsid w:val="00EA12A7"/>
    <w:rsid w:val="00EE641D"/>
    <w:rsid w:val="00EF4BC2"/>
    <w:rsid w:val="00F05839"/>
    <w:rsid w:val="00F11B40"/>
    <w:rsid w:val="00F203B5"/>
    <w:rsid w:val="00F4775F"/>
    <w:rsid w:val="00F51102"/>
    <w:rsid w:val="00F8395E"/>
    <w:rsid w:val="00FB2F7D"/>
    <w:rsid w:val="00FE4C14"/>
    <w:rsid w:val="00FE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8A5"/>
    <w:pPr>
      <w:spacing w:after="0" w:line="240" w:lineRule="auto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ion.stingaci</cp:lastModifiedBy>
  <cp:revision>20</cp:revision>
  <cp:lastPrinted>2019-01-18T12:34:00Z</cp:lastPrinted>
  <dcterms:created xsi:type="dcterms:W3CDTF">2019-02-13T15:37:00Z</dcterms:created>
  <dcterms:modified xsi:type="dcterms:W3CDTF">2019-03-04T06:57:00Z</dcterms:modified>
</cp:coreProperties>
</file>