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8DD" w:rsidRPr="00FB3B3C" w:rsidRDefault="007825D7" w:rsidP="00B560EE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B3B3C">
        <w:rPr>
          <w:rFonts w:ascii="Times New Roman" w:hAnsi="Times New Roman" w:cs="Times New Roman"/>
          <w:i/>
          <w:sz w:val="24"/>
          <w:szCs w:val="24"/>
          <w:lang w:val="ru-RU"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15.35pt;margin-top:-30.35pt;width:175.8pt;height:60.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" strokecolor="white [3212]">
            <v:textbox style="mso-next-textbox:#Text Box 2">
              <w:txbxContent>
                <w:p w:rsidR="00FB3B3C" w:rsidRPr="00FB3B3C" w:rsidRDefault="004D4C55" w:rsidP="006F0CCB">
                  <w:pPr>
                    <w:pStyle w:val="Frspaiere"/>
                    <w:rPr>
                      <w:rFonts w:ascii="Times New Roman" w:hAnsi="Times New Roman" w:cs="Times New Roman"/>
                      <w:b/>
                      <w:i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lang w:val="ru-RU"/>
                    </w:rPr>
                    <w:t>Формуляр, утвержденный приказом Национальног</w:t>
                  </w:r>
                  <w:r w:rsidR="00FB3B3C">
                    <w:rPr>
                      <w:rFonts w:ascii="Times New Roman" w:hAnsi="Times New Roman" w:cs="Times New Roman"/>
                      <w:b/>
                      <w:i/>
                      <w:sz w:val="20"/>
                      <w:lang w:val="ru-RU"/>
                    </w:rPr>
                    <w:t>о агентства занятости населения</w:t>
                  </w:r>
                </w:p>
                <w:p w:rsidR="00D728FF" w:rsidRPr="006F0CCB" w:rsidRDefault="004D4C55" w:rsidP="006F0CCB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lang w:val="ru-RU"/>
                    </w:rPr>
                    <w:t>№</w:t>
                  </w:r>
                  <w:r w:rsidR="006F0CCB">
                    <w:rPr>
                      <w:rFonts w:ascii="Times New Roman" w:hAnsi="Times New Roman"/>
                      <w:b/>
                      <w:i/>
                      <w:sz w:val="20"/>
                    </w:rPr>
                    <w:t xml:space="preserve"> 25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  <w:lang w:val="ru-RU"/>
                    </w:rPr>
                    <w:t>от</w:t>
                  </w:r>
                  <w:r w:rsidR="006F0CCB">
                    <w:rPr>
                      <w:rFonts w:ascii="Times New Roman" w:hAnsi="Times New Roman"/>
                      <w:b/>
                      <w:i/>
                      <w:sz w:val="20"/>
                    </w:rPr>
                    <w:t xml:space="preserve"> 14.04.2020</w:t>
                  </w:r>
                </w:p>
              </w:txbxContent>
            </v:textbox>
          </v:shape>
        </w:pict>
      </w:r>
    </w:p>
    <w:p w:rsidR="00E928DD" w:rsidRPr="00FB3B3C" w:rsidRDefault="00E928DD" w:rsidP="00B560EE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E928DD" w:rsidRPr="00FB3B3C" w:rsidRDefault="00E928DD" w:rsidP="00B560EE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E928DD" w:rsidRPr="00FB3B3C" w:rsidRDefault="00E928DD" w:rsidP="00B560EE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D728FF" w:rsidRPr="00FB3B3C" w:rsidRDefault="00D728FF" w:rsidP="00B560EE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D728FF" w:rsidRPr="00FB3B3C" w:rsidRDefault="00D728FF" w:rsidP="00B560EE">
      <w:pPr>
        <w:pStyle w:val="Frspaiere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FF01B3" w:rsidRPr="00FB3B3C" w:rsidRDefault="00D75D71" w:rsidP="00FF01B3">
      <w:pPr>
        <w:pStyle w:val="Frspaiere"/>
        <w:jc w:val="right"/>
        <w:rPr>
          <w:rFonts w:ascii="Times New Roman" w:hAnsi="Times New Roman" w:cs="Times New Roman"/>
          <w:b/>
          <w:sz w:val="24"/>
          <w:lang w:val="ru-RU"/>
        </w:rPr>
      </w:pPr>
      <w:r w:rsidRPr="00FB3B3C">
        <w:rPr>
          <w:rFonts w:ascii="Times New Roman" w:hAnsi="Times New Roman" w:cs="Times New Roman"/>
          <w:b/>
          <w:sz w:val="24"/>
          <w:lang w:val="ru-RU"/>
        </w:rPr>
        <w:t>В адрес</w:t>
      </w:r>
      <w:r w:rsidR="00FF01B3" w:rsidRPr="00FB3B3C">
        <w:rPr>
          <w:rFonts w:ascii="Times New Roman" w:hAnsi="Times New Roman" w:cs="Times New Roman"/>
          <w:b/>
          <w:sz w:val="24"/>
          <w:lang w:val="ru-RU"/>
        </w:rPr>
        <w:t xml:space="preserve"> _____________________________________________</w:t>
      </w:r>
    </w:p>
    <w:p w:rsidR="00FF01B3" w:rsidRPr="00FB3B3C" w:rsidRDefault="00FF01B3" w:rsidP="00FF01B3">
      <w:pPr>
        <w:pStyle w:val="Frspaiere"/>
        <w:ind w:left="4248"/>
        <w:rPr>
          <w:rFonts w:ascii="Times New Roman" w:hAnsi="Times New Roman" w:cs="Times New Roman"/>
          <w:i/>
          <w:sz w:val="16"/>
          <w:lang w:val="ru-RU"/>
        </w:rPr>
      </w:pPr>
      <w:r w:rsidRPr="00FB3B3C">
        <w:rPr>
          <w:rFonts w:ascii="Times New Roman" w:hAnsi="Times New Roman" w:cs="Times New Roman"/>
          <w:i/>
          <w:sz w:val="16"/>
          <w:lang w:val="ru-RU"/>
        </w:rPr>
        <w:t>(</w:t>
      </w:r>
      <w:r w:rsidR="00D75D71" w:rsidRPr="00FB3B3C">
        <w:rPr>
          <w:rFonts w:ascii="Times New Roman" w:hAnsi="Times New Roman" w:cs="Times New Roman"/>
          <w:i/>
          <w:sz w:val="16"/>
          <w:lang w:val="ru-RU"/>
        </w:rPr>
        <w:t>наименование территориального подразделения занятости населения</w:t>
      </w:r>
      <w:r w:rsidRPr="00FB3B3C">
        <w:rPr>
          <w:rFonts w:ascii="Times New Roman" w:hAnsi="Times New Roman" w:cs="Times New Roman"/>
          <w:i/>
          <w:sz w:val="16"/>
          <w:lang w:val="ru-RU"/>
        </w:rPr>
        <w:t>)</w:t>
      </w:r>
    </w:p>
    <w:p w:rsidR="00D728FF" w:rsidRPr="00FB3B3C" w:rsidRDefault="00D728FF" w:rsidP="00B560EE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01B3" w:rsidRPr="00FB3B3C" w:rsidRDefault="00FF01B3" w:rsidP="00B560EE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B60" w:rsidRPr="007825D7" w:rsidRDefault="007825D7" w:rsidP="00C76B60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ЗАЯВЛЕНИЕ</w:t>
      </w:r>
    </w:p>
    <w:p w:rsidR="00D34BE5" w:rsidRPr="00FB3B3C" w:rsidRDefault="003B7170" w:rsidP="00C76B60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B3B3C">
        <w:rPr>
          <w:rFonts w:ascii="Times New Roman" w:hAnsi="Times New Roman" w:cs="Times New Roman"/>
          <w:b/>
          <w:sz w:val="24"/>
          <w:szCs w:val="24"/>
          <w:lang w:val="ru-RU"/>
        </w:rPr>
        <w:t>об установлении права на пособие по безработице в период чрезвычайного положения</w:t>
      </w:r>
    </w:p>
    <w:p w:rsidR="00FD526A" w:rsidRPr="00FB3B3C" w:rsidRDefault="00FD526A" w:rsidP="00C76B60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B379D" w:rsidRPr="00FB3B3C" w:rsidRDefault="003B7170" w:rsidP="0009222A">
      <w:pPr>
        <w:pStyle w:val="Frspaiere"/>
        <w:jc w:val="both"/>
        <w:rPr>
          <w:rFonts w:ascii="Times New Roman" w:hAnsi="Times New Roman" w:cs="Times New Roman"/>
          <w:lang w:val="ru-RU"/>
        </w:rPr>
      </w:pPr>
      <w:r w:rsidRPr="00FB3B3C">
        <w:rPr>
          <w:rFonts w:ascii="Times New Roman" w:hAnsi="Times New Roman" w:cs="Times New Roman"/>
          <w:sz w:val="24"/>
          <w:lang w:val="ru-RU"/>
        </w:rPr>
        <w:t>Нижеподписавшийся</w:t>
      </w:r>
      <w:r w:rsidR="007517BF" w:rsidRPr="00FB3B3C">
        <w:rPr>
          <w:rFonts w:ascii="Times New Roman" w:hAnsi="Times New Roman" w:cs="Times New Roman"/>
          <w:sz w:val="24"/>
          <w:lang w:val="ru-RU"/>
        </w:rPr>
        <w:t>(</w:t>
      </w:r>
      <w:proofErr w:type="spellStart"/>
      <w:r w:rsidR="007517BF" w:rsidRPr="00FB3B3C">
        <w:rPr>
          <w:rFonts w:ascii="Times New Roman" w:hAnsi="Times New Roman" w:cs="Times New Roman"/>
          <w:sz w:val="24"/>
          <w:lang w:val="ru-RU"/>
        </w:rPr>
        <w:t>a</w:t>
      </w:r>
      <w:r w:rsidRPr="00FB3B3C">
        <w:rPr>
          <w:rFonts w:ascii="Times New Roman" w:hAnsi="Times New Roman" w:cs="Times New Roman"/>
          <w:sz w:val="24"/>
          <w:lang w:val="ru-RU"/>
        </w:rPr>
        <w:t>я</w:t>
      </w:r>
      <w:proofErr w:type="spellEnd"/>
      <w:r w:rsidR="007517BF" w:rsidRPr="00FB3B3C">
        <w:rPr>
          <w:rFonts w:ascii="Times New Roman" w:hAnsi="Times New Roman" w:cs="Times New Roman"/>
          <w:sz w:val="24"/>
          <w:lang w:val="ru-RU"/>
        </w:rPr>
        <w:t>)</w:t>
      </w:r>
      <w:r w:rsidR="0009222A" w:rsidRPr="00FB3B3C">
        <w:rPr>
          <w:rFonts w:ascii="Times New Roman" w:hAnsi="Times New Roman" w:cs="Times New Roman"/>
          <w:sz w:val="24"/>
          <w:lang w:val="ru-RU"/>
        </w:rPr>
        <w:t xml:space="preserve"> ___________________________________________</w:t>
      </w:r>
      <w:r w:rsidR="007851E0" w:rsidRPr="00FB3B3C">
        <w:rPr>
          <w:rFonts w:ascii="Times New Roman" w:hAnsi="Times New Roman" w:cs="Times New Roman"/>
          <w:sz w:val="24"/>
          <w:lang w:val="ru-RU"/>
        </w:rPr>
        <w:t>_____________________</w:t>
      </w:r>
    </w:p>
    <w:p w:rsidR="00534CE3" w:rsidRPr="00FB3B3C" w:rsidRDefault="00D71D32" w:rsidP="00FF01B3">
      <w:pPr>
        <w:pStyle w:val="Frspaiere"/>
        <w:ind w:left="3540" w:firstLine="708"/>
        <w:jc w:val="both"/>
        <w:rPr>
          <w:rFonts w:ascii="Times New Roman" w:hAnsi="Times New Roman" w:cs="Times New Roman"/>
          <w:i/>
          <w:sz w:val="16"/>
          <w:szCs w:val="24"/>
          <w:lang w:val="ru-RU"/>
        </w:rPr>
      </w:pPr>
      <w:r w:rsidRPr="00FB3B3C">
        <w:rPr>
          <w:rFonts w:ascii="Times New Roman" w:hAnsi="Times New Roman" w:cs="Times New Roman"/>
          <w:i/>
          <w:sz w:val="16"/>
          <w:szCs w:val="24"/>
          <w:lang w:val="ru-RU"/>
        </w:rPr>
        <w:t>(</w:t>
      </w:r>
      <w:r w:rsidR="003B7170" w:rsidRPr="00FB3B3C">
        <w:rPr>
          <w:rFonts w:ascii="Times New Roman" w:hAnsi="Times New Roman" w:cs="Times New Roman"/>
          <w:i/>
          <w:sz w:val="16"/>
          <w:szCs w:val="24"/>
          <w:lang w:val="ru-RU"/>
        </w:rPr>
        <w:t>фамилия, имя бе</w:t>
      </w:r>
      <w:bookmarkStart w:id="0" w:name="_GoBack"/>
      <w:bookmarkEnd w:id="0"/>
      <w:r w:rsidR="003B7170" w:rsidRPr="00FB3B3C">
        <w:rPr>
          <w:rFonts w:ascii="Times New Roman" w:hAnsi="Times New Roman" w:cs="Times New Roman"/>
          <w:i/>
          <w:sz w:val="16"/>
          <w:szCs w:val="24"/>
          <w:lang w:val="ru-RU"/>
        </w:rPr>
        <w:t>зработного</w:t>
      </w:r>
      <w:r w:rsidR="00534CE3" w:rsidRPr="00FB3B3C">
        <w:rPr>
          <w:rFonts w:ascii="Times New Roman" w:hAnsi="Times New Roman" w:cs="Times New Roman"/>
          <w:i/>
          <w:sz w:val="16"/>
          <w:szCs w:val="24"/>
          <w:lang w:val="ru-RU"/>
        </w:rPr>
        <w:t>)</w:t>
      </w:r>
    </w:p>
    <w:p w:rsidR="009505DB" w:rsidRPr="00FB3B3C" w:rsidRDefault="009505DB" w:rsidP="0009222A">
      <w:pPr>
        <w:pStyle w:val="Frspaiere"/>
        <w:jc w:val="both"/>
        <w:rPr>
          <w:rFonts w:ascii="Times New Roman" w:hAnsi="Times New Roman" w:cs="Times New Roman"/>
          <w:i/>
          <w:sz w:val="12"/>
          <w:szCs w:val="24"/>
          <w:lang w:val="ru-RU"/>
        </w:rPr>
      </w:pPr>
    </w:p>
    <w:p w:rsidR="00D3410D" w:rsidRPr="00FB3B3C" w:rsidRDefault="00D3410D" w:rsidP="0009222A">
      <w:pPr>
        <w:pStyle w:val="Frspaiere"/>
        <w:jc w:val="both"/>
        <w:rPr>
          <w:rFonts w:ascii="Times New Roman" w:hAnsi="Times New Roman" w:cs="Times New Roman"/>
          <w:i/>
          <w:sz w:val="12"/>
          <w:szCs w:val="24"/>
          <w:lang w:val="ru-RU"/>
        </w:rPr>
      </w:pPr>
    </w:p>
    <w:tbl>
      <w:tblPr>
        <w:tblStyle w:val="GrilTabel"/>
        <w:tblW w:w="0" w:type="auto"/>
        <w:tblInd w:w="108" w:type="dxa"/>
        <w:tblLook w:val="04A0" w:firstRow="1" w:lastRow="0" w:firstColumn="1" w:lastColumn="0" w:noHBand="0" w:noVBand="1"/>
      </w:tblPr>
      <w:tblGrid>
        <w:gridCol w:w="4688"/>
        <w:gridCol w:w="4657"/>
      </w:tblGrid>
      <w:tr w:rsidR="007851E0" w:rsidRPr="00FB3B3C" w:rsidTr="00D3410D">
        <w:tc>
          <w:tcPr>
            <w:tcW w:w="4688" w:type="dxa"/>
          </w:tcPr>
          <w:p w:rsidR="007851E0" w:rsidRPr="00FB3B3C" w:rsidRDefault="003B7170" w:rsidP="003B7170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B3B3C">
              <w:rPr>
                <w:rFonts w:ascii="Times New Roman" w:hAnsi="Times New Roman" w:cs="Times New Roman"/>
                <w:sz w:val="24"/>
                <w:lang w:val="ru-RU"/>
              </w:rPr>
              <w:t>Дата, месяц, год рождения</w:t>
            </w:r>
          </w:p>
        </w:tc>
        <w:tc>
          <w:tcPr>
            <w:tcW w:w="4657" w:type="dxa"/>
          </w:tcPr>
          <w:p w:rsidR="007851E0" w:rsidRPr="00FB3B3C" w:rsidRDefault="007851E0" w:rsidP="0009222A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851E0" w:rsidRPr="00FB3B3C" w:rsidTr="00D3410D">
        <w:tc>
          <w:tcPr>
            <w:tcW w:w="4688" w:type="dxa"/>
          </w:tcPr>
          <w:p w:rsidR="007851E0" w:rsidRPr="00FB3B3C" w:rsidRDefault="003B7170" w:rsidP="003B7170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B3B3C">
              <w:rPr>
                <w:rFonts w:ascii="Times New Roman" w:hAnsi="Times New Roman" w:cs="Times New Roman"/>
                <w:sz w:val="24"/>
                <w:lang w:val="ru-RU"/>
              </w:rPr>
              <w:t>Персональный код</w:t>
            </w:r>
            <w:r w:rsidR="00253530" w:rsidRPr="00FB3B3C">
              <w:rPr>
                <w:rFonts w:ascii="Times New Roman" w:hAnsi="Times New Roman" w:cs="Times New Roman"/>
                <w:sz w:val="24"/>
                <w:lang w:val="ru-RU"/>
              </w:rPr>
              <w:t xml:space="preserve"> (IDNP)</w:t>
            </w:r>
          </w:p>
        </w:tc>
        <w:tc>
          <w:tcPr>
            <w:tcW w:w="4657" w:type="dxa"/>
          </w:tcPr>
          <w:p w:rsidR="007851E0" w:rsidRPr="00FB3B3C" w:rsidRDefault="007851E0" w:rsidP="0009222A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7851E0" w:rsidRPr="00FB3B3C" w:rsidRDefault="007851E0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4DA5" w:rsidRPr="00FB3B3C" w:rsidRDefault="003B7170" w:rsidP="0009222A">
      <w:pPr>
        <w:pStyle w:val="Frspaiere"/>
        <w:jc w:val="both"/>
        <w:rPr>
          <w:rFonts w:ascii="Times New Roman" w:hAnsi="Times New Roman" w:cs="Times New Roman"/>
          <w:sz w:val="24"/>
          <w:lang w:val="ru-RU"/>
        </w:rPr>
      </w:pPr>
      <w:r w:rsidRPr="00FB3B3C">
        <w:rPr>
          <w:rFonts w:ascii="Times New Roman" w:hAnsi="Times New Roman" w:cs="Times New Roman"/>
          <w:sz w:val="24"/>
          <w:lang w:val="ru-RU"/>
        </w:rPr>
        <w:t>Прошу установить право на пособие по безработице</w:t>
      </w:r>
      <w:r w:rsidR="00FC1806" w:rsidRPr="00FB3B3C">
        <w:rPr>
          <w:rFonts w:ascii="Times New Roman" w:hAnsi="Times New Roman" w:cs="Times New Roman"/>
          <w:sz w:val="24"/>
          <w:lang w:val="ru-RU"/>
        </w:rPr>
        <w:t xml:space="preserve">, </w:t>
      </w:r>
      <w:r w:rsidRPr="00FB3B3C">
        <w:rPr>
          <w:rFonts w:ascii="Times New Roman" w:hAnsi="Times New Roman" w:cs="Times New Roman"/>
          <w:sz w:val="24"/>
          <w:lang w:val="ru-RU"/>
        </w:rPr>
        <w:t>в соответствии с положениями Распоряжения №</w:t>
      </w:r>
      <w:r w:rsidR="006F0CCB" w:rsidRPr="00FB3B3C">
        <w:rPr>
          <w:rFonts w:ascii="Times New Roman" w:hAnsi="Times New Roman" w:cs="Times New Roman"/>
          <w:sz w:val="24"/>
          <w:lang w:val="ru-RU"/>
        </w:rPr>
        <w:t xml:space="preserve">16 </w:t>
      </w:r>
      <w:r w:rsidRPr="00FB3B3C">
        <w:rPr>
          <w:rFonts w:ascii="Times New Roman" w:hAnsi="Times New Roman" w:cs="Times New Roman"/>
          <w:sz w:val="24"/>
          <w:lang w:val="ru-RU"/>
        </w:rPr>
        <w:t>от</w:t>
      </w:r>
      <w:r w:rsidR="006F0CCB" w:rsidRPr="00FB3B3C">
        <w:rPr>
          <w:rFonts w:ascii="Times New Roman" w:hAnsi="Times New Roman" w:cs="Times New Roman"/>
          <w:sz w:val="24"/>
          <w:lang w:val="ru-RU"/>
        </w:rPr>
        <w:t xml:space="preserve"> 10.04.</w:t>
      </w:r>
      <w:r w:rsidR="00441BDE" w:rsidRPr="00FB3B3C">
        <w:rPr>
          <w:rFonts w:ascii="Times New Roman" w:hAnsi="Times New Roman" w:cs="Times New Roman"/>
          <w:sz w:val="24"/>
          <w:lang w:val="ru-RU"/>
        </w:rPr>
        <w:t xml:space="preserve">2020 </w:t>
      </w:r>
      <w:r w:rsidRPr="00FB3B3C">
        <w:rPr>
          <w:rFonts w:ascii="Times New Roman" w:hAnsi="Times New Roman" w:cs="Times New Roman"/>
          <w:sz w:val="24"/>
          <w:lang w:val="ru-RU"/>
        </w:rPr>
        <w:t>Комиссии по чрезвычайным ситуациям</w:t>
      </w:r>
      <w:r w:rsidR="006E5639" w:rsidRPr="00FB3B3C">
        <w:rPr>
          <w:rFonts w:ascii="Times New Roman" w:hAnsi="Times New Roman" w:cs="Times New Roman"/>
          <w:sz w:val="24"/>
          <w:lang w:val="ru-RU"/>
        </w:rPr>
        <w:t>.</w:t>
      </w:r>
    </w:p>
    <w:p w:rsidR="0009222A" w:rsidRPr="00FB3B3C" w:rsidRDefault="0009222A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4BA" w:rsidRPr="00FB3B3C" w:rsidRDefault="003B7170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3B3C">
        <w:rPr>
          <w:rFonts w:ascii="Times New Roman" w:hAnsi="Times New Roman" w:cs="Times New Roman"/>
          <w:sz w:val="24"/>
          <w:szCs w:val="24"/>
          <w:lang w:val="ru-RU"/>
        </w:rPr>
        <w:t>Заявляю под свою ответственность в письменной форме, что на момент подачи этого заявления я не трудоустроен(а) и не получаю доход от трудовой деятельности.</w:t>
      </w:r>
    </w:p>
    <w:p w:rsidR="00FF01B3" w:rsidRPr="00FB3B3C" w:rsidRDefault="00FF01B3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4BA" w:rsidRPr="00FB3B3C" w:rsidRDefault="00BE74BA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526A" w:rsidRPr="00FB3B3C" w:rsidRDefault="003B7170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3B3C"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="00506152" w:rsidRPr="00FB3B3C">
        <w:rPr>
          <w:rFonts w:ascii="Times New Roman" w:hAnsi="Times New Roman" w:cs="Times New Roman"/>
          <w:sz w:val="24"/>
          <w:szCs w:val="24"/>
          <w:lang w:val="ru-RU"/>
        </w:rPr>
        <w:t>: __________________</w:t>
      </w:r>
      <w:r w:rsidR="00DC0616" w:rsidRPr="00FB3B3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C0616" w:rsidRPr="00FB3B3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D65BA" w:rsidRPr="00FB3B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B3B3C">
        <w:rPr>
          <w:rFonts w:ascii="Times New Roman" w:hAnsi="Times New Roman" w:cs="Times New Roman"/>
          <w:sz w:val="24"/>
          <w:szCs w:val="24"/>
          <w:lang w:val="ru-RU"/>
        </w:rPr>
        <w:t xml:space="preserve">Подпись заявителя </w:t>
      </w:r>
      <w:r w:rsidR="00DC0616" w:rsidRPr="00FB3B3C"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</w:p>
    <w:p w:rsidR="00FD526A" w:rsidRPr="00FB3B3C" w:rsidRDefault="00FD526A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31C2" w:rsidRPr="00FB3B3C" w:rsidRDefault="009831C2" w:rsidP="0009222A">
      <w:pPr>
        <w:pStyle w:val="Frspaiere"/>
        <w:jc w:val="both"/>
        <w:rPr>
          <w:rFonts w:ascii="Times New Roman" w:hAnsi="Times New Roman" w:cs="Times New Roman"/>
          <w:lang w:val="ru-RU"/>
        </w:rPr>
      </w:pPr>
    </w:p>
    <w:p w:rsidR="00D3410D" w:rsidRPr="00FB3B3C" w:rsidRDefault="00D3410D" w:rsidP="0009222A">
      <w:pPr>
        <w:pStyle w:val="Frspaiere"/>
        <w:jc w:val="both"/>
        <w:rPr>
          <w:rFonts w:ascii="Times New Roman" w:hAnsi="Times New Roman" w:cs="Times New Roman"/>
          <w:lang w:val="ru-RU"/>
        </w:rPr>
      </w:pPr>
    </w:p>
    <w:p w:rsidR="00D3410D" w:rsidRPr="00FB3B3C" w:rsidRDefault="00D3410D" w:rsidP="0009222A">
      <w:pPr>
        <w:pStyle w:val="Frspaiere"/>
        <w:jc w:val="both"/>
        <w:rPr>
          <w:rFonts w:ascii="Times New Roman" w:hAnsi="Times New Roman" w:cs="Times New Roman"/>
          <w:lang w:val="ru-RU"/>
        </w:rPr>
      </w:pPr>
    </w:p>
    <w:p w:rsidR="00D3410D" w:rsidRPr="00FB3B3C" w:rsidRDefault="00103DFF" w:rsidP="00D341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FB3B3C">
        <w:rPr>
          <w:rFonts w:ascii="Times New Roman" w:hAnsi="Times New Roman" w:cs="Times New Roman"/>
          <w:sz w:val="20"/>
          <w:szCs w:val="24"/>
          <w:lang w:val="ru-RU"/>
        </w:rPr>
        <w:t>Номер и дата регистрации заявления в территориальном подразделении занятости населения</w:t>
      </w:r>
      <w:r w:rsidR="00D3410D" w:rsidRPr="00FB3B3C">
        <w:rPr>
          <w:rFonts w:ascii="Times New Roman" w:hAnsi="Times New Roman" w:cs="Times New Roman"/>
          <w:sz w:val="20"/>
          <w:szCs w:val="24"/>
          <w:lang w:val="ru-RU"/>
        </w:rPr>
        <w:t>:</w:t>
      </w:r>
    </w:p>
    <w:p w:rsidR="00D3410D" w:rsidRPr="00FB3B3C" w:rsidRDefault="00D3410D" w:rsidP="00D341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u-RU"/>
        </w:rPr>
      </w:pPr>
    </w:p>
    <w:p w:rsidR="00D3410D" w:rsidRPr="00FB3B3C" w:rsidRDefault="00103DFF" w:rsidP="00D341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FB3B3C">
        <w:rPr>
          <w:rFonts w:ascii="Times New Roman" w:hAnsi="Times New Roman" w:cs="Times New Roman"/>
          <w:sz w:val="20"/>
          <w:szCs w:val="24"/>
          <w:lang w:val="ru-RU"/>
        </w:rPr>
        <w:t>№</w:t>
      </w:r>
      <w:r w:rsidR="00D3410D" w:rsidRPr="00FB3B3C">
        <w:rPr>
          <w:rFonts w:ascii="Times New Roman" w:hAnsi="Times New Roman" w:cs="Times New Roman"/>
          <w:sz w:val="20"/>
          <w:szCs w:val="24"/>
          <w:lang w:val="ru-RU"/>
        </w:rPr>
        <w:t xml:space="preserve">. _____________ </w:t>
      </w:r>
      <w:r w:rsidRPr="00FB3B3C">
        <w:rPr>
          <w:rFonts w:ascii="Times New Roman" w:hAnsi="Times New Roman" w:cs="Times New Roman"/>
          <w:sz w:val="20"/>
          <w:szCs w:val="24"/>
          <w:lang w:val="ru-RU"/>
        </w:rPr>
        <w:t>от</w:t>
      </w:r>
      <w:r w:rsidR="00D3410D" w:rsidRPr="00FB3B3C">
        <w:rPr>
          <w:rFonts w:ascii="Times New Roman" w:hAnsi="Times New Roman" w:cs="Times New Roman"/>
          <w:sz w:val="20"/>
          <w:szCs w:val="24"/>
          <w:lang w:val="ru-RU"/>
        </w:rPr>
        <w:t xml:space="preserve"> ___________________</w:t>
      </w:r>
    </w:p>
    <w:p w:rsidR="000C33A2" w:rsidRPr="00FB3B3C" w:rsidRDefault="000C33A2" w:rsidP="0009222A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410D" w:rsidRPr="00FB3B3C" w:rsidRDefault="00103DFF" w:rsidP="0009222A">
      <w:pPr>
        <w:pStyle w:val="Frspaiere"/>
        <w:jc w:val="both"/>
        <w:rPr>
          <w:rFonts w:ascii="Times New Roman" w:eastAsiaTheme="minorEastAsia" w:hAnsi="Times New Roman" w:cs="Times New Roman"/>
          <w:sz w:val="20"/>
          <w:szCs w:val="24"/>
          <w:lang w:val="ru-RU"/>
        </w:rPr>
      </w:pPr>
      <w:r w:rsidRPr="00FB3B3C">
        <w:rPr>
          <w:rFonts w:ascii="Times New Roman" w:eastAsiaTheme="minorEastAsia" w:hAnsi="Times New Roman" w:cs="Times New Roman"/>
          <w:sz w:val="20"/>
          <w:szCs w:val="24"/>
          <w:lang w:val="ru-RU"/>
        </w:rPr>
        <w:t>Служащий, который зарегистрировал заявление</w:t>
      </w:r>
      <w:r w:rsidR="00D3410D" w:rsidRPr="00FB3B3C">
        <w:rPr>
          <w:rFonts w:ascii="Times New Roman" w:eastAsiaTheme="minorEastAsia" w:hAnsi="Times New Roman" w:cs="Times New Roman"/>
          <w:sz w:val="20"/>
          <w:szCs w:val="24"/>
          <w:lang w:val="ru-RU"/>
        </w:rPr>
        <w:t>:</w:t>
      </w:r>
    </w:p>
    <w:p w:rsidR="00D3410D" w:rsidRPr="00FB3B3C" w:rsidRDefault="00D3410D" w:rsidP="0009222A">
      <w:pPr>
        <w:pStyle w:val="Frspaiere"/>
        <w:jc w:val="both"/>
        <w:rPr>
          <w:rFonts w:ascii="Times New Roman" w:eastAsiaTheme="minorEastAsia" w:hAnsi="Times New Roman" w:cs="Times New Roman"/>
          <w:sz w:val="20"/>
          <w:szCs w:val="24"/>
          <w:lang w:val="ru-RU"/>
        </w:rPr>
      </w:pPr>
    </w:p>
    <w:p w:rsidR="00FD65BA" w:rsidRPr="00FB3B3C" w:rsidRDefault="00FD65BA" w:rsidP="00FD65BA">
      <w:pPr>
        <w:pStyle w:val="Frspaiere"/>
        <w:jc w:val="both"/>
        <w:rPr>
          <w:rFonts w:ascii="Times New Roman" w:hAnsi="Times New Roman" w:cs="Times New Roman"/>
          <w:lang w:val="ru-RU"/>
        </w:rPr>
      </w:pPr>
      <w:r w:rsidRPr="00FB3B3C">
        <w:rPr>
          <w:rFonts w:ascii="Times New Roman" w:hAnsi="Times New Roman" w:cs="Times New Roman"/>
          <w:lang w:val="ru-RU"/>
        </w:rPr>
        <w:t>_______________________________</w:t>
      </w:r>
      <w:r w:rsidR="00D3410D" w:rsidRPr="00FB3B3C">
        <w:rPr>
          <w:rFonts w:ascii="Times New Roman" w:hAnsi="Times New Roman" w:cs="Times New Roman"/>
          <w:lang w:val="ru-RU"/>
        </w:rPr>
        <w:t>________</w:t>
      </w:r>
      <w:r w:rsidRPr="00FB3B3C">
        <w:rPr>
          <w:rFonts w:ascii="Times New Roman" w:hAnsi="Times New Roman" w:cs="Times New Roman"/>
          <w:lang w:val="ru-RU"/>
        </w:rPr>
        <w:tab/>
      </w:r>
      <w:r w:rsidRPr="00FB3B3C">
        <w:rPr>
          <w:rFonts w:ascii="Times New Roman" w:hAnsi="Times New Roman" w:cs="Times New Roman"/>
          <w:lang w:val="ru-RU"/>
        </w:rPr>
        <w:tab/>
      </w:r>
      <w:r w:rsidRPr="00FB3B3C">
        <w:rPr>
          <w:rFonts w:ascii="Times New Roman" w:hAnsi="Times New Roman" w:cs="Times New Roman"/>
          <w:lang w:val="ru-RU"/>
        </w:rPr>
        <w:tab/>
        <w:t>________</w:t>
      </w:r>
      <w:r w:rsidR="009831C2" w:rsidRPr="00FB3B3C">
        <w:rPr>
          <w:rFonts w:ascii="Times New Roman" w:hAnsi="Times New Roman" w:cs="Times New Roman"/>
          <w:lang w:val="ru-RU"/>
        </w:rPr>
        <w:t>________</w:t>
      </w:r>
      <w:r w:rsidR="00D3410D" w:rsidRPr="00FB3B3C">
        <w:rPr>
          <w:rFonts w:ascii="Times New Roman" w:hAnsi="Times New Roman" w:cs="Times New Roman"/>
          <w:lang w:val="ru-RU"/>
        </w:rPr>
        <w:t>___________</w:t>
      </w:r>
    </w:p>
    <w:p w:rsidR="005F55B4" w:rsidRPr="00FB3B3C" w:rsidRDefault="00D3410D" w:rsidP="00D3410D">
      <w:pPr>
        <w:pStyle w:val="Frspaiere"/>
        <w:jc w:val="both"/>
        <w:rPr>
          <w:rFonts w:ascii="Times New Roman" w:hAnsi="Times New Roman" w:cs="Times New Roman"/>
          <w:i/>
          <w:sz w:val="16"/>
          <w:szCs w:val="24"/>
          <w:lang w:val="ru-RU"/>
        </w:rPr>
      </w:pPr>
      <w:r w:rsidRPr="00FB3B3C">
        <w:rPr>
          <w:rFonts w:ascii="Times New Roman" w:hAnsi="Times New Roman" w:cs="Times New Roman"/>
          <w:i/>
          <w:sz w:val="16"/>
          <w:szCs w:val="24"/>
          <w:lang w:val="ru-RU"/>
        </w:rPr>
        <w:tab/>
      </w:r>
      <w:r w:rsidR="00FD65BA" w:rsidRPr="00FB3B3C">
        <w:rPr>
          <w:rFonts w:ascii="Times New Roman" w:hAnsi="Times New Roman" w:cs="Times New Roman"/>
          <w:i/>
          <w:sz w:val="16"/>
          <w:szCs w:val="24"/>
          <w:lang w:val="ru-RU"/>
        </w:rPr>
        <w:t>(</w:t>
      </w:r>
      <w:r w:rsidR="00103DFF" w:rsidRPr="00FB3B3C">
        <w:rPr>
          <w:rFonts w:ascii="Times New Roman" w:hAnsi="Times New Roman" w:cs="Times New Roman"/>
          <w:i/>
          <w:sz w:val="16"/>
          <w:szCs w:val="24"/>
          <w:lang w:val="ru-RU"/>
        </w:rPr>
        <w:t>фамилия, имя служащего</w:t>
      </w:r>
      <w:r w:rsidR="00FD65BA" w:rsidRPr="00FB3B3C">
        <w:rPr>
          <w:rFonts w:ascii="Times New Roman" w:hAnsi="Times New Roman" w:cs="Times New Roman"/>
          <w:i/>
          <w:sz w:val="16"/>
          <w:szCs w:val="24"/>
          <w:lang w:val="ru-RU"/>
        </w:rPr>
        <w:t>)</w:t>
      </w:r>
      <w:r w:rsidR="00FD65BA" w:rsidRPr="00FB3B3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D65BA" w:rsidRPr="00FB3B3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D65BA" w:rsidRPr="00FB3B3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D65BA" w:rsidRPr="00FB3B3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D65BA" w:rsidRPr="00FB3B3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B3B3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825D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D65BA" w:rsidRPr="00FB3B3C">
        <w:rPr>
          <w:rFonts w:ascii="Times New Roman" w:hAnsi="Times New Roman" w:cs="Times New Roman"/>
          <w:i/>
          <w:sz w:val="16"/>
          <w:szCs w:val="24"/>
          <w:lang w:val="ru-RU"/>
        </w:rPr>
        <w:t>(</w:t>
      </w:r>
      <w:r w:rsidR="00103DFF" w:rsidRPr="00FB3B3C">
        <w:rPr>
          <w:rFonts w:ascii="Times New Roman" w:hAnsi="Times New Roman" w:cs="Times New Roman"/>
          <w:i/>
          <w:sz w:val="16"/>
          <w:szCs w:val="24"/>
          <w:lang w:val="ru-RU"/>
        </w:rPr>
        <w:t>подпись</w:t>
      </w:r>
      <w:r w:rsidR="00FD65BA" w:rsidRPr="00FB3B3C">
        <w:rPr>
          <w:rFonts w:ascii="Times New Roman" w:hAnsi="Times New Roman" w:cs="Times New Roman"/>
          <w:i/>
          <w:sz w:val="16"/>
          <w:szCs w:val="24"/>
          <w:lang w:val="ru-RU"/>
        </w:rPr>
        <w:t>)</w:t>
      </w:r>
    </w:p>
    <w:p w:rsidR="00BE74BA" w:rsidRPr="00FB3B3C" w:rsidRDefault="00BE74BA" w:rsidP="00BE74BA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E74BA" w:rsidRPr="00FB3B3C" w:rsidSect="0061240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47B"/>
    <w:multiLevelType w:val="hybridMultilevel"/>
    <w:tmpl w:val="CD3E3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60EE"/>
    <w:rsid w:val="0001768C"/>
    <w:rsid w:val="00022273"/>
    <w:rsid w:val="00041DCD"/>
    <w:rsid w:val="00077C2C"/>
    <w:rsid w:val="000858B9"/>
    <w:rsid w:val="00087885"/>
    <w:rsid w:val="0009222A"/>
    <w:rsid w:val="000C33A2"/>
    <w:rsid w:val="000D5C7E"/>
    <w:rsid w:val="000F1A23"/>
    <w:rsid w:val="000F6808"/>
    <w:rsid w:val="00103DFF"/>
    <w:rsid w:val="0010636D"/>
    <w:rsid w:val="001071BB"/>
    <w:rsid w:val="001168DD"/>
    <w:rsid w:val="00161317"/>
    <w:rsid w:val="001714B8"/>
    <w:rsid w:val="00175543"/>
    <w:rsid w:val="001764D6"/>
    <w:rsid w:val="00185D27"/>
    <w:rsid w:val="00195D0C"/>
    <w:rsid w:val="001A45C4"/>
    <w:rsid w:val="001A5F54"/>
    <w:rsid w:val="001E73DE"/>
    <w:rsid w:val="001F3B95"/>
    <w:rsid w:val="001F7A4E"/>
    <w:rsid w:val="0020712D"/>
    <w:rsid w:val="002133A8"/>
    <w:rsid w:val="00215EB0"/>
    <w:rsid w:val="00253530"/>
    <w:rsid w:val="002650A6"/>
    <w:rsid w:val="00266F1C"/>
    <w:rsid w:val="00271963"/>
    <w:rsid w:val="002B42A0"/>
    <w:rsid w:val="002C7C2D"/>
    <w:rsid w:val="002D238F"/>
    <w:rsid w:val="00303651"/>
    <w:rsid w:val="00325E9A"/>
    <w:rsid w:val="00364614"/>
    <w:rsid w:val="003B4010"/>
    <w:rsid w:val="003B7170"/>
    <w:rsid w:val="003C628A"/>
    <w:rsid w:val="003D1A7A"/>
    <w:rsid w:val="003E0910"/>
    <w:rsid w:val="00401FEF"/>
    <w:rsid w:val="00410379"/>
    <w:rsid w:val="004366C7"/>
    <w:rsid w:val="00441BDE"/>
    <w:rsid w:val="004468ED"/>
    <w:rsid w:val="00456C0E"/>
    <w:rsid w:val="00477395"/>
    <w:rsid w:val="004836A4"/>
    <w:rsid w:val="00484DA5"/>
    <w:rsid w:val="004A1F30"/>
    <w:rsid w:val="004A206D"/>
    <w:rsid w:val="004C77B7"/>
    <w:rsid w:val="004D4C55"/>
    <w:rsid w:val="004F1E6F"/>
    <w:rsid w:val="004F7B75"/>
    <w:rsid w:val="00506152"/>
    <w:rsid w:val="005309A9"/>
    <w:rsid w:val="00534CE3"/>
    <w:rsid w:val="00547A5F"/>
    <w:rsid w:val="00563E5B"/>
    <w:rsid w:val="00574D36"/>
    <w:rsid w:val="005A47AC"/>
    <w:rsid w:val="005B2889"/>
    <w:rsid w:val="005B4D73"/>
    <w:rsid w:val="005B5382"/>
    <w:rsid w:val="005C19A9"/>
    <w:rsid w:val="005D5B98"/>
    <w:rsid w:val="005E4FAA"/>
    <w:rsid w:val="005E7CA5"/>
    <w:rsid w:val="005F1556"/>
    <w:rsid w:val="005F55B4"/>
    <w:rsid w:val="005F7B97"/>
    <w:rsid w:val="006023D0"/>
    <w:rsid w:val="00610F7E"/>
    <w:rsid w:val="0061240D"/>
    <w:rsid w:val="00613193"/>
    <w:rsid w:val="00621945"/>
    <w:rsid w:val="0064397A"/>
    <w:rsid w:val="00645D75"/>
    <w:rsid w:val="00661A04"/>
    <w:rsid w:val="00682A12"/>
    <w:rsid w:val="00691B17"/>
    <w:rsid w:val="006B3973"/>
    <w:rsid w:val="006D582C"/>
    <w:rsid w:val="006D76F9"/>
    <w:rsid w:val="006E5639"/>
    <w:rsid w:val="006F0CCB"/>
    <w:rsid w:val="0072461B"/>
    <w:rsid w:val="0072481D"/>
    <w:rsid w:val="007333F4"/>
    <w:rsid w:val="00743F72"/>
    <w:rsid w:val="00746C91"/>
    <w:rsid w:val="007517BF"/>
    <w:rsid w:val="00754DBF"/>
    <w:rsid w:val="00764F64"/>
    <w:rsid w:val="007660A9"/>
    <w:rsid w:val="00770295"/>
    <w:rsid w:val="007825D7"/>
    <w:rsid w:val="007851E0"/>
    <w:rsid w:val="007A408E"/>
    <w:rsid w:val="007A6E5C"/>
    <w:rsid w:val="007B47DD"/>
    <w:rsid w:val="007C68A2"/>
    <w:rsid w:val="007D0EAE"/>
    <w:rsid w:val="007D69D2"/>
    <w:rsid w:val="00805048"/>
    <w:rsid w:val="0081746E"/>
    <w:rsid w:val="00817928"/>
    <w:rsid w:val="008265E1"/>
    <w:rsid w:val="00847F74"/>
    <w:rsid w:val="008850E5"/>
    <w:rsid w:val="008C3891"/>
    <w:rsid w:val="008C7D0B"/>
    <w:rsid w:val="008D3112"/>
    <w:rsid w:val="008E547D"/>
    <w:rsid w:val="00901818"/>
    <w:rsid w:val="00946B65"/>
    <w:rsid w:val="009505C4"/>
    <w:rsid w:val="009505DB"/>
    <w:rsid w:val="00960483"/>
    <w:rsid w:val="00967AEA"/>
    <w:rsid w:val="009827C1"/>
    <w:rsid w:val="009831C2"/>
    <w:rsid w:val="009973AE"/>
    <w:rsid w:val="009C5C0F"/>
    <w:rsid w:val="009D0E55"/>
    <w:rsid w:val="009D763B"/>
    <w:rsid w:val="00A02024"/>
    <w:rsid w:val="00A126BD"/>
    <w:rsid w:val="00A5628D"/>
    <w:rsid w:val="00A650DD"/>
    <w:rsid w:val="00A85C9A"/>
    <w:rsid w:val="00A90173"/>
    <w:rsid w:val="00AC0AF3"/>
    <w:rsid w:val="00AC2232"/>
    <w:rsid w:val="00AE294D"/>
    <w:rsid w:val="00AF4146"/>
    <w:rsid w:val="00AF763D"/>
    <w:rsid w:val="00B15EBF"/>
    <w:rsid w:val="00B4464D"/>
    <w:rsid w:val="00B5372F"/>
    <w:rsid w:val="00B560EE"/>
    <w:rsid w:val="00B9541E"/>
    <w:rsid w:val="00BB5101"/>
    <w:rsid w:val="00BB6061"/>
    <w:rsid w:val="00BD118D"/>
    <w:rsid w:val="00BD7CFF"/>
    <w:rsid w:val="00BE74BA"/>
    <w:rsid w:val="00BF1D39"/>
    <w:rsid w:val="00BF40B8"/>
    <w:rsid w:val="00BF5FEE"/>
    <w:rsid w:val="00C02B51"/>
    <w:rsid w:val="00C02CF3"/>
    <w:rsid w:val="00C301FB"/>
    <w:rsid w:val="00C36379"/>
    <w:rsid w:val="00C75A9F"/>
    <w:rsid w:val="00C76B60"/>
    <w:rsid w:val="00C90291"/>
    <w:rsid w:val="00CB0311"/>
    <w:rsid w:val="00CD3380"/>
    <w:rsid w:val="00D121DC"/>
    <w:rsid w:val="00D148E9"/>
    <w:rsid w:val="00D3410D"/>
    <w:rsid w:val="00D34BE5"/>
    <w:rsid w:val="00D34FF2"/>
    <w:rsid w:val="00D435AC"/>
    <w:rsid w:val="00D45793"/>
    <w:rsid w:val="00D61CEB"/>
    <w:rsid w:val="00D71D32"/>
    <w:rsid w:val="00D728FF"/>
    <w:rsid w:val="00D75D71"/>
    <w:rsid w:val="00DA7A8D"/>
    <w:rsid w:val="00DB379D"/>
    <w:rsid w:val="00DC0616"/>
    <w:rsid w:val="00DD0F3C"/>
    <w:rsid w:val="00DD5C3F"/>
    <w:rsid w:val="00E05C1F"/>
    <w:rsid w:val="00E07658"/>
    <w:rsid w:val="00E118AE"/>
    <w:rsid w:val="00E21749"/>
    <w:rsid w:val="00E251A8"/>
    <w:rsid w:val="00E928DD"/>
    <w:rsid w:val="00E943D8"/>
    <w:rsid w:val="00EC3B89"/>
    <w:rsid w:val="00ED44E5"/>
    <w:rsid w:val="00EF14B8"/>
    <w:rsid w:val="00F05839"/>
    <w:rsid w:val="00F07770"/>
    <w:rsid w:val="00F12937"/>
    <w:rsid w:val="00F23BC4"/>
    <w:rsid w:val="00F438CB"/>
    <w:rsid w:val="00F72080"/>
    <w:rsid w:val="00F731F6"/>
    <w:rsid w:val="00F76B20"/>
    <w:rsid w:val="00FB2F7D"/>
    <w:rsid w:val="00FB3B3C"/>
    <w:rsid w:val="00FC1806"/>
    <w:rsid w:val="00FC2166"/>
    <w:rsid w:val="00FD47A6"/>
    <w:rsid w:val="00FD526A"/>
    <w:rsid w:val="00FD65BA"/>
    <w:rsid w:val="00FE0F91"/>
    <w:rsid w:val="00FE4C14"/>
    <w:rsid w:val="00FF01B3"/>
    <w:rsid w:val="00FF3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10D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B560EE"/>
    <w:pPr>
      <w:spacing w:after="0" w:line="240" w:lineRule="auto"/>
    </w:pPr>
    <w:rPr>
      <w:lang w:val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D728FF"/>
    <w:rPr>
      <w:lang w:val="ro-RO"/>
    </w:rPr>
  </w:style>
  <w:style w:type="table" w:styleId="GrilTabel">
    <w:name w:val="Table Grid"/>
    <w:basedOn w:val="TabelNormal"/>
    <w:uiPriority w:val="59"/>
    <w:rsid w:val="00785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155</Words>
  <Characters>899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ion.stingaci</dc:creator>
  <cp:lastModifiedBy>ion.stingaci</cp:lastModifiedBy>
  <cp:revision>11</cp:revision>
  <dcterms:created xsi:type="dcterms:W3CDTF">2020-04-21T07:49:00Z</dcterms:created>
  <dcterms:modified xsi:type="dcterms:W3CDTF">2020-04-24T08:27:00Z</dcterms:modified>
</cp:coreProperties>
</file>