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228E7" w:rsidRDefault="00653009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3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785947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:rsidR="003D7904" w:rsidRDefault="003D7904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6175F" w:rsidRPr="001228E7" w:rsidRDefault="0056175F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1228E7" w:rsidRDefault="001228E7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175F" w:rsidRDefault="0056175F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3B2B" w:rsidRDefault="002E3B2B" w:rsidP="003D790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DECLARAȚIA</w:t>
      </w:r>
    </w:p>
    <w:p w:rsidR="003D7904" w:rsidRPr="00B94BCC" w:rsidRDefault="002E3B2B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2E3B2B">
        <w:rPr>
          <w:rFonts w:ascii="Times New Roman" w:hAnsi="Times New Roman" w:cs="Times New Roman"/>
          <w:b/>
        </w:rPr>
        <w:t xml:space="preserve">cu privire la întrunirea condițiilor de acordare a subvenției pentru crearea/adaptarea locului de muncă pentru persoana cu </w:t>
      </w:r>
      <w:proofErr w:type="spellStart"/>
      <w:r w:rsidRPr="002E3B2B">
        <w:rPr>
          <w:rFonts w:ascii="Times New Roman" w:hAnsi="Times New Roman" w:cs="Times New Roman"/>
          <w:b/>
        </w:rPr>
        <w:t>dizabilități</w:t>
      </w:r>
      <w:proofErr w:type="spellEnd"/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031" w:type="dxa"/>
        <w:tblInd w:w="-318" w:type="dxa"/>
        <w:tblLook w:val="04A0"/>
      </w:tblPr>
      <w:tblGrid>
        <w:gridCol w:w="476"/>
        <w:gridCol w:w="1816"/>
        <w:gridCol w:w="12"/>
        <w:gridCol w:w="2057"/>
        <w:gridCol w:w="5670"/>
      </w:tblGrid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</w:t>
            </w:r>
            <w:r w:rsidR="00DA1899" w:rsidRPr="008F3555">
              <w:rPr>
                <w:rFonts w:ascii="Times New Roman" w:hAnsi="Times New Roman" w:cs="Times New Roman"/>
                <w:szCs w:val="24"/>
              </w:rPr>
              <w:t xml:space="preserve">telefon 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>ă în scris că unitatea economică ________________________________________________________</w:t>
            </w:r>
          </w:p>
          <w:p w:rsidR="008F3555" w:rsidRPr="00833090" w:rsidRDefault="008F3555" w:rsidP="008F3555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>(completează cu cuvinte cele 7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:rsidR="00D32057" w:rsidRPr="00B94BCC" w:rsidRDefault="00D32057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A85F9B" w:rsidRDefault="003D7904" w:rsidP="008E79BD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3D7904" w:rsidRPr="00B94BCC" w:rsidRDefault="00801DA0" w:rsidP="001E6554">
            <w:pPr>
              <w:pStyle w:val="a3"/>
              <w:tabs>
                <w:tab w:val="left" w:pos="268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3"/>
            <w:tcBorders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01DA0" w:rsidP="001E6554">
            <w:pPr>
              <w:pStyle w:val="a3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1E6554">
            <w:pPr>
              <w:pStyle w:val="a3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2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3D7904" w:rsidRPr="00B94BCC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904" w:rsidRPr="00703345" w:rsidRDefault="003D7904" w:rsidP="00703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45" w:rsidRPr="00703345" w:rsidRDefault="00703345" w:rsidP="008E79BD">
            <w:pPr>
              <w:pStyle w:val="a3"/>
              <w:rPr>
                <w:rFonts w:ascii="Times New Roman" w:hAnsi="Times New Roman" w:cs="Times New Roman"/>
                <w:sz w:val="10"/>
              </w:rPr>
            </w:pPr>
          </w:p>
          <w:p w:rsidR="003D7904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Declararea</w:t>
            </w:r>
            <w:r w:rsidRPr="00B94BCC">
              <w:rPr>
                <w:rFonts w:ascii="Times New Roman" w:hAnsi="Times New Roman" w:cs="Times New Roman"/>
              </w:rPr>
              <w:t xml:space="preserve"> datelor false se sancționează conform prevederilor legislației în vigoare.</w:t>
            </w: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Pr="00513602" w:rsidRDefault="001376D1" w:rsidP="00137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:rsidR="001376D1" w:rsidRPr="00F95226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:rsidR="001376D1" w:rsidRDefault="001376D1" w:rsidP="001376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:rsidR="001376D1" w:rsidRPr="00B94BCC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D799E" w:rsidRDefault="005D799E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1166B"/>
    <w:rsid w:val="00021964"/>
    <w:rsid w:val="00030496"/>
    <w:rsid w:val="000360F2"/>
    <w:rsid w:val="00036EFB"/>
    <w:rsid w:val="00041239"/>
    <w:rsid w:val="0005518B"/>
    <w:rsid w:val="00056EEB"/>
    <w:rsid w:val="000F796B"/>
    <w:rsid w:val="00100022"/>
    <w:rsid w:val="001228E7"/>
    <w:rsid w:val="00135FF3"/>
    <w:rsid w:val="001376D1"/>
    <w:rsid w:val="0015660D"/>
    <w:rsid w:val="001630D1"/>
    <w:rsid w:val="001717D6"/>
    <w:rsid w:val="001E6554"/>
    <w:rsid w:val="001E7107"/>
    <w:rsid w:val="001F3813"/>
    <w:rsid w:val="0021077D"/>
    <w:rsid w:val="002122F8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2D7527"/>
    <w:rsid w:val="002E3B2B"/>
    <w:rsid w:val="00303651"/>
    <w:rsid w:val="00306344"/>
    <w:rsid w:val="003223DD"/>
    <w:rsid w:val="0034165F"/>
    <w:rsid w:val="0036026F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81FBF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175F"/>
    <w:rsid w:val="005632CF"/>
    <w:rsid w:val="00586DE4"/>
    <w:rsid w:val="005B3B1F"/>
    <w:rsid w:val="005C7587"/>
    <w:rsid w:val="005D799E"/>
    <w:rsid w:val="005F01D1"/>
    <w:rsid w:val="005F3942"/>
    <w:rsid w:val="00653009"/>
    <w:rsid w:val="006609AE"/>
    <w:rsid w:val="00672AD3"/>
    <w:rsid w:val="006833E8"/>
    <w:rsid w:val="006967A1"/>
    <w:rsid w:val="006B138F"/>
    <w:rsid w:val="00703345"/>
    <w:rsid w:val="00714B5A"/>
    <w:rsid w:val="00744D4B"/>
    <w:rsid w:val="0075460B"/>
    <w:rsid w:val="00780DCD"/>
    <w:rsid w:val="00785947"/>
    <w:rsid w:val="007C2357"/>
    <w:rsid w:val="007E77FE"/>
    <w:rsid w:val="00801DA0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8F3555"/>
    <w:rsid w:val="00900615"/>
    <w:rsid w:val="0092062B"/>
    <w:rsid w:val="00932238"/>
    <w:rsid w:val="00944501"/>
    <w:rsid w:val="009505C4"/>
    <w:rsid w:val="00956AE6"/>
    <w:rsid w:val="00973140"/>
    <w:rsid w:val="009835EE"/>
    <w:rsid w:val="009849A9"/>
    <w:rsid w:val="0099632F"/>
    <w:rsid w:val="009C4C55"/>
    <w:rsid w:val="009E4B47"/>
    <w:rsid w:val="009F6114"/>
    <w:rsid w:val="00A1491C"/>
    <w:rsid w:val="00A55F9A"/>
    <w:rsid w:val="00A562DC"/>
    <w:rsid w:val="00A6231D"/>
    <w:rsid w:val="00A72635"/>
    <w:rsid w:val="00A8650C"/>
    <w:rsid w:val="00AD7BCF"/>
    <w:rsid w:val="00AF6752"/>
    <w:rsid w:val="00B004A0"/>
    <w:rsid w:val="00B01F86"/>
    <w:rsid w:val="00B36AF2"/>
    <w:rsid w:val="00B42E08"/>
    <w:rsid w:val="00B53338"/>
    <w:rsid w:val="00BA0657"/>
    <w:rsid w:val="00BA75F6"/>
    <w:rsid w:val="00BD0B02"/>
    <w:rsid w:val="00BF6927"/>
    <w:rsid w:val="00C3798B"/>
    <w:rsid w:val="00C66D05"/>
    <w:rsid w:val="00C90291"/>
    <w:rsid w:val="00C92079"/>
    <w:rsid w:val="00C956B6"/>
    <w:rsid w:val="00C97FCF"/>
    <w:rsid w:val="00CA07F4"/>
    <w:rsid w:val="00CB3D90"/>
    <w:rsid w:val="00CB78F7"/>
    <w:rsid w:val="00CD56C1"/>
    <w:rsid w:val="00D06ACF"/>
    <w:rsid w:val="00D16035"/>
    <w:rsid w:val="00D3166C"/>
    <w:rsid w:val="00D32057"/>
    <w:rsid w:val="00D46B35"/>
    <w:rsid w:val="00D52E5F"/>
    <w:rsid w:val="00D63E0C"/>
    <w:rsid w:val="00D84BEB"/>
    <w:rsid w:val="00DA1899"/>
    <w:rsid w:val="00DB3909"/>
    <w:rsid w:val="00DC2B8F"/>
    <w:rsid w:val="00DD5C3F"/>
    <w:rsid w:val="00DD6070"/>
    <w:rsid w:val="00DE538A"/>
    <w:rsid w:val="00DF1E8E"/>
    <w:rsid w:val="00E20F5D"/>
    <w:rsid w:val="00E21749"/>
    <w:rsid w:val="00E424CF"/>
    <w:rsid w:val="00E75276"/>
    <w:rsid w:val="00F05839"/>
    <w:rsid w:val="00F06B4C"/>
    <w:rsid w:val="00F203B5"/>
    <w:rsid w:val="00F4775F"/>
    <w:rsid w:val="00F51102"/>
    <w:rsid w:val="00F61759"/>
    <w:rsid w:val="00F71FAC"/>
    <w:rsid w:val="00FA3AE4"/>
    <w:rsid w:val="00FB1EE1"/>
    <w:rsid w:val="00FB2F7D"/>
    <w:rsid w:val="00FB3F3B"/>
    <w:rsid w:val="00FC58D0"/>
    <w:rsid w:val="00FD5F3A"/>
    <w:rsid w:val="00FE19E7"/>
    <w:rsid w:val="00FE4C14"/>
    <w:rsid w:val="00FE725E"/>
    <w:rsid w:val="00FF3268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32</cp:revision>
  <cp:lastPrinted>2019-01-23T07:05:00Z</cp:lastPrinted>
  <dcterms:created xsi:type="dcterms:W3CDTF">2019-01-23T06:59:00Z</dcterms:created>
  <dcterms:modified xsi:type="dcterms:W3CDTF">2019-06-11T09:49:00Z</dcterms:modified>
</cp:coreProperties>
</file>