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2A" w:rsidRDefault="00A126F2" w:rsidP="007E21CD">
      <w:pPr>
        <w:pStyle w:val="Frspaiere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25.95pt;margin-top:-45.15pt;width:147.5pt;height:47.7pt;z-index:251658240;mso-width-relative:margin;mso-height-relative:margin" strokecolor="white">
            <v:textbox style="mso-next-textbox:#_x0000_s1026">
              <w:txbxContent>
                <w:p w:rsidR="00A126F2" w:rsidRDefault="009D2DA2" w:rsidP="00266F81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en-US"/>
                    </w:rPr>
                  </w:pPr>
                  <w:r w:rsidRPr="007E21CD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Форма, утвержденная</w:t>
                  </w:r>
                  <w:r w:rsidR="00603636" w:rsidRPr="007E21CD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 xml:space="preserve"> Приказом Национальног</w:t>
                  </w:r>
                  <w:r w:rsidR="00A126F2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о агентства занятости населения</w:t>
                  </w:r>
                </w:p>
                <w:p w:rsidR="006936CE" w:rsidRPr="007E21CD" w:rsidRDefault="00603636" w:rsidP="00266F81">
                  <w:pPr>
                    <w:pStyle w:val="Frspaiere"/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</w:pPr>
                  <w:bookmarkStart w:id="0" w:name="_GoBack"/>
                  <w:bookmarkEnd w:id="0"/>
                  <w:r w:rsidRPr="007E21CD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№</w:t>
                  </w:r>
                  <w:r w:rsidR="00266F81" w:rsidRPr="007E21CD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 xml:space="preserve"> 6 </w:t>
                  </w:r>
                  <w:r w:rsidRPr="007E21CD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>от</w:t>
                  </w:r>
                  <w:r w:rsidR="00266F81" w:rsidRPr="007E21CD">
                    <w:rPr>
                      <w:rFonts w:ascii="Times New Roman" w:hAnsi="Times New Roman"/>
                      <w:b/>
                      <w:i/>
                      <w:sz w:val="16"/>
                      <w:szCs w:val="16"/>
                      <w:lang w:val="ru-RU"/>
                    </w:rPr>
                    <w:t xml:space="preserve"> 28.01.2019</w:t>
                  </w:r>
                </w:p>
              </w:txbxContent>
            </v:textbox>
          </v:shape>
        </w:pict>
      </w:r>
      <w:r w:rsidR="007E21CD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7E21CD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7E21CD">
        <w:rPr>
          <w:rFonts w:ascii="Times New Roman" w:hAnsi="Times New Roman" w:cs="Times New Roman"/>
          <w:color w:val="000000"/>
          <w:sz w:val="20"/>
          <w:szCs w:val="20"/>
          <w:lang w:val="ru-RU"/>
        </w:rPr>
        <w:tab/>
      </w:r>
      <w:r w:rsidR="00C74DEC">
        <w:rPr>
          <w:rFonts w:ascii="Times New Roman" w:hAnsi="Times New Roman" w:cs="Times New Roman"/>
          <w:color w:val="000000"/>
          <w:sz w:val="20"/>
          <w:szCs w:val="20"/>
          <w:lang w:val="ru-RU"/>
        </w:rPr>
        <w:t>В адрес</w:t>
      </w:r>
      <w:r w:rsidR="00BB5C2A">
        <w:rPr>
          <w:rFonts w:ascii="Times New Roman" w:hAnsi="Times New Roman" w:cs="Times New Roman"/>
          <w:color w:val="000000"/>
          <w:sz w:val="20"/>
          <w:szCs w:val="20"/>
        </w:rPr>
        <w:t xml:space="preserve"> ____________________________________________________________</w:t>
      </w:r>
    </w:p>
    <w:p w:rsidR="00BB5C2A" w:rsidRDefault="00BB5C2A" w:rsidP="00CF1A7F">
      <w:pPr>
        <w:pStyle w:val="Frspaiere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t-BR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="00CF1A7F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="00CF1A7F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="00CF1A7F">
        <w:rPr>
          <w:rFonts w:ascii="Times New Roman" w:eastAsia="Times New Roman" w:hAnsi="Times New Roman" w:cs="Times New Roman"/>
          <w:color w:val="000000"/>
          <w:sz w:val="20"/>
          <w:szCs w:val="20"/>
          <w:lang w:val="pt-BR" w:eastAsia="ru-RU"/>
        </w:rPr>
        <w:tab/>
      </w:r>
      <w:r w:rsidR="007E21CD">
        <w:rPr>
          <w:rFonts w:ascii="Times New Roman" w:eastAsia="Times New Roman" w:hAnsi="Times New Roman" w:cs="Times New Roman"/>
          <w:color w:val="000000"/>
          <w:sz w:val="20"/>
          <w:szCs w:val="20"/>
          <w:lang w:val="ru-RU" w:eastAsia="ru-RU"/>
        </w:rPr>
        <w:tab/>
      </w:r>
      <w:r w:rsidRPr="00CF1A7F">
        <w:rPr>
          <w:rFonts w:ascii="Times New Roman" w:eastAsia="Times New Roman" w:hAnsi="Times New Roman" w:cs="Times New Roman"/>
          <w:i/>
          <w:color w:val="000000"/>
          <w:sz w:val="16"/>
          <w:szCs w:val="20"/>
          <w:lang w:val="pt-BR" w:eastAsia="ru-RU"/>
        </w:rPr>
        <w:t>(</w:t>
      </w:r>
      <w:r w:rsidR="00C74DEC">
        <w:rPr>
          <w:rFonts w:ascii="Times New Roman" w:eastAsia="Times New Roman" w:hAnsi="Times New Roman" w:cs="Times New Roman"/>
          <w:i/>
          <w:color w:val="000000"/>
          <w:sz w:val="16"/>
          <w:szCs w:val="20"/>
          <w:lang w:val="ru-RU" w:eastAsia="ru-RU"/>
        </w:rPr>
        <w:t>наименование территориального подразделения занятости населения</w:t>
      </w:r>
      <w:r w:rsidRPr="00CF1A7F">
        <w:rPr>
          <w:rFonts w:ascii="Times New Roman" w:eastAsia="Times New Roman" w:hAnsi="Times New Roman" w:cs="Times New Roman"/>
          <w:i/>
          <w:color w:val="000000"/>
          <w:sz w:val="16"/>
          <w:szCs w:val="20"/>
          <w:lang w:val="pt-BR" w:eastAsia="ru-RU"/>
        </w:rPr>
        <w:t>)</w:t>
      </w:r>
    </w:p>
    <w:p w:rsidR="0023506C" w:rsidRDefault="0023506C" w:rsidP="00CF1A7F">
      <w:pPr>
        <w:pStyle w:val="Frspaiere"/>
        <w:jc w:val="right"/>
        <w:rPr>
          <w:rFonts w:ascii="Times New Roman" w:hAnsi="Times New Roman" w:cs="Times New Roman"/>
          <w:sz w:val="20"/>
          <w:szCs w:val="20"/>
        </w:rPr>
      </w:pPr>
    </w:p>
    <w:p w:rsidR="00D2005E" w:rsidRPr="00840BB8" w:rsidRDefault="00D2005E" w:rsidP="00D2005E">
      <w:pPr>
        <w:pStyle w:val="Frspaiere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0BB8">
        <w:rPr>
          <w:rFonts w:ascii="Times New Roman" w:hAnsi="Times New Roman"/>
          <w:b/>
          <w:sz w:val="24"/>
          <w:szCs w:val="24"/>
          <w:lang w:val="ru-RU"/>
        </w:rPr>
        <w:t>ЗАЯВЛЕНИЕ под свою ответственность</w:t>
      </w:r>
    </w:p>
    <w:p w:rsidR="0023506C" w:rsidRPr="00840BB8" w:rsidRDefault="00D2005E" w:rsidP="0023506C">
      <w:pPr>
        <w:pStyle w:val="Frspaiere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40BB8">
        <w:rPr>
          <w:rFonts w:ascii="Times New Roman" w:hAnsi="Times New Roman"/>
          <w:b/>
          <w:sz w:val="24"/>
          <w:szCs w:val="24"/>
          <w:lang w:val="ru-RU"/>
        </w:rPr>
        <w:t>относительно соблюдения условий регистрации со статусом безработного</w:t>
      </w:r>
    </w:p>
    <w:p w:rsidR="006936CE" w:rsidRPr="00314865" w:rsidRDefault="006936CE" w:rsidP="006936CE">
      <w:pPr>
        <w:pStyle w:val="Frspaiere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15555" w:type="dxa"/>
        <w:tblLook w:val="04A0" w:firstRow="1" w:lastRow="0" w:firstColumn="1" w:lastColumn="0" w:noHBand="0" w:noVBand="1"/>
      </w:tblPr>
      <w:tblGrid>
        <w:gridCol w:w="404"/>
        <w:gridCol w:w="87"/>
        <w:gridCol w:w="1816"/>
        <w:gridCol w:w="12"/>
        <w:gridCol w:w="7263"/>
        <w:gridCol w:w="257"/>
        <w:gridCol w:w="5716"/>
      </w:tblGrid>
      <w:tr w:rsidR="009E376E" w:rsidRPr="00840BB8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BC21E2" w:rsidRDefault="00FB0C9D" w:rsidP="00FB0C9D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r w:rsidRPr="00840BB8">
              <w:rPr>
                <w:rFonts w:ascii="Times New Roman" w:hAnsi="Times New Roman"/>
                <w:b/>
                <w:lang w:val="ru-RU"/>
              </w:rPr>
              <w:t>Фамилия</w:t>
            </w:r>
            <w:r w:rsidR="009E376E" w:rsidRPr="00840BB8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Pr="00840BB8">
              <w:rPr>
                <w:rFonts w:ascii="Times New Roman" w:hAnsi="Times New Roman"/>
                <w:b/>
                <w:lang w:val="ru-RU"/>
              </w:rPr>
              <w:t>имя</w:t>
            </w:r>
            <w:r w:rsidR="009E376E" w:rsidRPr="00840BB8">
              <w:rPr>
                <w:rFonts w:ascii="Times New Roman" w:hAnsi="Times New Roman"/>
                <w:b/>
                <w:lang w:val="ru-RU"/>
              </w:rPr>
              <w:t xml:space="preserve">, </w:t>
            </w:r>
            <w:r w:rsidRPr="00840BB8">
              <w:rPr>
                <w:rFonts w:ascii="Times New Roman" w:hAnsi="Times New Roman"/>
                <w:b/>
                <w:lang w:val="ru-RU"/>
              </w:rPr>
              <w:t>отчество</w:t>
            </w:r>
            <w:r w:rsidR="009E376E" w:rsidRPr="00840BB8">
              <w:rPr>
                <w:rFonts w:ascii="Times New Roman" w:hAnsi="Times New Roman"/>
                <w:b/>
                <w:lang w:val="ru-RU"/>
              </w:rPr>
              <w:t xml:space="preserve">: </w:t>
            </w:r>
            <w:r w:rsidR="00DE4ECF" w:rsidRPr="00840BB8">
              <w:rPr>
                <w:rFonts w:ascii="Times New Roman" w:hAnsi="Times New Roman"/>
                <w:lang w:val="ru-RU"/>
              </w:rPr>
              <w:t>_______________________________________________________</w:t>
            </w:r>
            <w:r w:rsidR="00BC21E2">
              <w:rPr>
                <w:rFonts w:ascii="Times New Roman" w:hAnsi="Times New Roman"/>
                <w:lang w:val="en-US"/>
              </w:rPr>
              <w:t>______</w:t>
            </w:r>
          </w:p>
        </w:tc>
      </w:tr>
      <w:tr w:rsidR="009E376E" w:rsidRPr="00840BB8" w:rsidTr="00040648">
        <w:trPr>
          <w:gridAfter w:val="2"/>
          <w:wAfter w:w="5973" w:type="dxa"/>
          <w:trHeight w:val="314"/>
        </w:trPr>
        <w:tc>
          <w:tcPr>
            <w:tcW w:w="9582" w:type="dxa"/>
            <w:gridSpan w:val="5"/>
          </w:tcPr>
          <w:p w:rsidR="009E376E" w:rsidRPr="00BC21E2" w:rsidRDefault="00FB0C9D" w:rsidP="00FB0C9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840BB8">
              <w:rPr>
                <w:rFonts w:ascii="Times New Roman" w:hAnsi="Times New Roman"/>
                <w:lang w:val="ru-RU"/>
              </w:rPr>
              <w:t>Удостоверение личности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: </w:t>
            </w:r>
            <w:r w:rsidRPr="00840BB8">
              <w:rPr>
                <w:rFonts w:ascii="Times New Roman" w:hAnsi="Times New Roman"/>
                <w:lang w:val="ru-RU"/>
              </w:rPr>
              <w:t>Серия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: </w:t>
            </w:r>
            <w:r w:rsidR="00DE4ECF" w:rsidRPr="00840BB8">
              <w:rPr>
                <w:rFonts w:ascii="Times New Roman" w:hAnsi="Times New Roman"/>
                <w:lang w:val="ru-RU"/>
              </w:rPr>
              <w:t>_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_____ </w:t>
            </w:r>
            <w:r w:rsidRPr="00840BB8">
              <w:rPr>
                <w:rFonts w:ascii="Times New Roman" w:hAnsi="Times New Roman"/>
                <w:lang w:val="ru-RU"/>
              </w:rPr>
              <w:t>№</w:t>
            </w:r>
            <w:r w:rsidR="00BC21E2">
              <w:rPr>
                <w:rFonts w:ascii="Times New Roman" w:hAnsi="Times New Roman"/>
                <w:lang w:val="ru-RU"/>
              </w:rPr>
              <w:t xml:space="preserve"> _____</w:t>
            </w:r>
            <w:r w:rsidR="001F1DEC" w:rsidRPr="001F1DEC">
              <w:rPr>
                <w:rFonts w:ascii="Times New Roman" w:hAnsi="Times New Roman"/>
                <w:lang w:val="ru-RU"/>
              </w:rPr>
              <w:t>_</w:t>
            </w:r>
            <w:r w:rsidR="00BC21E2">
              <w:rPr>
                <w:rFonts w:ascii="Times New Roman" w:hAnsi="Times New Roman"/>
                <w:lang w:val="ru-RU"/>
              </w:rPr>
              <w:t>____</w:t>
            </w:r>
            <w:r w:rsidR="001F1DEC" w:rsidRPr="001F1DEC">
              <w:rPr>
                <w:rFonts w:ascii="Times New Roman" w:hAnsi="Times New Roman"/>
                <w:lang w:val="ru-RU"/>
              </w:rPr>
              <w:t>____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_ </w:t>
            </w:r>
            <w:r w:rsidRPr="00840BB8">
              <w:rPr>
                <w:rFonts w:ascii="Times New Roman" w:hAnsi="Times New Roman"/>
                <w:lang w:val="ru-RU"/>
              </w:rPr>
              <w:t>дата выдачи</w:t>
            </w:r>
            <w:r w:rsidR="009E376E" w:rsidRPr="00840BB8">
              <w:rPr>
                <w:rFonts w:ascii="Times New Roman" w:hAnsi="Times New Roman"/>
                <w:lang w:val="ru-RU"/>
              </w:rPr>
              <w:t xml:space="preserve">: </w:t>
            </w:r>
            <w:r w:rsidR="009E376E"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(</w:t>
            </w:r>
            <w:proofErr w:type="spellStart"/>
            <w:r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чч</w:t>
            </w:r>
            <w:proofErr w:type="spellEnd"/>
            <w:r w:rsidR="009E376E"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/</w:t>
            </w:r>
            <w:r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мм</w:t>
            </w:r>
            <w:r w:rsidR="009E376E"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/</w:t>
            </w:r>
            <w:proofErr w:type="spellStart"/>
            <w:r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гггг</w:t>
            </w:r>
            <w:proofErr w:type="spellEnd"/>
            <w:r w:rsidR="009E376E" w:rsidRPr="00840BB8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)</w:t>
            </w:r>
            <w:r w:rsidR="00293C06" w:rsidRPr="00840BB8">
              <w:rPr>
                <w:rFonts w:ascii="Times New Roman" w:hAnsi="Times New Roman"/>
                <w:i/>
                <w:lang w:val="ru-RU"/>
              </w:rPr>
              <w:t xml:space="preserve"> ____</w:t>
            </w:r>
            <w:r w:rsidR="001F1DEC" w:rsidRPr="001F1DEC">
              <w:rPr>
                <w:rFonts w:ascii="Times New Roman" w:hAnsi="Times New Roman"/>
                <w:i/>
                <w:lang w:val="ru-RU"/>
              </w:rPr>
              <w:t>__</w:t>
            </w:r>
            <w:r w:rsidR="001F1DEC">
              <w:rPr>
                <w:rFonts w:ascii="Times New Roman" w:hAnsi="Times New Roman"/>
                <w:i/>
                <w:lang w:val="ru-RU"/>
              </w:rPr>
              <w:t>__</w:t>
            </w:r>
            <w:r w:rsidR="00293C06" w:rsidRPr="00840BB8">
              <w:rPr>
                <w:rFonts w:ascii="Times New Roman" w:hAnsi="Times New Roman"/>
                <w:i/>
                <w:lang w:val="ru-RU"/>
              </w:rPr>
              <w:t>____</w:t>
            </w:r>
          </w:p>
        </w:tc>
      </w:tr>
      <w:tr w:rsidR="009E376E" w:rsidRPr="00840BB8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840BB8" w:rsidRDefault="00FB0C9D" w:rsidP="00FB0C9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840BB8">
              <w:rPr>
                <w:rFonts w:ascii="Times New Roman" w:hAnsi="Times New Roman"/>
                <w:lang w:val="ru-RU"/>
              </w:rPr>
              <w:t>Персональный код</w:t>
            </w:r>
            <w:r w:rsidR="009E376E" w:rsidRPr="00840BB8">
              <w:rPr>
                <w:rFonts w:ascii="Times New Roman" w:hAnsi="Times New Roman"/>
                <w:lang w:val="ru-RU"/>
              </w:rPr>
              <w:t xml:space="preserve"> (IDNP): </w:t>
            </w:r>
            <w:r w:rsidR="009E376E" w:rsidRPr="001F1DEC">
              <w:rPr>
                <w:rFonts w:ascii="Times New Roman" w:hAnsi="Times New Roman"/>
                <w:sz w:val="36"/>
                <w:szCs w:val="36"/>
                <w:lang w:val="ru-RU"/>
              </w:rPr>
              <w:t>□□□□□□□□□□□□□</w:t>
            </w:r>
          </w:p>
        </w:tc>
      </w:tr>
      <w:tr w:rsidR="009E376E" w:rsidRPr="00840BB8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1F1DEC" w:rsidRDefault="00FB0C9D" w:rsidP="00FB0C9D">
            <w:pPr>
              <w:pStyle w:val="Frspaiere"/>
              <w:rPr>
                <w:rFonts w:ascii="Times New Roman" w:hAnsi="Times New Roman"/>
                <w:i/>
                <w:lang w:val="en-US"/>
              </w:rPr>
            </w:pPr>
            <w:r w:rsidRPr="00840BB8">
              <w:rPr>
                <w:rFonts w:ascii="Times New Roman" w:hAnsi="Times New Roman"/>
                <w:lang w:val="ru-RU"/>
              </w:rPr>
              <w:t>Место жительства</w:t>
            </w:r>
            <w:r w:rsidR="009E376E" w:rsidRPr="00840BB8">
              <w:rPr>
                <w:rFonts w:ascii="Times New Roman" w:hAnsi="Times New Roman"/>
                <w:lang w:val="ru-RU"/>
              </w:rPr>
              <w:t>: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 ____________________________________________________________________</w:t>
            </w:r>
          </w:p>
        </w:tc>
      </w:tr>
      <w:tr w:rsidR="00DE4ECF" w:rsidRPr="00840BB8" w:rsidTr="00040648">
        <w:trPr>
          <w:gridAfter w:val="2"/>
          <w:wAfter w:w="5973" w:type="dxa"/>
          <w:trHeight w:val="342"/>
        </w:trPr>
        <w:tc>
          <w:tcPr>
            <w:tcW w:w="9582" w:type="dxa"/>
            <w:gridSpan w:val="5"/>
          </w:tcPr>
          <w:p w:rsidR="00DE4ECF" w:rsidRPr="001F1DEC" w:rsidRDefault="00FB0C9D" w:rsidP="00FB0C9D">
            <w:pPr>
              <w:pStyle w:val="Frspaiere"/>
              <w:rPr>
                <w:rFonts w:ascii="Times New Roman" w:hAnsi="Times New Roman"/>
                <w:lang w:val="en-US"/>
              </w:rPr>
            </w:pPr>
            <w:r w:rsidRPr="00840BB8">
              <w:rPr>
                <w:rFonts w:ascii="Times New Roman" w:hAnsi="Times New Roman"/>
                <w:lang w:val="ru-RU"/>
              </w:rPr>
              <w:t>Место нахождения</w:t>
            </w:r>
            <w:r w:rsidR="00DE4ECF" w:rsidRPr="00840BB8">
              <w:rPr>
                <w:rFonts w:ascii="Times New Roman" w:hAnsi="Times New Roman"/>
                <w:lang w:val="ru-RU"/>
              </w:rPr>
              <w:t xml:space="preserve">, </w:t>
            </w:r>
            <w:r w:rsidRPr="00840BB8">
              <w:rPr>
                <w:rFonts w:ascii="Times New Roman" w:hAnsi="Times New Roman"/>
                <w:lang w:val="ru-RU"/>
              </w:rPr>
              <w:t>по необходимости</w:t>
            </w:r>
            <w:r w:rsidR="00DE4ECF" w:rsidRPr="00840BB8">
              <w:rPr>
                <w:rFonts w:ascii="Times New Roman" w:hAnsi="Times New Roman"/>
                <w:lang w:val="ru-RU"/>
              </w:rPr>
              <w:t>: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 __________________________________________________</w:t>
            </w:r>
            <w:r w:rsidR="001F1DEC">
              <w:rPr>
                <w:rFonts w:ascii="Times New Roman" w:hAnsi="Times New Roman"/>
                <w:lang w:val="en-US"/>
              </w:rPr>
              <w:t>_</w:t>
            </w:r>
          </w:p>
        </w:tc>
      </w:tr>
      <w:tr w:rsidR="00DE4ECF" w:rsidRPr="00840BB8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DE4ECF" w:rsidRPr="00565EEE" w:rsidRDefault="00FB0C9D" w:rsidP="00FB0C9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840BB8">
              <w:rPr>
                <w:rFonts w:ascii="Times New Roman" w:hAnsi="Times New Roman"/>
                <w:lang w:val="ru-RU"/>
              </w:rPr>
              <w:t>Временное место проживания</w:t>
            </w:r>
            <w:r w:rsidR="00DE4ECF" w:rsidRPr="00840BB8">
              <w:rPr>
                <w:rFonts w:ascii="Times New Roman" w:hAnsi="Times New Roman"/>
                <w:lang w:val="ru-RU"/>
              </w:rPr>
              <w:t xml:space="preserve">, </w:t>
            </w:r>
            <w:r w:rsidRPr="00840BB8">
              <w:rPr>
                <w:rFonts w:ascii="Times New Roman" w:hAnsi="Times New Roman"/>
                <w:lang w:val="ru-RU"/>
              </w:rPr>
              <w:t>по необходимости</w:t>
            </w:r>
            <w:r w:rsidR="00DE4ECF" w:rsidRPr="00840BB8">
              <w:rPr>
                <w:rFonts w:ascii="Times New Roman" w:hAnsi="Times New Roman"/>
                <w:lang w:val="ru-RU"/>
              </w:rPr>
              <w:t>:</w:t>
            </w:r>
            <w:r w:rsidR="00293C06" w:rsidRPr="00840BB8">
              <w:rPr>
                <w:rFonts w:ascii="Times New Roman" w:hAnsi="Times New Roman"/>
                <w:lang w:val="ru-RU"/>
              </w:rPr>
              <w:t xml:space="preserve"> ________________________________________</w:t>
            </w:r>
            <w:r w:rsidR="00565EEE" w:rsidRPr="00565EEE">
              <w:rPr>
                <w:rFonts w:ascii="Times New Roman" w:hAnsi="Times New Roman"/>
                <w:lang w:val="ru-RU"/>
              </w:rPr>
              <w:t>_</w:t>
            </w:r>
          </w:p>
        </w:tc>
      </w:tr>
      <w:tr w:rsidR="009E376E" w:rsidRPr="00840BB8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840BB8" w:rsidRDefault="009E376E" w:rsidP="001A1655">
            <w:pPr>
              <w:pStyle w:val="Frspaiere"/>
              <w:rPr>
                <w:rFonts w:ascii="Times New Roman" w:hAnsi="Times New Roman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  <w:trHeight w:val="374"/>
        </w:trPr>
        <w:tc>
          <w:tcPr>
            <w:tcW w:w="9582" w:type="dxa"/>
            <w:gridSpan w:val="5"/>
          </w:tcPr>
          <w:p w:rsidR="009E376E" w:rsidRPr="007E21CD" w:rsidRDefault="00FB0C9D" w:rsidP="00FB0C9D">
            <w:pPr>
              <w:pStyle w:val="Frspaiere"/>
              <w:rPr>
                <w:rFonts w:ascii="Times New Roman" w:hAnsi="Times New Roman"/>
                <w:b/>
                <w:sz w:val="16"/>
                <w:szCs w:val="16"/>
                <w:lang w:val="ru-RU"/>
              </w:rPr>
            </w:pPr>
            <w:r w:rsidRPr="005C6DA1">
              <w:rPr>
                <w:rFonts w:ascii="Times New Roman" w:hAnsi="Times New Roman"/>
                <w:b/>
                <w:lang w:val="ru-RU"/>
              </w:rPr>
              <w:t>Я заявляю под свою ответственность в письменном виде, что</w:t>
            </w:r>
            <w:r w:rsidRPr="007E21C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 xml:space="preserve"> </w:t>
            </w:r>
            <w:r w:rsidR="00F62177" w:rsidRPr="007E21CD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(</w:t>
            </w:r>
            <w:r w:rsidRPr="007E21CD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пишите прописью</w:t>
            </w:r>
            <w:r w:rsidR="00F62177" w:rsidRPr="007E21CD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)</w:t>
            </w:r>
            <w:r w:rsidR="00F62177" w:rsidRPr="007E21CD">
              <w:rPr>
                <w:rFonts w:ascii="Times New Roman" w:hAnsi="Times New Roman"/>
                <w:b/>
                <w:sz w:val="16"/>
                <w:szCs w:val="16"/>
                <w:lang w:val="ru-RU"/>
              </w:rPr>
              <w:t>:</w:t>
            </w:r>
          </w:p>
        </w:tc>
      </w:tr>
      <w:tr w:rsidR="009E376E" w:rsidRPr="00314865" w:rsidTr="00040648">
        <w:trPr>
          <w:gridAfter w:val="2"/>
          <w:wAfter w:w="5973" w:type="dxa"/>
          <w:trHeight w:val="449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1.</w:t>
            </w:r>
            <w:r w:rsidRPr="007E21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jc w:val="center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75" w:type="dxa"/>
            <w:gridSpan w:val="2"/>
            <w:tcBorders>
              <w:left w:val="single" w:sz="4" w:space="0" w:color="auto"/>
            </w:tcBorders>
          </w:tcPr>
          <w:p w:rsidR="009E376E" w:rsidRPr="007E21CD" w:rsidRDefault="00F015AE" w:rsidP="007E21CD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>пенсия по старости или другая пенсионная категория</w:t>
            </w:r>
            <w:r w:rsidRPr="007E21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  <w:r w:rsidRPr="00565EEE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(кроме</w:t>
            </w:r>
            <w:r w:rsidR="007E21CD" w:rsidRPr="00565EEE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 xml:space="preserve"> </w:t>
            </w:r>
            <w:r w:rsidRPr="00565EEE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пенсии по случаю потери кормильца и инвалидности)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9E376E" w:rsidRPr="007E21CD" w:rsidRDefault="009E376E" w:rsidP="00FB0C9D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FB0C9D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получаю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  <w:p w:rsidR="009E376E" w:rsidRPr="007E21CD" w:rsidRDefault="009E376E" w:rsidP="001A1655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7275" w:type="dxa"/>
            <w:gridSpan w:val="2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2.</w:t>
            </w:r>
            <w:r w:rsidRPr="007E21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jc w:val="center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75" w:type="dxa"/>
            <w:gridSpan w:val="2"/>
            <w:tcBorders>
              <w:left w:val="single" w:sz="4" w:space="0" w:color="auto"/>
            </w:tcBorders>
          </w:tcPr>
          <w:p w:rsidR="009E376E" w:rsidRPr="00565EEE" w:rsidRDefault="00F015AE" w:rsidP="00F015AE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>справка о квалификации степени инвалидности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7E21CD" w:rsidRDefault="009E376E" w:rsidP="001A1655">
            <w:pPr>
              <w:pStyle w:val="Frspaiere"/>
              <w:ind w:firstLine="851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F015AE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владею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="00084B09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/</w:t>
            </w:r>
            <w:r w:rsidR="00F015AE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владею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3.</w:t>
            </w:r>
            <w:r w:rsidRPr="007E21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jc w:val="center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9E376E" w:rsidRPr="00565EEE" w:rsidRDefault="00EC736F" w:rsidP="00EC736F">
            <w:pPr>
              <w:pStyle w:val="Frspaiere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для выполнения работы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7E21CD" w:rsidRDefault="009E376E" w:rsidP="001A1655">
            <w:pPr>
              <w:pStyle w:val="Frspaiere"/>
              <w:ind w:firstLine="851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EC736F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подхожу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)</w:t>
            </w:r>
          </w:p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4.</w:t>
            </w:r>
            <w:r w:rsidRPr="007E21CD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267314" w:rsidRPr="007E21CD" w:rsidRDefault="00EC736F" w:rsidP="00EC736F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рабочее место</w:t>
            </w:r>
            <w:r w:rsidR="009E376E" w:rsidRPr="00565EEE">
              <w:rPr>
                <w:rFonts w:ascii="Times New Roman" w:hAnsi="Times New Roman"/>
                <w:szCs w:val="16"/>
                <w:lang w:val="ru-RU"/>
              </w:rPr>
              <w:t xml:space="preserve"> 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245A5C" w:rsidRPr="007E21CD" w:rsidRDefault="00245A5C" w:rsidP="001A1655">
            <w:pPr>
              <w:pStyle w:val="Frspaiere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bottom w:val="single" w:sz="4" w:space="0" w:color="auto"/>
            </w:tcBorders>
          </w:tcPr>
          <w:p w:rsidR="00245A5C" w:rsidRPr="007E21CD" w:rsidRDefault="009E376E" w:rsidP="00267314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EC736F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имею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  <w:p w:rsidR="009E376E" w:rsidRPr="007E21CD" w:rsidRDefault="009E376E" w:rsidP="001A1655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7263" w:type="dxa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</w:tr>
      <w:tr w:rsidR="00245A5C" w:rsidRPr="00314865" w:rsidTr="00040648">
        <w:trPr>
          <w:gridAfter w:val="2"/>
          <w:wAfter w:w="5973" w:type="dxa"/>
          <w:trHeight w:val="296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245A5C" w:rsidRPr="007E21CD" w:rsidRDefault="00DE4ECF" w:rsidP="00DE4ECF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5.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A5C" w:rsidRPr="00565EEE" w:rsidRDefault="00245A5C" w:rsidP="00267314">
            <w:pPr>
              <w:pStyle w:val="Frspaiere"/>
              <w:jc w:val="center"/>
              <w:rPr>
                <w:rFonts w:ascii="Times New Roman" w:hAnsi="Times New Roman"/>
                <w:b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245A5C" w:rsidRPr="00565EEE" w:rsidRDefault="00B1385A" w:rsidP="00B1385A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 xml:space="preserve">крестьянское хозяйство (фермерское хозяйство) на территории Республики Молдова </w:t>
            </w:r>
          </w:p>
        </w:tc>
      </w:tr>
      <w:tr w:rsidR="00245A5C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245A5C" w:rsidRPr="007E21CD" w:rsidRDefault="00245A5C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45A5C" w:rsidRPr="007E21CD" w:rsidRDefault="00245A5C" w:rsidP="00B1385A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B1385A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владею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7263" w:type="dxa"/>
          </w:tcPr>
          <w:p w:rsidR="00245A5C" w:rsidRPr="007E21CD" w:rsidRDefault="00245A5C" w:rsidP="001A1655">
            <w:pPr>
              <w:pStyle w:val="Frspaiere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</w:tr>
      <w:tr w:rsidR="00DE4ECF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DE4ECF" w:rsidRPr="007E21CD" w:rsidRDefault="00DE4ECF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6.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ECF" w:rsidRPr="00565EEE" w:rsidRDefault="00DE4ECF" w:rsidP="00293C06">
            <w:pPr>
              <w:pStyle w:val="Frspaiere"/>
              <w:rPr>
                <w:rFonts w:ascii="Times New Roman" w:hAnsi="Times New Roman"/>
                <w:b/>
                <w:i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DE4ECF" w:rsidRPr="00565EEE" w:rsidRDefault="00D90ECD" w:rsidP="00D90EC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 xml:space="preserve">предпринимательская деятельность </w:t>
            </w:r>
          </w:p>
        </w:tc>
      </w:tr>
      <w:tr w:rsidR="00DE4ECF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DE4ECF" w:rsidRPr="007E21CD" w:rsidRDefault="00DE4ECF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E4ECF" w:rsidRPr="007E21CD" w:rsidRDefault="00DE4ECF" w:rsidP="00D90ECD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D90ECD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занимаюсь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</w:tc>
        <w:tc>
          <w:tcPr>
            <w:tcW w:w="7263" w:type="dxa"/>
          </w:tcPr>
          <w:p w:rsidR="00DE4ECF" w:rsidRPr="007E21CD" w:rsidRDefault="00DE4ECF" w:rsidP="001A1655">
            <w:pPr>
              <w:pStyle w:val="Frspaiere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DE4ECF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7.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9E376E" w:rsidRPr="00565EEE" w:rsidRDefault="00D90ECD" w:rsidP="00D90EC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>форма обучения с посещаемостью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D90ECD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учусь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63" w:type="dxa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DE4ECF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8.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9E376E" w:rsidRPr="00565EEE" w:rsidRDefault="00D90ECD" w:rsidP="00D90EC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>документы об образовании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D90ECD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имею/ 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</w:t>
            </w:r>
            <w:r w:rsidR="00D90ECD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не имею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263" w:type="dxa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7E21CD" w:rsidRDefault="00DE4ECF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9.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293C06">
            <w:pPr>
              <w:pStyle w:val="Frspaiere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9E376E" w:rsidRPr="00565EEE" w:rsidRDefault="00D90ECD" w:rsidP="00D90ECD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>активно рабочее место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E376E" w:rsidRPr="007E21CD" w:rsidRDefault="009E376E" w:rsidP="001A1655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D90ECD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ищу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)</w:t>
            </w:r>
          </w:p>
          <w:p w:rsidR="009E376E" w:rsidRPr="007E21CD" w:rsidRDefault="009E376E" w:rsidP="001A1655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7263" w:type="dxa"/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right w:val="single" w:sz="4" w:space="0" w:color="auto"/>
            </w:tcBorders>
          </w:tcPr>
          <w:p w:rsidR="009E376E" w:rsidRPr="00565EEE" w:rsidRDefault="00DE4ECF" w:rsidP="00DE4ECF">
            <w:pPr>
              <w:pStyle w:val="Frspaiere"/>
              <w:rPr>
                <w:rFonts w:ascii="Times New Roman" w:hAnsi="Times New Roman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Cs w:val="16"/>
                <w:lang w:val="ru-RU"/>
              </w:rPr>
              <w:t>10.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Cs w:val="16"/>
                <w:lang w:val="ru-RU"/>
              </w:rPr>
            </w:pPr>
          </w:p>
        </w:tc>
        <w:tc>
          <w:tcPr>
            <w:tcW w:w="7263" w:type="dxa"/>
            <w:tcBorders>
              <w:left w:val="single" w:sz="4" w:space="0" w:color="auto"/>
            </w:tcBorders>
          </w:tcPr>
          <w:p w:rsidR="009E376E" w:rsidRPr="00565EEE" w:rsidRDefault="00BE21EE" w:rsidP="00BE21EE">
            <w:pPr>
              <w:pStyle w:val="Frspaiere"/>
              <w:rPr>
                <w:rFonts w:ascii="Times New Roman" w:hAnsi="Times New Roman"/>
                <w:lang w:val="ru-RU"/>
              </w:rPr>
            </w:pPr>
            <w:r w:rsidRPr="00565EEE">
              <w:rPr>
                <w:rFonts w:ascii="Times New Roman" w:hAnsi="Times New Roman"/>
                <w:lang w:val="ru-RU"/>
              </w:rPr>
              <w:t>н</w:t>
            </w:r>
            <w:r w:rsidR="00BE5E36" w:rsidRPr="00565EEE">
              <w:rPr>
                <w:rFonts w:ascii="Times New Roman" w:hAnsi="Times New Roman"/>
                <w:lang w:val="ru-RU"/>
              </w:rPr>
              <w:t>ачать трудовую деятельность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91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76E" w:rsidRPr="007E21CD" w:rsidRDefault="009E376E" w:rsidP="00BE5E36">
            <w:pPr>
              <w:pStyle w:val="Frspaiere"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(</w:t>
            </w:r>
            <w:r w:rsidR="00BE5E36"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>имею возможность</w:t>
            </w:r>
            <w:r w:rsidRPr="007E21CD"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  <w:t xml:space="preserve"> )</w:t>
            </w:r>
          </w:p>
        </w:tc>
        <w:tc>
          <w:tcPr>
            <w:tcW w:w="7263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E376E" w:rsidRPr="007E21CD" w:rsidRDefault="009E376E" w:rsidP="001A1655">
            <w:pPr>
              <w:pStyle w:val="Frspaiere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9582" w:type="dxa"/>
            <w:gridSpan w:val="5"/>
            <w:tcBorders>
              <w:top w:val="single" w:sz="4" w:space="0" w:color="FFFFFF" w:themeColor="background1"/>
            </w:tcBorders>
          </w:tcPr>
          <w:p w:rsidR="009E376E" w:rsidRPr="00565EEE" w:rsidRDefault="00BE5E36" w:rsidP="00BE5E36">
            <w:pPr>
              <w:pStyle w:val="Frspaiere"/>
              <w:jc w:val="both"/>
              <w:rPr>
                <w:rFonts w:ascii="Times New Roman" w:hAnsi="Times New Roman"/>
                <w:sz w:val="20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 w:val="20"/>
                <w:szCs w:val="16"/>
                <w:lang w:val="ru-RU"/>
              </w:rPr>
              <w:t xml:space="preserve">Отмечаю, что отношусь к одной / некоторым из следующих групп безработных, которым требуется дополнительная поддержка на рынке труда </w:t>
            </w:r>
            <w:r w:rsidRPr="00C14133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(отметьте галочкой)</w:t>
            </w:r>
            <w:r w:rsidRPr="00565EEE">
              <w:rPr>
                <w:rFonts w:ascii="Times New Roman" w:hAnsi="Times New Roman"/>
                <w:sz w:val="20"/>
                <w:szCs w:val="16"/>
                <w:lang w:val="ru-RU"/>
              </w:rPr>
              <w:t>: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C14133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040648" w:rsidRDefault="00AD6C84" w:rsidP="00AD6C84">
            <w:pPr>
              <w:pStyle w:val="Frspaiere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40648">
              <w:rPr>
                <w:rFonts w:ascii="Times New Roman" w:hAnsi="Times New Roman"/>
                <w:sz w:val="19"/>
                <w:szCs w:val="19"/>
                <w:lang w:val="ru-RU"/>
              </w:rPr>
              <w:t>лица, освобожденные из мест лишения свободы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9E376E" w:rsidRPr="00C14133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040648" w:rsidRDefault="00AD6C84" w:rsidP="00AD6C84">
            <w:pPr>
              <w:pStyle w:val="Frspaiere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4064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жертвы торговли людьми </w:t>
            </w: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040648" w:rsidRDefault="00AD6C84" w:rsidP="00AD6C84">
            <w:pPr>
              <w:pStyle w:val="Frspaiere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4064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люди, борющиеся с употреблением наркотических или психотропных веществ </w:t>
            </w:r>
          </w:p>
        </w:tc>
      </w:tr>
      <w:tr w:rsidR="009E376E" w:rsidRPr="00502EBC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040648" w:rsidRDefault="00AD6C84" w:rsidP="00AD6C84">
            <w:pPr>
              <w:pStyle w:val="Frspaiere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4064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жертвы домашнего насилия </w:t>
            </w:r>
          </w:p>
        </w:tc>
      </w:tr>
      <w:tr w:rsidR="009E376E" w:rsidRPr="00502EBC" w:rsidTr="00040648">
        <w:trPr>
          <w:gridAfter w:val="2"/>
          <w:wAfter w:w="5973" w:type="dxa"/>
        </w:trPr>
        <w:tc>
          <w:tcPr>
            <w:tcW w:w="404" w:type="dxa"/>
            <w:tcBorders>
              <w:top w:val="single" w:sz="4" w:space="0" w:color="auto"/>
              <w:bottom w:val="single" w:sz="4" w:space="0" w:color="auto"/>
            </w:tcBorders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502EBC" w:rsidRDefault="009E376E" w:rsidP="001A1655">
            <w:pPr>
              <w:pStyle w:val="Frspaiere"/>
              <w:rPr>
                <w:rFonts w:ascii="Times New Roman" w:hAnsi="Times New Roman"/>
                <w:sz w:val="4"/>
                <w:szCs w:val="16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  <w:trHeight w:val="33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376E" w:rsidRPr="00565EEE" w:rsidRDefault="009E376E" w:rsidP="001A1655">
            <w:pPr>
              <w:pStyle w:val="Frspaiere"/>
              <w:rPr>
                <w:rFonts w:ascii="Times New Roman" w:hAnsi="Times New Roman"/>
                <w:sz w:val="20"/>
                <w:szCs w:val="16"/>
                <w:lang w:val="ru-RU"/>
              </w:rPr>
            </w:pPr>
          </w:p>
        </w:tc>
        <w:tc>
          <w:tcPr>
            <w:tcW w:w="9178" w:type="dxa"/>
            <w:gridSpan w:val="4"/>
          </w:tcPr>
          <w:p w:rsidR="009E376E" w:rsidRPr="00040648" w:rsidRDefault="00AD6C84" w:rsidP="00AD6C84">
            <w:pPr>
              <w:pStyle w:val="Frspaiere"/>
              <w:jc w:val="both"/>
              <w:rPr>
                <w:rFonts w:ascii="Times New Roman" w:hAnsi="Times New Roman"/>
                <w:sz w:val="19"/>
                <w:szCs w:val="19"/>
                <w:lang w:val="ru-RU"/>
              </w:rPr>
            </w:pPr>
            <w:r w:rsidRPr="00040648">
              <w:rPr>
                <w:rFonts w:ascii="Times New Roman" w:hAnsi="Times New Roman"/>
                <w:sz w:val="19"/>
                <w:szCs w:val="19"/>
                <w:lang w:val="ru-RU"/>
              </w:rPr>
              <w:t xml:space="preserve">граждане, возвращающиеся из-за границы, которые вернулись не более чем на 24 месяца после временного пребывания на территории другого государства в течение не менее 90 дней в календарном году </w:t>
            </w:r>
          </w:p>
        </w:tc>
      </w:tr>
      <w:tr w:rsidR="009E376E" w:rsidRPr="00314865" w:rsidTr="00040648">
        <w:trPr>
          <w:gridAfter w:val="1"/>
          <w:wAfter w:w="5716" w:type="dxa"/>
        </w:trPr>
        <w:tc>
          <w:tcPr>
            <w:tcW w:w="9839" w:type="dxa"/>
            <w:gridSpan w:val="6"/>
          </w:tcPr>
          <w:p w:rsidR="00DE4ECF" w:rsidRPr="00A126F2" w:rsidRDefault="00DE4ECF" w:rsidP="001A1655">
            <w:pPr>
              <w:pStyle w:val="Frspaiere"/>
              <w:jc w:val="both"/>
              <w:rPr>
                <w:rFonts w:ascii="Times New Roman" w:hAnsi="Times New Roman"/>
                <w:b/>
                <w:sz w:val="4"/>
                <w:szCs w:val="16"/>
                <w:lang w:val="ru-RU"/>
              </w:rPr>
            </w:pPr>
          </w:p>
          <w:p w:rsidR="009E376E" w:rsidRPr="00040648" w:rsidRDefault="00AD6C84" w:rsidP="001A1655">
            <w:pPr>
              <w:pStyle w:val="Frspaiere"/>
              <w:jc w:val="both"/>
              <w:rPr>
                <w:rFonts w:ascii="Times New Roman" w:hAnsi="Times New Roman"/>
                <w:b/>
                <w:sz w:val="18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Мне сообщили, что как человек, зарегистрированный как безработный, рискующий потерять этот статус, я должен соблюдать следующие условия</w:t>
            </w:r>
            <w:r w:rsidR="009E376E" w:rsidRPr="00565EEE">
              <w:rPr>
                <w:rFonts w:ascii="Times New Roman" w:hAnsi="Times New Roman"/>
                <w:b/>
                <w:sz w:val="18"/>
                <w:szCs w:val="16"/>
                <w:lang w:val="ru-RU"/>
              </w:rPr>
              <w:t>:</w:t>
            </w:r>
          </w:p>
          <w:p w:rsidR="009E376E" w:rsidRPr="00565EEE" w:rsidRDefault="009E376E" w:rsidP="001A1655">
            <w:pPr>
              <w:pStyle w:val="Frspaiere"/>
              <w:jc w:val="both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a) </w:t>
            </w:r>
            <w:r w:rsidR="00AA63F8"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ежемесячно, </w:t>
            </w:r>
            <w:r w:rsidR="006A01C6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по записи</w:t>
            </w:r>
            <w:r w:rsidR="00AA63F8"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, </w:t>
            </w:r>
            <w:r w:rsidR="006A01C6"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приходить </w:t>
            </w:r>
            <w:r w:rsidR="00AA63F8"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в территориальное подразделение </w:t>
            </w:r>
            <w:r w:rsidR="006A01C6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занятости населения</w:t>
            </w:r>
            <w:r w:rsidR="00AA63F8"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, в котором зарегистрирован, </w:t>
            </w:r>
            <w:r w:rsidR="006B2849"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а также по требованию </w:t>
            </w:r>
            <w:r w:rsidR="00AA63F8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последнего</w:t>
            </w:r>
            <w:r w:rsidR="006B2849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, для получения поддержки при трудоустройстве</w:t>
            </w: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>;</w:t>
            </w:r>
          </w:p>
          <w:p w:rsidR="009E376E" w:rsidRPr="00565EEE" w:rsidRDefault="009E376E" w:rsidP="001A1655">
            <w:pPr>
              <w:pStyle w:val="Frspaiere"/>
              <w:jc w:val="both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b) </w:t>
            </w:r>
            <w:r w:rsidR="00314865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принимать участие в интервью с работодателями о перспективах трудоустройства, организованных территориальным подразделением или по собственной инициативе</w:t>
            </w: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>;</w:t>
            </w:r>
          </w:p>
          <w:p w:rsidR="009E376E" w:rsidRPr="00565EEE" w:rsidRDefault="009E376E" w:rsidP="001A1655">
            <w:pPr>
              <w:pStyle w:val="Frspaiere"/>
              <w:jc w:val="both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>c)</w:t>
            </w:r>
            <w:r w:rsidR="00314865" w:rsidRPr="00565EEE">
              <w:rPr>
                <w:sz w:val="18"/>
                <w:szCs w:val="16"/>
                <w:lang w:val="ru-RU"/>
              </w:rPr>
              <w:t xml:space="preserve"> </w:t>
            </w:r>
            <w:r w:rsidR="00314865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участвовать в мероприятиях по трудоустройству;</w:t>
            </w:r>
          </w:p>
          <w:p w:rsidR="009E376E" w:rsidRPr="00565EEE" w:rsidRDefault="009E376E" w:rsidP="001A1655">
            <w:pPr>
              <w:pStyle w:val="Frspaiere"/>
              <w:jc w:val="both"/>
              <w:rPr>
                <w:rFonts w:ascii="Times New Roman" w:hAnsi="Times New Roman"/>
                <w:sz w:val="18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d) </w:t>
            </w:r>
            <w:r w:rsidR="00314865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принять соответствующую работу, предложенную территориальным подразделением</w:t>
            </w: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>;</w:t>
            </w:r>
          </w:p>
          <w:p w:rsidR="009E376E" w:rsidRPr="007E21CD" w:rsidRDefault="009E376E" w:rsidP="00314865">
            <w:pPr>
              <w:pStyle w:val="Frspaiere"/>
              <w:jc w:val="both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e) </w:t>
            </w:r>
            <w:r w:rsidR="00314865" w:rsidRPr="00565EEE">
              <w:rPr>
                <w:rFonts w:ascii="Times New Roman" w:hAnsi="Times New Roman"/>
                <w:sz w:val="18"/>
                <w:szCs w:val="16"/>
                <w:lang w:val="ru-RU"/>
              </w:rPr>
              <w:t>информировать территориальное подразделение, в котором зарегистрирован, о любых изменениях условий, которые привели к предоставлению статуса безработного, в течение 3 рабочих дней с момента возникновения изменения.</w:t>
            </w:r>
            <w:r w:rsidRPr="00565EEE">
              <w:rPr>
                <w:rFonts w:ascii="Times New Roman" w:hAnsi="Times New Roman"/>
                <w:sz w:val="18"/>
                <w:szCs w:val="16"/>
                <w:lang w:val="ru-RU"/>
              </w:rPr>
              <w:t xml:space="preserve"> </w:t>
            </w:r>
          </w:p>
        </w:tc>
      </w:tr>
      <w:tr w:rsidR="009E376E" w:rsidRPr="00314865" w:rsidTr="00040648">
        <w:tc>
          <w:tcPr>
            <w:tcW w:w="9839" w:type="dxa"/>
            <w:gridSpan w:val="6"/>
          </w:tcPr>
          <w:p w:rsidR="007E21CD" w:rsidRPr="00A126F2" w:rsidRDefault="007E21CD" w:rsidP="00314865">
            <w:pPr>
              <w:pStyle w:val="Frspaiere"/>
              <w:rPr>
                <w:rFonts w:ascii="Times New Roman" w:hAnsi="Times New Roman"/>
                <w:b/>
                <w:szCs w:val="16"/>
                <w:lang w:val="ru-RU"/>
              </w:rPr>
            </w:pPr>
          </w:p>
          <w:p w:rsidR="009E376E" w:rsidRPr="00565EEE" w:rsidRDefault="00314865" w:rsidP="00314865">
            <w:pPr>
              <w:pStyle w:val="Frspaiere"/>
              <w:rPr>
                <w:rFonts w:ascii="Times New Roman" w:hAnsi="Times New Roman"/>
                <w:b/>
                <w:szCs w:val="16"/>
                <w:lang w:val="ru-RU"/>
              </w:rPr>
            </w:pPr>
            <w:r w:rsidRPr="00565EEE">
              <w:rPr>
                <w:rFonts w:ascii="Times New Roman" w:hAnsi="Times New Roman"/>
                <w:b/>
                <w:szCs w:val="16"/>
                <w:lang w:val="ru-RU"/>
              </w:rPr>
              <w:t>Дата</w:t>
            </w:r>
            <w:r w:rsidR="009E376E" w:rsidRPr="00565EEE">
              <w:rPr>
                <w:rFonts w:ascii="Times New Roman" w:hAnsi="Times New Roman"/>
                <w:b/>
                <w:szCs w:val="16"/>
                <w:lang w:val="ru-RU"/>
              </w:rPr>
              <w:t>: ___________________</w:t>
            </w:r>
            <w:r w:rsidR="009E376E" w:rsidRPr="00565EEE">
              <w:rPr>
                <w:rFonts w:ascii="Times New Roman" w:hAnsi="Times New Roman"/>
                <w:b/>
                <w:szCs w:val="16"/>
                <w:lang w:val="ru-RU"/>
              </w:rPr>
              <w:tab/>
            </w:r>
            <w:r w:rsidR="009E376E" w:rsidRPr="00565EEE">
              <w:rPr>
                <w:rFonts w:ascii="Times New Roman" w:hAnsi="Times New Roman"/>
                <w:b/>
                <w:szCs w:val="16"/>
                <w:lang w:val="ru-RU"/>
              </w:rPr>
              <w:tab/>
            </w:r>
            <w:r w:rsidR="009E376E" w:rsidRPr="00565EEE">
              <w:rPr>
                <w:rFonts w:ascii="Times New Roman" w:hAnsi="Times New Roman"/>
                <w:b/>
                <w:szCs w:val="16"/>
                <w:lang w:val="ru-RU"/>
              </w:rPr>
              <w:tab/>
            </w:r>
            <w:r w:rsidR="009E376E" w:rsidRPr="00565EEE">
              <w:rPr>
                <w:rFonts w:ascii="Times New Roman" w:hAnsi="Times New Roman"/>
                <w:b/>
                <w:szCs w:val="16"/>
                <w:lang w:val="ru-RU"/>
              </w:rPr>
              <w:tab/>
            </w:r>
            <w:r w:rsidR="009E376E" w:rsidRPr="00565EEE">
              <w:rPr>
                <w:rFonts w:ascii="Times New Roman" w:hAnsi="Times New Roman"/>
                <w:b/>
                <w:szCs w:val="16"/>
                <w:lang w:val="ru-RU"/>
              </w:rPr>
              <w:tab/>
              <w:t>____________________________</w:t>
            </w:r>
          </w:p>
        </w:tc>
        <w:tc>
          <w:tcPr>
            <w:tcW w:w="5716" w:type="dxa"/>
          </w:tcPr>
          <w:p w:rsidR="009E376E" w:rsidRPr="00314865" w:rsidRDefault="009E376E" w:rsidP="001A1655">
            <w:pPr>
              <w:pStyle w:val="Frspaiere"/>
              <w:rPr>
                <w:rFonts w:ascii="Times New Roman" w:hAnsi="Times New Roman"/>
                <w:lang w:val="ru-RU"/>
              </w:rPr>
            </w:pPr>
          </w:p>
        </w:tc>
      </w:tr>
      <w:tr w:rsidR="009E376E" w:rsidRPr="00314865" w:rsidTr="00040648">
        <w:trPr>
          <w:gridAfter w:val="2"/>
          <w:wAfter w:w="5973" w:type="dxa"/>
        </w:trPr>
        <w:tc>
          <w:tcPr>
            <w:tcW w:w="9582" w:type="dxa"/>
            <w:gridSpan w:val="5"/>
          </w:tcPr>
          <w:p w:rsidR="009E376E" w:rsidRPr="00565EEE" w:rsidRDefault="009E376E" w:rsidP="007E21CD">
            <w:pPr>
              <w:pStyle w:val="Frspaiere"/>
              <w:rPr>
                <w:rFonts w:ascii="Times New Roman" w:hAnsi="Times New Roman"/>
                <w:i/>
                <w:szCs w:val="16"/>
                <w:lang w:val="ru-RU"/>
              </w:rPr>
            </w:pP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Pr="00DA0924">
              <w:rPr>
                <w:rFonts w:ascii="Times New Roman" w:hAnsi="Times New Roman"/>
                <w:sz w:val="16"/>
                <w:szCs w:val="16"/>
                <w:lang w:val="ru-RU"/>
              </w:rPr>
              <w:tab/>
            </w:r>
            <w:r w:rsidR="00565EEE" w:rsidRPr="00DA0924">
              <w:rPr>
                <w:rFonts w:ascii="Times New Roman" w:hAnsi="Times New Roman"/>
                <w:sz w:val="16"/>
                <w:szCs w:val="16"/>
                <w:lang w:val="en-US"/>
              </w:rPr>
              <w:tab/>
            </w:r>
            <w:r w:rsidR="00565EEE" w:rsidRPr="00DA0924">
              <w:rPr>
                <w:rFonts w:ascii="Times New Roman" w:hAnsi="Times New Roman"/>
                <w:sz w:val="16"/>
                <w:szCs w:val="16"/>
                <w:lang w:val="en-US"/>
              </w:rPr>
              <w:tab/>
            </w:r>
            <w:r w:rsidRPr="00DA0924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(</w:t>
            </w:r>
            <w:r w:rsidR="00314865" w:rsidRPr="00DA0924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подпись декларанта</w:t>
            </w:r>
            <w:r w:rsidRPr="00DA0924">
              <w:rPr>
                <w:rFonts w:ascii="Times New Roman" w:hAnsi="Times New Roman"/>
                <w:i/>
                <w:sz w:val="16"/>
                <w:szCs w:val="16"/>
                <w:lang w:val="ru-RU"/>
              </w:rPr>
              <w:t>)</w:t>
            </w:r>
          </w:p>
        </w:tc>
      </w:tr>
    </w:tbl>
    <w:p w:rsidR="0023506C" w:rsidRPr="00314865" w:rsidRDefault="0023506C" w:rsidP="006936CE">
      <w:pPr>
        <w:pStyle w:val="Frspaiere"/>
        <w:jc w:val="both"/>
        <w:rPr>
          <w:rFonts w:ascii="Times New Roman" w:hAnsi="Times New Roman" w:cs="Times New Roman"/>
          <w:sz w:val="2"/>
          <w:szCs w:val="2"/>
          <w:lang w:val="ru-RU"/>
        </w:rPr>
      </w:pPr>
    </w:p>
    <w:sectPr w:rsidR="0023506C" w:rsidRPr="00314865" w:rsidSect="00082D53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936CE"/>
    <w:rsid w:val="00040648"/>
    <w:rsid w:val="00073CC6"/>
    <w:rsid w:val="00082D53"/>
    <w:rsid w:val="00084B09"/>
    <w:rsid w:val="000F16F6"/>
    <w:rsid w:val="000F796B"/>
    <w:rsid w:val="001630D1"/>
    <w:rsid w:val="00186AD3"/>
    <w:rsid w:val="001C7F13"/>
    <w:rsid w:val="001E5805"/>
    <w:rsid w:val="001F1DEC"/>
    <w:rsid w:val="00201E8C"/>
    <w:rsid w:val="0021737A"/>
    <w:rsid w:val="00227998"/>
    <w:rsid w:val="002301D5"/>
    <w:rsid w:val="0023506C"/>
    <w:rsid w:val="00245A5C"/>
    <w:rsid w:val="00255B8A"/>
    <w:rsid w:val="00266F81"/>
    <w:rsid w:val="00267314"/>
    <w:rsid w:val="00272182"/>
    <w:rsid w:val="00293C06"/>
    <w:rsid w:val="002E49B5"/>
    <w:rsid w:val="00303651"/>
    <w:rsid w:val="00314865"/>
    <w:rsid w:val="00335855"/>
    <w:rsid w:val="003A23FC"/>
    <w:rsid w:val="00471911"/>
    <w:rsid w:val="004F7B75"/>
    <w:rsid w:val="00502EBC"/>
    <w:rsid w:val="005309A9"/>
    <w:rsid w:val="00545CD0"/>
    <w:rsid w:val="00565EEE"/>
    <w:rsid w:val="0058103A"/>
    <w:rsid w:val="005C2E4B"/>
    <w:rsid w:val="005C6DA1"/>
    <w:rsid w:val="00603636"/>
    <w:rsid w:val="00677C5F"/>
    <w:rsid w:val="006936CE"/>
    <w:rsid w:val="006975E3"/>
    <w:rsid w:val="006A01C6"/>
    <w:rsid w:val="006B2849"/>
    <w:rsid w:val="00705688"/>
    <w:rsid w:val="00714BEF"/>
    <w:rsid w:val="00774417"/>
    <w:rsid w:val="007B0840"/>
    <w:rsid w:val="007E21CD"/>
    <w:rsid w:val="00801B41"/>
    <w:rsid w:val="00840BB8"/>
    <w:rsid w:val="008604DB"/>
    <w:rsid w:val="0092062B"/>
    <w:rsid w:val="009364D4"/>
    <w:rsid w:val="009505C4"/>
    <w:rsid w:val="009D2DA2"/>
    <w:rsid w:val="009E376E"/>
    <w:rsid w:val="00A126F2"/>
    <w:rsid w:val="00A2738C"/>
    <w:rsid w:val="00A86E73"/>
    <w:rsid w:val="00A97CB2"/>
    <w:rsid w:val="00AA63F8"/>
    <w:rsid w:val="00AD6C84"/>
    <w:rsid w:val="00AF6752"/>
    <w:rsid w:val="00B1385A"/>
    <w:rsid w:val="00B4014C"/>
    <w:rsid w:val="00BB5C2A"/>
    <w:rsid w:val="00BC21E2"/>
    <w:rsid w:val="00BE21EE"/>
    <w:rsid w:val="00BE5E36"/>
    <w:rsid w:val="00BF0C6E"/>
    <w:rsid w:val="00C14133"/>
    <w:rsid w:val="00C34678"/>
    <w:rsid w:val="00C74DEC"/>
    <w:rsid w:val="00C90291"/>
    <w:rsid w:val="00CA09EE"/>
    <w:rsid w:val="00CA66D0"/>
    <w:rsid w:val="00CE6397"/>
    <w:rsid w:val="00CF1A7F"/>
    <w:rsid w:val="00D2005E"/>
    <w:rsid w:val="00D41F4E"/>
    <w:rsid w:val="00D46B35"/>
    <w:rsid w:val="00D63E0C"/>
    <w:rsid w:val="00D90ECD"/>
    <w:rsid w:val="00DA0924"/>
    <w:rsid w:val="00DA6B40"/>
    <w:rsid w:val="00DD5C3F"/>
    <w:rsid w:val="00DE4ECF"/>
    <w:rsid w:val="00E21749"/>
    <w:rsid w:val="00E84697"/>
    <w:rsid w:val="00EB1534"/>
    <w:rsid w:val="00EC736F"/>
    <w:rsid w:val="00ED3BB4"/>
    <w:rsid w:val="00EE7257"/>
    <w:rsid w:val="00EF29FF"/>
    <w:rsid w:val="00F015AE"/>
    <w:rsid w:val="00F03E01"/>
    <w:rsid w:val="00F05839"/>
    <w:rsid w:val="00F203B5"/>
    <w:rsid w:val="00F4775F"/>
    <w:rsid w:val="00F51102"/>
    <w:rsid w:val="00F62177"/>
    <w:rsid w:val="00F71858"/>
    <w:rsid w:val="00F77FA4"/>
    <w:rsid w:val="00FA7531"/>
    <w:rsid w:val="00FB0C9D"/>
    <w:rsid w:val="00FB2F7D"/>
    <w:rsid w:val="00FE1EE6"/>
    <w:rsid w:val="00FE4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7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6936CE"/>
    <w:pPr>
      <w:spacing w:after="0" w:line="240" w:lineRule="auto"/>
    </w:pPr>
    <w:rPr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430</Words>
  <Characters>2494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ion.stingaci</dc:creator>
  <cp:lastModifiedBy>ion.stingaci</cp:lastModifiedBy>
  <cp:revision>17</cp:revision>
  <dcterms:created xsi:type="dcterms:W3CDTF">2019-02-18T14:49:00Z</dcterms:created>
  <dcterms:modified xsi:type="dcterms:W3CDTF">2020-04-24T09:18:00Z</dcterms:modified>
</cp:coreProperties>
</file>