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A26CAD">
              <w:rPr>
                <w:b/>
                <w:color w:val="000000" w:themeColor="text1"/>
                <w:sz w:val="28"/>
                <w:szCs w:val="28"/>
                <w:lang w:val="ro-RO"/>
              </w:rPr>
              <w:t xml:space="preserve">prelngirea </w:t>
            </w:r>
            <w:r w:rsidR="00C24E8F" w:rsidRPr="002C7DDD">
              <w:rPr>
                <w:b/>
                <w:color w:val="000000" w:themeColor="text1"/>
                <w:sz w:val="28"/>
                <w:szCs w:val="28"/>
                <w:lang w:val="ro-RO"/>
              </w:rPr>
              <w:t>concurs</w:t>
            </w:r>
            <w:r w:rsidR="00A26CAD">
              <w:rPr>
                <w:b/>
                <w:color w:val="000000" w:themeColor="text1"/>
                <w:sz w:val="28"/>
                <w:szCs w:val="28"/>
                <w:lang w:val="ro-RO"/>
              </w:rPr>
              <w:t>ului</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w:t>
            </w:r>
            <w:r w:rsidR="00010F88">
              <w:rPr>
                <w:b/>
                <w:color w:val="000000" w:themeColor="text1"/>
                <w:sz w:val="28"/>
                <w:szCs w:val="28"/>
                <w:lang w:val="ro-RO"/>
              </w:rPr>
              <w: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70D1B">
              <w:rPr>
                <w:b/>
                <w:color w:val="000000" w:themeColor="text1"/>
                <w:lang w:val="ro-RO"/>
              </w:rPr>
              <w:t xml:space="preserve">cția ocuparea forței de muncă, Căușeni </w:t>
            </w:r>
            <w:r w:rsidR="000E6F21">
              <w:rPr>
                <w:b/>
                <w:color w:val="000000" w:themeColor="text1"/>
                <w:lang w:val="ro-RO"/>
              </w:rPr>
              <w:t>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933C45" w:rsidRDefault="00010F88" w:rsidP="003F5DCD">
            <w:pPr>
              <w:pStyle w:val="NoSpacing"/>
              <w:jc w:val="both"/>
              <w:rPr>
                <w:rFonts w:eastAsia="Calibri"/>
                <w:color w:val="000000" w:themeColor="text1"/>
              </w:rPr>
            </w:pPr>
            <w:r>
              <w:rPr>
                <w:rFonts w:eastAsia="Calibri"/>
                <w:color w:val="000000" w:themeColor="text1"/>
              </w:rPr>
              <w:t xml:space="preserve">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010F88" w:rsidRPr="002C7DDD" w:rsidRDefault="00010F88"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0E6F21" w:rsidRDefault="009A191F" w:rsidP="009A191F">
            <w:pPr>
              <w:shd w:val="clear" w:color="auto" w:fill="FFFFFF" w:themeFill="background1"/>
              <w:ind w:left="1"/>
              <w:rPr>
                <w:color w:val="000000" w:themeColor="text1"/>
                <w:lang w:val="it-IT"/>
              </w:rPr>
            </w:pPr>
            <w:r w:rsidRPr="000E6F21">
              <w:rPr>
                <w:color w:val="000000" w:themeColor="text1"/>
                <w:lang w:val="it-IT"/>
              </w:rPr>
              <w:t>1.</w:t>
            </w:r>
            <w:r w:rsidR="002B7725" w:rsidRPr="000E6F21">
              <w:rPr>
                <w:rFonts w:eastAsia="Calibri"/>
                <w:color w:val="000000" w:themeColor="text1"/>
              </w:rPr>
              <w:t xml:space="preserve"> </w:t>
            </w:r>
            <w:r w:rsidR="00010F88" w:rsidRPr="000E6F21">
              <w:rPr>
                <w:rFonts w:eastAsia="Calibri"/>
                <w:color w:val="000000" w:themeColor="text1"/>
              </w:rPr>
              <w:t>Implementarea procedurilor de lucru cu angajatorii, de înregistrare și gestionare a locurilor de muncă declarate vacante</w:t>
            </w:r>
            <w:r w:rsidR="002B7725" w:rsidRPr="000E6F21">
              <w:rPr>
                <w:rFonts w:eastAsia="Calibri"/>
                <w:color w:val="000000" w:themeColor="text1"/>
              </w:rPr>
              <w:t>;</w:t>
            </w:r>
          </w:p>
          <w:p w:rsidR="009A191F" w:rsidRPr="000E6F21" w:rsidRDefault="009A191F" w:rsidP="009A191F">
            <w:pPr>
              <w:shd w:val="clear" w:color="auto" w:fill="FFFFFF" w:themeFill="background1"/>
              <w:rPr>
                <w:color w:val="000000" w:themeColor="text1"/>
              </w:rPr>
            </w:pPr>
            <w:r w:rsidRPr="000E6F21">
              <w:rPr>
                <w:color w:val="000000" w:themeColor="text1"/>
                <w:lang w:val="it-IT"/>
              </w:rPr>
              <w:t>2.</w:t>
            </w:r>
            <w:r w:rsidR="002B7725" w:rsidRPr="000E6F21">
              <w:rPr>
                <w:color w:val="000000" w:themeColor="text1"/>
                <w:lang w:val="it-IT"/>
              </w:rPr>
              <w:t xml:space="preserve"> </w:t>
            </w:r>
            <w:r w:rsidR="00010F88" w:rsidRPr="000E6F21">
              <w:rPr>
                <w:rFonts w:eastAsia="Calibri"/>
                <w:color w:val="000000" w:themeColor="text1"/>
              </w:rPr>
              <w:t>Implementarea măsurii active de susținere a proiectelor de inițiative locale</w:t>
            </w:r>
            <w:r w:rsidR="002B7725" w:rsidRPr="000E6F21">
              <w:rPr>
                <w:color w:val="000000" w:themeColor="text1"/>
              </w:rPr>
              <w:t>;</w:t>
            </w:r>
          </w:p>
          <w:p w:rsidR="002B7725" w:rsidRPr="000E6F21" w:rsidRDefault="002B7725" w:rsidP="009A191F">
            <w:pPr>
              <w:shd w:val="clear" w:color="auto" w:fill="FFFFFF" w:themeFill="background1"/>
              <w:rPr>
                <w:rFonts w:eastAsia="Calibri"/>
                <w:color w:val="000000" w:themeColor="text1"/>
              </w:rPr>
            </w:pPr>
            <w:r w:rsidRPr="000E6F21">
              <w:rPr>
                <w:color w:val="000000" w:themeColor="text1"/>
              </w:rPr>
              <w:t>3.</w:t>
            </w:r>
            <w:r w:rsidRPr="000E6F21">
              <w:rPr>
                <w:rFonts w:eastAsia="Calibri"/>
                <w:color w:val="000000" w:themeColor="text1"/>
              </w:rPr>
              <w:t xml:space="preserve"> </w:t>
            </w:r>
            <w:r w:rsidR="00010F88" w:rsidRPr="000E6F21">
              <w:rPr>
                <w:rFonts w:eastAsia="Calibri"/>
                <w:color w:val="000000" w:themeColor="text1"/>
              </w:rPr>
              <w:t>Implementarea măsurilor de subvenționare a locurilor de muncă pentru șomerii care necesită suport suplimentar pe piața muncii</w:t>
            </w:r>
            <w:r w:rsidRPr="000E6F21">
              <w:rPr>
                <w:rFonts w:eastAsia="Calibri"/>
                <w:color w:val="000000" w:themeColor="text1"/>
              </w:rPr>
              <w:t>;</w:t>
            </w:r>
          </w:p>
          <w:p w:rsidR="002B7725" w:rsidRPr="000E6F21" w:rsidRDefault="002B7725" w:rsidP="009A191F">
            <w:pPr>
              <w:shd w:val="clear" w:color="auto" w:fill="FFFFFF" w:themeFill="background1"/>
              <w:rPr>
                <w:color w:val="000000" w:themeColor="text1"/>
              </w:rPr>
            </w:pPr>
            <w:r w:rsidRPr="000E6F21">
              <w:rPr>
                <w:color w:val="000000" w:themeColor="text1"/>
              </w:rPr>
              <w:t xml:space="preserve">4. </w:t>
            </w:r>
            <w:r w:rsidR="00010F88" w:rsidRPr="000E6F21">
              <w:rPr>
                <w:rFonts w:eastAsia="Calibri"/>
                <w:color w:val="000000" w:themeColor="text1"/>
              </w:rPr>
              <w:t>Organizarea târgurilor locurilor de muncă, târgurilor on-line, altor activități destinate angajatorilor</w:t>
            </w:r>
            <w:r w:rsidRPr="000E6F21">
              <w:rPr>
                <w:color w:val="000000" w:themeColor="text1"/>
              </w:rPr>
              <w:t>;</w:t>
            </w:r>
          </w:p>
          <w:p w:rsidR="002B7725" w:rsidRPr="000E6F21" w:rsidRDefault="002B7725" w:rsidP="009A191F">
            <w:pPr>
              <w:shd w:val="clear" w:color="auto" w:fill="FFFFFF" w:themeFill="background1"/>
              <w:rPr>
                <w:color w:val="000000" w:themeColor="text1"/>
                <w:lang w:val="it-IT"/>
              </w:rPr>
            </w:pPr>
            <w:r w:rsidRPr="000E6F21">
              <w:rPr>
                <w:color w:val="000000" w:themeColor="text1"/>
              </w:rPr>
              <w:t xml:space="preserve">5. </w:t>
            </w:r>
            <w:r w:rsidR="00010F88" w:rsidRPr="000E6F21">
              <w:rPr>
                <w:rFonts w:eastAsia="Calibri"/>
                <w:color w:val="000000" w:themeColor="text1"/>
              </w:rPr>
              <w:t>Monitorizarea pieței muncii la nivel local, participarea la chestionarea agenților economici pentru elaborarea prognozei pieței muncii</w:t>
            </w:r>
            <w:r w:rsidRPr="000E6F21">
              <w:rPr>
                <w:color w:val="000000" w:themeColor="text1"/>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vîrstei </w:t>
            </w:r>
            <w:r w:rsidR="00933C45" w:rsidRPr="00933C45">
              <w:rPr>
                <w:color w:val="000000"/>
                <w:lang w:val="en-US"/>
              </w:rPr>
              <w:t xml:space="preserve">de 63 de </w:t>
            </w:r>
            <w:proofErr w:type="spellStart"/>
            <w:r w:rsidR="00933C45" w:rsidRPr="00933C45">
              <w:rPr>
                <w:color w:val="000000"/>
                <w:lang w:val="en-US"/>
              </w:rPr>
              <w:t>an</w:t>
            </w:r>
            <w:r w:rsidR="00933C45">
              <w:rPr>
                <w:color w:val="000000"/>
                <w:lang w:val="en-US"/>
              </w:rPr>
              <w:t>i</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33C45" w:rsidRPr="00C221D6" w:rsidRDefault="004D3A1B" w:rsidP="00933C45">
            <w:pPr>
              <w:ind w:left="34"/>
              <w:rPr>
                <w:rFonts w:eastAsia="Calibri"/>
              </w:rPr>
            </w:pPr>
            <w:r w:rsidRPr="002C7DDD">
              <w:rPr>
                <w:b/>
                <w:color w:val="000000" w:themeColor="text1"/>
                <w:lang w:val="ro-RO"/>
              </w:rPr>
              <w:t>Studii:</w:t>
            </w:r>
            <w:r w:rsidR="002B7725" w:rsidRPr="00C221D6">
              <w:rPr>
                <w:rFonts w:eastAsia="Calibri"/>
              </w:rPr>
              <w:t xml:space="preserve"> </w:t>
            </w:r>
            <w:r w:rsidR="00010F88" w:rsidRPr="00C221D6">
              <w:rPr>
                <w:rFonts w:eastAsia="Calibri"/>
              </w:rPr>
              <w:t>Superioare, de licență sau echivalente în domeniul economiei, dreptului sau administrației publice</w:t>
            </w:r>
            <w:r w:rsidR="00933C45" w:rsidRPr="00C221D6">
              <w:rPr>
                <w:rFonts w:eastAsia="Calibri"/>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D70D1B" w:rsidRDefault="00621E2F" w:rsidP="002B7725">
            <w:pPr>
              <w:pStyle w:val="lf"/>
              <w:rPr>
                <w:lang w:val="en-US"/>
              </w:rPr>
            </w:pPr>
            <w:r w:rsidRPr="003126F0">
              <w:rPr>
                <w:lang w:val="ro-RO"/>
              </w:rPr>
              <w:t xml:space="preserve">- </w:t>
            </w:r>
            <w:proofErr w:type="spellStart"/>
            <w:r w:rsidR="002B7725" w:rsidRPr="00D70D1B">
              <w:rPr>
                <w:lang w:val="en-US"/>
              </w:rPr>
              <w:t>Cunoașterea</w:t>
            </w:r>
            <w:proofErr w:type="spellEnd"/>
            <w:r w:rsidR="002B7725" w:rsidRPr="00D70D1B">
              <w:rPr>
                <w:lang w:val="en-US"/>
              </w:rPr>
              <w:t xml:space="preserve"> </w:t>
            </w:r>
            <w:proofErr w:type="spellStart"/>
            <w:r w:rsidR="002B7725" w:rsidRPr="00D70D1B">
              <w:rPr>
                <w:lang w:val="en-US"/>
              </w:rPr>
              <w:t>legislației</w:t>
            </w:r>
            <w:proofErr w:type="spellEnd"/>
            <w:r w:rsidR="002B7725" w:rsidRPr="00D70D1B">
              <w:rPr>
                <w:lang w:val="en-US"/>
              </w:rPr>
              <w:t xml:space="preserve"> </w:t>
            </w:r>
            <w:proofErr w:type="spellStart"/>
            <w:r w:rsidR="002B7725" w:rsidRPr="00D70D1B">
              <w:rPr>
                <w:lang w:val="en-US"/>
              </w:rPr>
              <w:t>în</w:t>
            </w:r>
            <w:proofErr w:type="spellEnd"/>
            <w:r w:rsidR="002B7725" w:rsidRPr="00D70D1B">
              <w:rPr>
                <w:lang w:val="en-US"/>
              </w:rPr>
              <w:t xml:space="preserve"> </w:t>
            </w:r>
            <w:proofErr w:type="spellStart"/>
            <w:r w:rsidR="002B7725" w:rsidRPr="00D70D1B">
              <w:rPr>
                <w:lang w:val="en-US"/>
              </w:rPr>
              <w:t>domeniu</w:t>
            </w:r>
            <w:proofErr w:type="spellEnd"/>
            <w:r w:rsidR="002B7725" w:rsidRPr="00D70D1B">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933C45" w:rsidRPr="002B7725" w:rsidRDefault="00933C45"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9F6F62">
              <w:rPr>
                <w:b/>
                <w:color w:val="000000" w:themeColor="text1"/>
                <w:u w:val="single"/>
                <w:lang w:val="ro-RO"/>
              </w:rPr>
              <w:t>05 iulie</w:t>
            </w:r>
            <w:bookmarkStart w:id="0" w:name="_GoBack"/>
            <w:bookmarkEnd w:id="0"/>
            <w:r w:rsidRPr="002C7DDD">
              <w:rPr>
                <w:b/>
                <w:color w:val="000000" w:themeColor="text1"/>
                <w:u w:val="single"/>
                <w:lang w:val="ro-RO"/>
              </w:rPr>
              <w:t xml:space="preserve"> 20</w:t>
            </w:r>
            <w:r w:rsidR="00D70D1B">
              <w:rPr>
                <w:b/>
                <w:color w:val="000000" w:themeColor="text1"/>
                <w:u w:val="single"/>
                <w:lang w:val="ro-RO"/>
              </w:rPr>
              <w:t>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B23B2"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B23B2" w:rsidRPr="00AC50C5"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B23B2"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2B23B2" w:rsidRPr="00345B8C" w:rsidRDefault="002B23B2" w:rsidP="002B23B2">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B23B2">
            <w:pPr>
              <w:rPr>
                <w:b/>
                <w:color w:val="000000" w:themeColor="text1"/>
                <w:lang w:val="ro-RO"/>
              </w:rPr>
            </w:pPr>
          </w:p>
          <w:p w:rsidR="004D3A1B" w:rsidRPr="002C7DDD" w:rsidRDefault="002C7DDD" w:rsidP="002B23B2">
            <w:pPr>
              <w:jc w:val="center"/>
              <w:rPr>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A4A" w:rsidRDefault="00772A4A">
      <w:r>
        <w:separator/>
      </w:r>
    </w:p>
  </w:endnote>
  <w:endnote w:type="continuationSeparator" w:id="0">
    <w:p w:rsidR="00772A4A" w:rsidRDefault="0077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A4A" w:rsidRDefault="00772A4A">
      <w:r>
        <w:separator/>
      </w:r>
    </w:p>
  </w:footnote>
  <w:footnote w:type="continuationSeparator" w:id="0">
    <w:p w:rsidR="00772A4A" w:rsidRDefault="00772A4A">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0F88"/>
    <w:rsid w:val="0001214B"/>
    <w:rsid w:val="00013B65"/>
    <w:rsid w:val="00013D75"/>
    <w:rsid w:val="0002291C"/>
    <w:rsid w:val="000272D1"/>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E6F21"/>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3B2"/>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55BE2"/>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188B"/>
    <w:rsid w:val="0068388F"/>
    <w:rsid w:val="00683DF0"/>
    <w:rsid w:val="006A06AE"/>
    <w:rsid w:val="006A6C43"/>
    <w:rsid w:val="006B11D1"/>
    <w:rsid w:val="006B721E"/>
    <w:rsid w:val="006C395D"/>
    <w:rsid w:val="006D247B"/>
    <w:rsid w:val="006D7665"/>
    <w:rsid w:val="006E7CCF"/>
    <w:rsid w:val="007168A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72A4A"/>
    <w:rsid w:val="00782872"/>
    <w:rsid w:val="00786FC6"/>
    <w:rsid w:val="00791AF7"/>
    <w:rsid w:val="00793485"/>
    <w:rsid w:val="007A2B32"/>
    <w:rsid w:val="007A45B4"/>
    <w:rsid w:val="007B573C"/>
    <w:rsid w:val="007B5BF4"/>
    <w:rsid w:val="007B614E"/>
    <w:rsid w:val="007C16FC"/>
    <w:rsid w:val="007C67C5"/>
    <w:rsid w:val="007D301E"/>
    <w:rsid w:val="007E668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3C4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20BF"/>
    <w:rsid w:val="009B1CF0"/>
    <w:rsid w:val="009B6EFE"/>
    <w:rsid w:val="009C4C12"/>
    <w:rsid w:val="009D41F6"/>
    <w:rsid w:val="009D4DFB"/>
    <w:rsid w:val="009D5F47"/>
    <w:rsid w:val="009E382E"/>
    <w:rsid w:val="009E4020"/>
    <w:rsid w:val="009F2D41"/>
    <w:rsid w:val="009F3E1F"/>
    <w:rsid w:val="009F6A21"/>
    <w:rsid w:val="009F6F62"/>
    <w:rsid w:val="00A03E9C"/>
    <w:rsid w:val="00A048B7"/>
    <w:rsid w:val="00A11237"/>
    <w:rsid w:val="00A157B4"/>
    <w:rsid w:val="00A26CAD"/>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195D"/>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0D1B"/>
    <w:rsid w:val="00D710D5"/>
    <w:rsid w:val="00D752B5"/>
    <w:rsid w:val="00D77182"/>
    <w:rsid w:val="00D83A47"/>
    <w:rsid w:val="00D84114"/>
    <w:rsid w:val="00D84596"/>
    <w:rsid w:val="00D84BDD"/>
    <w:rsid w:val="00D85464"/>
    <w:rsid w:val="00D86BD9"/>
    <w:rsid w:val="00D941C1"/>
    <w:rsid w:val="00D958BF"/>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C9333"/>
  <w15:docId w15:val="{C59FB581-7C64-4BD5-A518-3C98A891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3996</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4687</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5</cp:revision>
  <cp:lastPrinted>2018-12-19T09:52:00Z</cp:lastPrinted>
  <dcterms:created xsi:type="dcterms:W3CDTF">2020-03-18T07:39:00Z</dcterms:created>
  <dcterms:modified xsi:type="dcterms:W3CDTF">2020-06-04T12:14:00Z</dcterms:modified>
</cp:coreProperties>
</file>