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303BE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03BEF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147B9E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39184B">
        <w:rPr>
          <w:b/>
          <w:color w:val="1F497D"/>
          <w:sz w:val="52"/>
          <w:szCs w:val="52"/>
          <w:lang w:val="ro-MO"/>
        </w:rPr>
        <w:t xml:space="preserve">               </w:t>
      </w:r>
      <w:r w:rsidR="007F3CC1" w:rsidRPr="007F3CC1">
        <w:rPr>
          <w:b/>
          <w:color w:val="1F497D"/>
          <w:sz w:val="52"/>
          <w:szCs w:val="52"/>
          <w:lang w:val="en-US"/>
        </w:rPr>
        <w:t>12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7F3CC1">
        <w:rPr>
          <w:b/>
          <w:color w:val="1F497D"/>
          <w:sz w:val="52"/>
          <w:szCs w:val="52"/>
        </w:rPr>
        <w:t>10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303BEF" w:rsidP="004E4C35">
      <w:pPr>
        <w:jc w:val="both"/>
        <w:rPr>
          <w:color w:val="FFFFFF"/>
          <w:sz w:val="28"/>
          <w:szCs w:val="28"/>
          <w:lang w:val="ro-MO"/>
        </w:rPr>
      </w:pPr>
      <w:r w:rsidRPr="00303BEF">
        <w:rPr>
          <w:b/>
          <w:noProof/>
          <w:color w:val="FFFFFF"/>
          <w:sz w:val="28"/>
          <w:szCs w:val="28"/>
          <w:lang w:val="ro-M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EA2E6F" w:rsidRDefault="00EA2E6F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CF119C" w:rsidRPr="0039184B">
        <w:rPr>
          <w:color w:val="1F497D"/>
          <w:sz w:val="28"/>
          <w:szCs w:val="28"/>
          <w:lang w:val="ro-MO"/>
        </w:rPr>
        <w:t xml:space="preserve"> 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7F3CC1">
        <w:rPr>
          <w:b/>
          <w:color w:val="1F497D"/>
          <w:sz w:val="28"/>
          <w:szCs w:val="28"/>
          <w:lang w:val="en-US"/>
        </w:rPr>
        <w:t>1</w:t>
      </w:r>
      <w:r w:rsidR="007F3CC1" w:rsidRPr="007F3CC1">
        <w:rPr>
          <w:b/>
          <w:color w:val="1F497D"/>
          <w:sz w:val="28"/>
          <w:szCs w:val="28"/>
          <w:lang w:val="en-US"/>
        </w:rPr>
        <w:t>2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7F3CC1" w:rsidRPr="007F3CC1">
        <w:rPr>
          <w:b/>
          <w:color w:val="1F497D"/>
          <w:sz w:val="28"/>
          <w:szCs w:val="28"/>
          <w:lang w:val="en-US"/>
        </w:rPr>
        <w:t>10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CF119C" w:rsidRPr="0039184B">
        <w:rPr>
          <w:color w:val="1F497D"/>
          <w:sz w:val="28"/>
          <w:szCs w:val="28"/>
          <w:lang w:val="ro-MO"/>
        </w:rPr>
        <w:t xml:space="preserve"> </w:t>
      </w:r>
      <w:r w:rsidR="007F3CC1" w:rsidRPr="007F3CC1">
        <w:rPr>
          <w:b/>
          <w:color w:val="1F497D" w:themeColor="text2"/>
          <w:sz w:val="28"/>
          <w:szCs w:val="28"/>
          <w:lang w:val="en-US"/>
        </w:rPr>
        <w:t>7854</w:t>
      </w:r>
      <w:r w:rsidR="00147B9E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7F3CC1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7F3CC1" w:rsidRDefault="007F3CC1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F3CC1" w:rsidRPr="007F3CC1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</w:tr>
      <w:tr w:rsidR="007F3CC1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7F3CC1" w:rsidRDefault="007F3CC1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F3CC1" w:rsidRPr="007F3CC1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7F3CC1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0250C6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F3CC1" w:rsidRPr="007F3CC1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</w:tc>
      </w:tr>
      <w:tr w:rsidR="007F3CC1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7F3CC1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1" w:rsidRPr="0039184B" w:rsidRDefault="007F3CC1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F3CC1" w:rsidRPr="000250C6" w:rsidRDefault="007F3CC1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82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80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80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66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48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44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</w:tr>
      <w:tr w:rsidR="00BA559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0250C6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4" w:rsidRPr="0039184B" w:rsidRDefault="00BA5594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A5594" w:rsidRPr="007F3CC1" w:rsidRDefault="00BA5594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E12913" w:rsidRPr="00C60951" w:rsidRDefault="00DF69E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>
        <w:rPr>
          <w:b/>
          <w:color w:val="1F497D" w:themeColor="text2"/>
          <w:sz w:val="28"/>
          <w:szCs w:val="28"/>
          <w:lang w:val="ro-MO"/>
        </w:rPr>
        <w:t>1940</w:t>
      </w:r>
      <w:r w:rsidR="00D02B49" w:rsidRPr="000250C6">
        <w:rPr>
          <w:b/>
          <w:color w:val="FF0000"/>
          <w:sz w:val="28"/>
          <w:szCs w:val="28"/>
          <w:lang w:val="ro-MO"/>
        </w:rPr>
        <w:t xml:space="preserve"> 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6572F2" w:rsidRPr="00AE1421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AE1421">
        <w:rPr>
          <w:b/>
          <w:color w:val="1F497D" w:themeColor="text2"/>
          <w:sz w:val="28"/>
          <w:szCs w:val="28"/>
          <w:lang w:val="ro-MO"/>
        </w:rPr>
        <w:t>%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17190B" w:rsidRPr="00BA5594" w:rsidTr="005D4FF2">
        <w:tc>
          <w:tcPr>
            <w:tcW w:w="3746" w:type="dxa"/>
            <w:shd w:val="clear" w:color="auto" w:fill="FFFFFF"/>
          </w:tcPr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30042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17190B" w:rsidRPr="00BA5594" w:rsidTr="005D4FF2">
        <w:tc>
          <w:tcPr>
            <w:tcW w:w="3746" w:type="dxa"/>
            <w:shd w:val="clear" w:color="auto" w:fill="FFFFFF"/>
          </w:tcPr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30042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662</w:t>
            </w:r>
          </w:p>
        </w:tc>
        <w:tc>
          <w:tcPr>
            <w:tcW w:w="5576" w:type="dxa"/>
            <w:shd w:val="clear" w:color="auto" w:fill="FFFFFF"/>
          </w:tcPr>
          <w:p w:rsidR="0030042E" w:rsidRPr="0030042E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30042E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495202" w:rsidRPr="00997F09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997F09" w:rsidRPr="00997F09">
              <w:rPr>
                <w:b/>
                <w:color w:val="1F497D" w:themeColor="text2"/>
                <w:sz w:val="28"/>
                <w:szCs w:val="28"/>
                <w:lang w:val="en-US"/>
              </w:rPr>
              <w:t>200</w:t>
            </w:r>
          </w:p>
          <w:p w:rsidR="00495202" w:rsidRPr="0020366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997F09"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  <w:p w:rsidR="004E13ED" w:rsidRPr="0020366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20366B"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4E13ED" w:rsidRPr="008A221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C46D5C"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4E13ED" w:rsidRPr="00EA2E6F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de frontieră – </w:t>
            </w:r>
            <w:r w:rsidRPr="00EA2E6F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E13ED" w:rsidRPr="00EA2E6F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>inspector</w:t>
            </w:r>
            <w:r w:rsidR="00EA2E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pregătire tehnico-militară – </w:t>
            </w:r>
            <w:r w:rsidR="00EA2E6F" w:rsidRPr="00EA2E6F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20366B" w:rsidRDefault="0020366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conformitate – 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17190B" w:rsidRPr="0030042E" w:rsidTr="005D4FF2">
        <w:tc>
          <w:tcPr>
            <w:tcW w:w="3746" w:type="dxa"/>
            <w:shd w:val="clear" w:color="auto" w:fill="FFFFFF"/>
          </w:tcPr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30042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0042E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30042E"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4E13ED" w:rsidRPr="00EA784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997F0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EA784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EA7846"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E13ED" w:rsidRPr="008A221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EA7846"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4E13ED" w:rsidRPr="00997F09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>medic</w:t>
            </w:r>
            <w:r w:rsid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medicină generală – 3</w:t>
            </w:r>
            <w:r w:rsidR="00997F09" w:rsidRPr="00997F0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E13ED" w:rsidRPr="006A6603" w:rsidRDefault="00EA2E6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95202" w:rsidRPr="0020366B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0042E" w:rsidRPr="0020366B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6646BF" w:rsidRPr="0030042E" w:rsidRDefault="00733D24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="00EA7846" w:rsidRPr="0030042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E13ED" w:rsidRPr="00EA784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EA784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DF69EB" w:rsidRPr="008A2213" w:rsidTr="005D4FF2">
        <w:tc>
          <w:tcPr>
            <w:tcW w:w="3746" w:type="dxa"/>
            <w:shd w:val="clear" w:color="auto" w:fill="FFFFFF"/>
          </w:tcPr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DF69EB" w:rsidRPr="0030042E" w:rsidRDefault="00DF69EB" w:rsidP="007B1F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7B1F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151</w:t>
            </w:r>
          </w:p>
        </w:tc>
        <w:tc>
          <w:tcPr>
            <w:tcW w:w="5576" w:type="dxa"/>
            <w:shd w:val="clear" w:color="auto" w:fill="FFFFFF"/>
          </w:tcPr>
          <w:p w:rsidR="00DF69EB" w:rsidRPr="00EA7846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DF69EB" w:rsidRPr="00EA7846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>inginer-te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hnolog/tehnolog  – 1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F69EB" w:rsidRPr="00EA2E6F" w:rsidRDefault="00DF69EB" w:rsidP="007B1F9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DF69EB" w:rsidRPr="0020366B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DF69EB" w:rsidRPr="0020366B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elect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romecanic – 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30042E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electronist – </w:t>
            </w:r>
            <w:r w:rsidRPr="0030042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F69EB" w:rsidRPr="0020366B" w:rsidRDefault="00DF69EB" w:rsidP="007B1F9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DF69EB" w:rsidRPr="0030042E" w:rsidRDefault="00DF69EB" w:rsidP="007B1F9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Pr="0030042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F69EB" w:rsidRPr="0020366B" w:rsidRDefault="00DF69EB" w:rsidP="007B1F9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- 5</w:t>
            </w:r>
          </w:p>
          <w:p w:rsidR="00DF69EB" w:rsidRPr="00EA7846" w:rsidRDefault="00DF69EB" w:rsidP="007B1F9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F69EB" w:rsidRPr="0030042E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127</w:t>
            </w:r>
          </w:p>
        </w:tc>
        <w:tc>
          <w:tcPr>
            <w:tcW w:w="5576" w:type="dxa"/>
            <w:shd w:val="clear" w:color="auto" w:fill="FFFFFF"/>
          </w:tcPr>
          <w:p w:rsidR="00DF69EB" w:rsidRPr="006A6603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DF69EB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instructor/maistru-instructor – 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DF69EB" w:rsidRPr="0020366B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primar/gimnazial – </w:t>
            </w:r>
            <w:r w:rsidRPr="0030042E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DF69EB" w:rsidRPr="006A6603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6A6603" w:rsidRDefault="00DF69EB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F69EB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</w:rPr>
              <w:t xml:space="preserve">logoped </w:t>
            </w:r>
            <w:r>
              <w:rPr>
                <w:b/>
                <w:color w:val="1F497D" w:themeColor="text2"/>
                <w:sz w:val="28"/>
                <w:szCs w:val="28"/>
              </w:rPr>
              <w:t>–</w:t>
            </w:r>
            <w:r w:rsidRPr="0020366B">
              <w:rPr>
                <w:b/>
                <w:color w:val="1F497D" w:themeColor="text2"/>
                <w:sz w:val="28"/>
                <w:szCs w:val="28"/>
              </w:rPr>
              <w:t xml:space="preserve"> 4</w:t>
            </w:r>
          </w:p>
          <w:p w:rsidR="00DF69EB" w:rsidRPr="0030042E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DF69EB" w:rsidRPr="0030042E" w:rsidTr="005D4FF2">
        <w:tc>
          <w:tcPr>
            <w:tcW w:w="3746" w:type="dxa"/>
            <w:shd w:val="clear" w:color="auto" w:fill="FFFFFF"/>
          </w:tcPr>
          <w:p w:rsidR="00DF69EB" w:rsidRPr="00997F09" w:rsidRDefault="00DF69EB" w:rsidP="002A30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997F09" w:rsidRDefault="00DF69EB" w:rsidP="002A30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97F0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DF69EB" w:rsidRPr="00997F09" w:rsidRDefault="00DF69EB" w:rsidP="002A30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997F09" w:rsidRDefault="00DF69EB" w:rsidP="002A30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2A30B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DF69EB" w:rsidRPr="0030042E" w:rsidRDefault="00DF69E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F69EB" w:rsidRPr="0030042E" w:rsidRDefault="00DF69E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0042E"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  <w:p w:rsidR="00DF69EB" w:rsidRPr="0030042E" w:rsidRDefault="00DF69E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0042E" w:rsidRDefault="00DF69E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F69EB" w:rsidRPr="008A2213" w:rsidRDefault="00DF69EB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F69EB" w:rsidRPr="00EA7846" w:rsidRDefault="00DF69E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F69EB" w:rsidRPr="00EA7846" w:rsidRDefault="00DF69EB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EA784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F69EB" w:rsidRPr="0020366B" w:rsidRDefault="00DF69EB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DF69EB" w:rsidRPr="0020366B" w:rsidRDefault="00DF69E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DF69EB" w:rsidRPr="00BA5594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DF69EB" w:rsidRPr="00EA2E6F" w:rsidRDefault="00DF69EB" w:rsidP="00060C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EA2E6F" w:rsidRDefault="00DF69EB" w:rsidP="00060C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2E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DF69EB" w:rsidRPr="00EA2E6F" w:rsidRDefault="00DF69EB" w:rsidP="00060C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2E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DF69EB" w:rsidRPr="00EA2E6F" w:rsidRDefault="00DF69EB" w:rsidP="00060C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2E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DF69EB" w:rsidRPr="00EA2E6F" w:rsidRDefault="00DF69EB" w:rsidP="00060C3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EA2E6F" w:rsidRDefault="00DF69EB" w:rsidP="00060C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393B19" w:rsidRDefault="00DF69EB" w:rsidP="00060C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F69EB" w:rsidRPr="00EA2E6F" w:rsidRDefault="00DF69EB" w:rsidP="00060C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EA2E6F" w:rsidRDefault="00DF69EB" w:rsidP="00060C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060C3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DF69EB" w:rsidRPr="00DF69EB" w:rsidRDefault="00DF69EB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F69EB" w:rsidRDefault="00DF69EB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DF69EB" w:rsidRPr="00DF69EB" w:rsidRDefault="00DF69EB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DF69EB" w:rsidRPr="00DF69EB" w:rsidRDefault="00DF69EB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F69EB" w:rsidRDefault="00DF69EB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</w:tc>
        <w:tc>
          <w:tcPr>
            <w:tcW w:w="5576" w:type="dxa"/>
            <w:shd w:val="clear" w:color="auto" w:fill="FFFFFF"/>
          </w:tcPr>
          <w:p w:rsidR="00DF69EB" w:rsidRPr="008A2213" w:rsidRDefault="00DF69EB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DF69EB" w:rsidRPr="008A2213" w:rsidRDefault="00DF69EB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E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activitatea comercială) – </w:t>
            </w:r>
            <w:r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DF69EB" w:rsidRPr="006A6603" w:rsidRDefault="00DF69EB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(marketing și vânzare) – </w:t>
            </w:r>
            <w:r w:rsidRPr="006A660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DF69EB" w:rsidRPr="008A2213" w:rsidTr="00E12913">
        <w:trPr>
          <w:trHeight w:val="707"/>
        </w:trPr>
        <w:tc>
          <w:tcPr>
            <w:tcW w:w="3746" w:type="dxa"/>
            <w:shd w:val="clear" w:color="auto" w:fill="FFFFFF"/>
          </w:tcPr>
          <w:p w:rsidR="00DF69EB" w:rsidRPr="00171027" w:rsidRDefault="00DF69EB" w:rsidP="003D04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102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DF69EB" w:rsidRPr="00171027" w:rsidRDefault="00DF69EB" w:rsidP="003D04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1027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DF69EB" w:rsidRDefault="00DF69EB" w:rsidP="003D04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 w:rsidRPr="0017102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DF69EB" w:rsidRPr="00171027" w:rsidRDefault="00DF69EB" w:rsidP="003D04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- 10</w:t>
            </w:r>
          </w:p>
        </w:tc>
      </w:tr>
      <w:tr w:rsidR="00DF69EB" w:rsidRPr="00BA5594" w:rsidTr="00171027">
        <w:trPr>
          <w:trHeight w:val="424"/>
        </w:trPr>
        <w:tc>
          <w:tcPr>
            <w:tcW w:w="3746" w:type="dxa"/>
            <w:shd w:val="clear" w:color="auto" w:fill="FFFFFF"/>
          </w:tcPr>
          <w:p w:rsidR="00DF69EB" w:rsidRPr="00997F09" w:rsidRDefault="00DF69EB" w:rsidP="009E12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DF69EB" w:rsidRPr="00997F09" w:rsidRDefault="00DF69EB" w:rsidP="009E12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9E1240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997F09" w:rsidRDefault="00DF69EB" w:rsidP="00B3484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97F0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FFFFFF"/>
          </w:tcPr>
          <w:p w:rsidR="00DF69EB" w:rsidRPr="00997F09" w:rsidRDefault="00DF69EB" w:rsidP="00B348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97F09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B3484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EA7846" w:rsidRDefault="00DF69EB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DF69EB" w:rsidRPr="00EA7846" w:rsidRDefault="00DF69EB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DF69EB" w:rsidRPr="00135708" w:rsidRDefault="00DF69EB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410A3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DF69EB" w:rsidRPr="0020366B" w:rsidRDefault="00DF69EB" w:rsidP="00410A3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410A3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3C0C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DF69EB" w:rsidRPr="0020366B" w:rsidRDefault="00DF69EB" w:rsidP="003C0C6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3C0C6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EA7846" w:rsidRDefault="00DF69EB" w:rsidP="0015266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DF69EB" w:rsidRPr="00EA7846" w:rsidRDefault="00DF69EB" w:rsidP="0015266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DF69EB" w:rsidRPr="00135708" w:rsidRDefault="00DF69EB" w:rsidP="0015266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15266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EA7846">
        <w:trPr>
          <w:trHeight w:val="367"/>
        </w:trPr>
        <w:tc>
          <w:tcPr>
            <w:tcW w:w="3746" w:type="dxa"/>
            <w:shd w:val="clear" w:color="auto" w:fill="FFFFFF"/>
          </w:tcPr>
          <w:p w:rsidR="00DF69EB" w:rsidRPr="0020366B" w:rsidRDefault="00DF69EB" w:rsidP="003D483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DF69EB" w:rsidRPr="0020366B" w:rsidRDefault="00DF69EB" w:rsidP="003D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3D483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EA7846" w:rsidRDefault="00DF69EB" w:rsidP="0073362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DF69EB" w:rsidRPr="00393B19" w:rsidRDefault="00DF69EB" w:rsidP="007336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73362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861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DF69EB" w:rsidRPr="0020366B" w:rsidRDefault="00DF69EB" w:rsidP="0086174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86174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DF69EB" w:rsidRDefault="00DF69EB" w:rsidP="003451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DF69EB" w:rsidRPr="00DF69EB" w:rsidRDefault="00DF69EB" w:rsidP="003451D3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3451D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EA7846" w:rsidRDefault="00DF69EB" w:rsidP="00CB2AC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DF69EB" w:rsidRPr="00EA7846" w:rsidRDefault="00DF69EB" w:rsidP="00CB2AC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CB2AC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EA7846" w:rsidRDefault="00DF69EB" w:rsidP="00842F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A784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DF69EB" w:rsidRPr="00EA7846" w:rsidRDefault="00DF69EB" w:rsidP="00842F2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842F27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1C0C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DF69EB" w:rsidRPr="0020366B" w:rsidRDefault="00DF69EB" w:rsidP="001C0CA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1C0CA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1C0C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DF69EB" w:rsidRPr="0020366B" w:rsidRDefault="00DF69EB" w:rsidP="001C0CA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1C0CA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20366B" w:rsidRDefault="00DF69EB" w:rsidP="00F00A0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0366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DF69EB" w:rsidRPr="0020366B" w:rsidRDefault="00DF69EB" w:rsidP="00F00A0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DF69EB" w:rsidRPr="00BA5594" w:rsidRDefault="00DF69EB" w:rsidP="00F00A07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DF69EB" w:rsidRDefault="00DF69E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DF69EB" w:rsidRPr="00DF69EB" w:rsidRDefault="00DF69EB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F69EB" w:rsidRPr="00DF69EB" w:rsidRDefault="00DF69EB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DF69EB" w:rsidRDefault="00DF69E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DF69EB" w:rsidRPr="00DF69EB" w:rsidRDefault="00DF69EB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F69EB" w:rsidRPr="00DF69EB" w:rsidRDefault="00DF69EB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DF69EB" w:rsidRDefault="00DF69E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DF69EB" w:rsidRPr="00DF69EB" w:rsidRDefault="00DF69EB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DF69EB" w:rsidRPr="00DF69EB" w:rsidRDefault="00DF69EB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F69EB" w:rsidRPr="00BA5594" w:rsidTr="005D4FF2">
        <w:tc>
          <w:tcPr>
            <w:tcW w:w="3746" w:type="dxa"/>
            <w:shd w:val="clear" w:color="auto" w:fill="FFFFFF"/>
          </w:tcPr>
          <w:p w:rsidR="00DF69EB" w:rsidRPr="00DF69EB" w:rsidRDefault="00DF69EB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DF69EB" w:rsidRPr="00DF69EB" w:rsidRDefault="00DF69EB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F69EB">
              <w:rPr>
                <w:b/>
                <w:color w:val="1F497D" w:themeColor="text2"/>
                <w:sz w:val="28"/>
                <w:szCs w:val="28"/>
                <w:lang w:val="ro-MO"/>
              </w:rPr>
              <w:t>120</w:t>
            </w:r>
          </w:p>
        </w:tc>
        <w:tc>
          <w:tcPr>
            <w:tcW w:w="5576" w:type="dxa"/>
            <w:shd w:val="clear" w:color="auto" w:fill="FFFFFF"/>
          </w:tcPr>
          <w:p w:rsidR="00DF69EB" w:rsidRPr="00BA5594" w:rsidRDefault="00DF69EB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E12913" w:rsidRPr="0039184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C60951" w:rsidRPr="00C60951">
        <w:rPr>
          <w:b/>
          <w:color w:val="1F497D" w:themeColor="text2"/>
          <w:sz w:val="28"/>
          <w:szCs w:val="28"/>
          <w:lang w:val="ro-MO"/>
        </w:rPr>
        <w:t>5914</w:t>
      </w:r>
      <w:r w:rsidR="00010963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39184B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C60951">
        <w:rPr>
          <w:b/>
          <w:color w:val="1F497D" w:themeColor="text2"/>
          <w:sz w:val="28"/>
          <w:szCs w:val="28"/>
          <w:lang w:val="ro-MO"/>
        </w:rPr>
        <w:t>7</w:t>
      </w:r>
      <w:r w:rsidR="006572F2" w:rsidRPr="00C60951">
        <w:rPr>
          <w:b/>
          <w:color w:val="1F497D" w:themeColor="text2"/>
          <w:sz w:val="28"/>
          <w:szCs w:val="28"/>
          <w:lang w:val="ro-MO"/>
        </w:rPr>
        <w:t>5</w:t>
      </w:r>
      <w:r w:rsidRPr="00C60951">
        <w:rPr>
          <w:b/>
          <w:color w:val="1F497D" w:themeColor="text2"/>
          <w:sz w:val="28"/>
          <w:szCs w:val="28"/>
          <w:lang w:val="ro-MO"/>
        </w:rPr>
        <w:t>%</w:t>
      </w:r>
      <w:r w:rsidRPr="0039184B">
        <w:rPr>
          <w:color w:val="1F497D" w:themeColor="text2"/>
          <w:sz w:val="28"/>
          <w:szCs w:val="28"/>
          <w:lang w:val="ro-MO"/>
        </w:rPr>
        <w:t xml:space="preserve"> din</w:t>
      </w:r>
      <w:r w:rsidRPr="0039184B">
        <w:rPr>
          <w:color w:val="FF0000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17190B" w:rsidRPr="008A2213" w:rsidTr="005D4FF2">
        <w:tc>
          <w:tcPr>
            <w:tcW w:w="3227" w:type="dxa"/>
            <w:shd w:val="clear" w:color="auto" w:fill="FFFFFF"/>
            <w:hideMark/>
          </w:tcPr>
          <w:p w:rsidR="005A0619" w:rsidRPr="00FB195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FB195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FB195A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FB195A" w:rsidRDefault="00010963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1920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6A660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346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4346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4346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434669" w:rsidRPr="006A660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813</w:t>
            </w:r>
          </w:p>
          <w:p w:rsidR="00D06CFB" w:rsidRPr="006A6603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97F0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997F09" w:rsidRPr="006A660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D2761B" w:rsidRPr="00393B19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6D5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393B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9B2A9B" w:rsidRPr="00FB2A0A" w:rsidRDefault="009B2A9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2A0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- 23</w:t>
            </w:r>
          </w:p>
          <w:p w:rsidR="00831F6F" w:rsidRPr="006A6603" w:rsidRDefault="00D276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6A660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17190B" w:rsidRPr="00BA5594" w:rsidTr="005D4FF2">
        <w:tc>
          <w:tcPr>
            <w:tcW w:w="3227" w:type="dxa"/>
            <w:shd w:val="clear" w:color="auto" w:fill="FFFFFF"/>
            <w:hideMark/>
          </w:tcPr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FB195A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670C98"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FB195A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FB195A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FB195A" w:rsidRDefault="00FB195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777</w:t>
            </w:r>
          </w:p>
        </w:tc>
        <w:tc>
          <w:tcPr>
            <w:tcW w:w="6379" w:type="dxa"/>
            <w:shd w:val="clear" w:color="auto" w:fill="FFFFFF"/>
            <w:hideMark/>
          </w:tcPr>
          <w:p w:rsidR="00FB195A" w:rsidRPr="00674622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3466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204</w:t>
            </w:r>
          </w:p>
          <w:p w:rsidR="000F6584" w:rsidRPr="00434669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3466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0316F8" w:rsidRPr="0043466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auto (șofer) – </w:t>
            </w:r>
            <w:r w:rsidR="00135708">
              <w:rPr>
                <w:b/>
                <w:color w:val="1F497D" w:themeColor="text2"/>
                <w:sz w:val="28"/>
                <w:szCs w:val="28"/>
                <w:lang w:val="en-US"/>
              </w:rPr>
              <w:t>194</w:t>
            </w:r>
          </w:p>
          <w:p w:rsidR="000316F8" w:rsidRPr="00674622" w:rsidRDefault="0043466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0F6584" w:rsidRPr="00C46D5C" w:rsidRDefault="00C0108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0F6584" w:rsidRPr="00C46D5C" w:rsidRDefault="00C46D5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0F6584" w:rsidRPr="00C46D5C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FB195A" w:rsidRPr="00393B19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Pr="00FB195A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2113D" w:rsidRPr="00674622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67462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 mecanic – </w:t>
            </w:r>
            <w:r w:rsidR="008B2B73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FB195A" w:rsidRPr="00674622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FB195A" w:rsidRPr="00FB195A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strungar  – </w:t>
            </w:r>
            <w:r w:rsidRPr="00FB195A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FB195A" w:rsidRPr="00674622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en-US"/>
              </w:rPr>
              <w:t>confec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ționer cablaje auto - 10</w:t>
            </w:r>
          </w:p>
          <w:p w:rsidR="000F6584" w:rsidRPr="00393B19" w:rsidRDefault="00393B1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5</w:t>
            </w:r>
          </w:p>
          <w:p w:rsidR="00D2113D" w:rsidRPr="00FB195A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5</w:t>
            </w:r>
          </w:p>
          <w:p w:rsidR="00D2113D" w:rsidRPr="00FB195A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- 5</w:t>
            </w:r>
          </w:p>
          <w:p w:rsidR="000F6584" w:rsidRPr="00BA5594" w:rsidRDefault="000F6584" w:rsidP="00D211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B83FAD" w:rsidRPr="008A2213" w:rsidTr="005D4FF2">
        <w:tc>
          <w:tcPr>
            <w:tcW w:w="3227" w:type="dxa"/>
            <w:shd w:val="clear" w:color="auto" w:fill="FFFFFF"/>
            <w:hideMark/>
          </w:tcPr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color w:val="1F497D" w:themeColor="text2"/>
                <w:sz w:val="28"/>
                <w:szCs w:val="28"/>
                <w:lang w:val="ro-MO"/>
              </w:rPr>
              <w:t>522</w:t>
            </w: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E114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B83FAD" w:rsidRPr="00674622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montator subansamble - 90</w:t>
            </w:r>
          </w:p>
          <w:p w:rsidR="00B83FAD" w:rsidRPr="00BC3D5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Pr="00BC3D58"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  <w:p w:rsidR="00B83FAD" w:rsidRPr="00674622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instalator tehnică sanitară -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B83FAD" w:rsidRPr="00674622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ontor/lăcătuș electromontor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B83FAD" w:rsidRPr="006A6603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83FAD" w:rsidRPr="00FB2A0A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2A0A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B83FAD" w:rsidRPr="00674622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83FAD" w:rsidRPr="00674622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 w:rsidRPr="00393B1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14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 w:rsidRPr="00BA5594">
              <w:rPr>
                <w:b/>
                <w:color w:val="FF0000"/>
                <w:sz w:val="28"/>
                <w:szCs w:val="28"/>
                <w:lang w:val="ro-M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- 11</w:t>
            </w:r>
          </w:p>
          <w:p w:rsidR="00B83FAD" w:rsidRPr="00B83FAD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calitate – </w:t>
            </w:r>
            <w:r w:rsidRPr="00B83FAD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- 11</w:t>
            </w:r>
          </w:p>
          <w:p w:rsidR="00B83FAD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 controlo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 – 10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10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ările de asamblare mecanică – 9</w:t>
            </w:r>
          </w:p>
          <w:p w:rsidR="00B83FAD" w:rsidRPr="00BC3D5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BC3D5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- 8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lăcătuș în construcții - 8</w:t>
            </w:r>
          </w:p>
          <w:p w:rsidR="00B83FAD" w:rsidRPr="0020366B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 de apeduct și canalizare – 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 reparaţie a locomotivelor - 7</w:t>
            </w:r>
          </w:p>
          <w:p w:rsidR="00B83FAD" w:rsidRPr="0013570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ele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ctrician/lăcătuș electrician – 6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B83FAD" w:rsidRPr="00BC3D5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C3D58">
              <w:rPr>
                <w:b/>
                <w:color w:val="1F497D" w:themeColor="text2"/>
                <w:sz w:val="28"/>
                <w:szCs w:val="28"/>
                <w:lang w:val="ro-MO"/>
              </w:rPr>
              <w:t>bobinator  bobine  -  5</w:t>
            </w:r>
          </w:p>
          <w:p w:rsidR="00B83FAD" w:rsidRPr="00BC3D58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C3D58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- 4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B83FAD" w:rsidRPr="00393B19" w:rsidRDefault="00B83FAD" w:rsidP="00E114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B83FAD" w:rsidRPr="008A2213" w:rsidTr="005D4FF2">
        <w:tc>
          <w:tcPr>
            <w:tcW w:w="3227" w:type="dxa"/>
            <w:shd w:val="clear" w:color="auto" w:fill="FFFFFF"/>
            <w:hideMark/>
          </w:tcPr>
          <w:p w:rsidR="00B83FAD" w:rsidRPr="00FB195A" w:rsidRDefault="00B83FAD" w:rsidP="0097584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83FAD" w:rsidRPr="00FB195A" w:rsidRDefault="00B83FAD" w:rsidP="009758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9758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483</w:t>
            </w:r>
          </w:p>
        </w:tc>
        <w:tc>
          <w:tcPr>
            <w:tcW w:w="6379" w:type="dxa"/>
            <w:shd w:val="clear" w:color="auto" w:fill="FFFFFF"/>
            <w:hideMark/>
          </w:tcPr>
          <w:p w:rsidR="00B83FAD" w:rsidRPr="00434669" w:rsidRDefault="00B83FAD" w:rsidP="0097584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34669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43466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3FAD" w:rsidRPr="00C46D5C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B83FAD" w:rsidRPr="00C46D5C" w:rsidRDefault="00B83FAD" w:rsidP="0097584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B83FAD" w:rsidRPr="00135708" w:rsidRDefault="00B83FAD" w:rsidP="0097584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36</w:t>
            </w:r>
          </w:p>
          <w:p w:rsidR="00B83FAD" w:rsidRPr="00C46D5C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în sala de cazane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B83FAD" w:rsidRPr="00674622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83FAD" w:rsidRPr="00674622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validare si prelucrare date –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9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8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B83FAD" w:rsidRPr="00135708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B83FAD" w:rsidRPr="00393B19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- 5</w:t>
            </w:r>
          </w:p>
          <w:p w:rsidR="00B83FAD" w:rsidRPr="006A6603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B83FAD" w:rsidRPr="00393B19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5</w:t>
            </w:r>
          </w:p>
          <w:p w:rsidR="00B83FAD" w:rsidRPr="00393B19" w:rsidRDefault="00B83FAD" w:rsidP="009758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t>prelucrător carcase - 5</w:t>
            </w:r>
          </w:p>
        </w:tc>
      </w:tr>
      <w:tr w:rsidR="00B83FAD" w:rsidRPr="00BA5594" w:rsidTr="005D4FF2">
        <w:tc>
          <w:tcPr>
            <w:tcW w:w="3227" w:type="dxa"/>
            <w:shd w:val="clear" w:color="auto" w:fill="FFFFFF"/>
            <w:hideMark/>
          </w:tcPr>
          <w:p w:rsidR="00B83FAD" w:rsidRPr="00FB195A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FB195A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FB195A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FB195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FB195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FB195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B83FAD" w:rsidRPr="00FB195A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B83FAD" w:rsidRPr="00FB195A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FB195A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195A">
              <w:rPr>
                <w:b/>
                <w:color w:val="1F497D" w:themeColor="text2"/>
                <w:sz w:val="28"/>
                <w:szCs w:val="28"/>
                <w:lang w:val="ro-MO"/>
              </w:rPr>
              <w:t>285</w:t>
            </w:r>
          </w:p>
          <w:p w:rsidR="00B83FAD" w:rsidRPr="00FB195A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B83FAD" w:rsidRPr="00C46D5C" w:rsidRDefault="00B83FAD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personal – </w:t>
            </w:r>
            <w:r w:rsidRPr="00C46D5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B83FAD" w:rsidRPr="00C46D5C" w:rsidRDefault="00B83FAD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2704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B83FAD" w:rsidRPr="00C46D5C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B83FAD" w:rsidRPr="00674622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B83FAD" w:rsidRPr="00674622" w:rsidRDefault="00B83FAD" w:rsidP="00FB195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- 18</w:t>
            </w:r>
          </w:p>
          <w:p w:rsidR="00B83FAD" w:rsidRPr="00674622" w:rsidRDefault="00B83FAD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poştaş  – 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B83FAD" w:rsidRPr="00135708" w:rsidRDefault="00B83FAD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13</w:t>
            </w:r>
          </w:p>
          <w:p w:rsidR="00B83FAD" w:rsidRPr="00674622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dispecer – 1</w:t>
            </w:r>
            <w:r w:rsidRPr="00674622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3FAD" w:rsidRPr="00674622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dădacă - 10</w:t>
            </w:r>
          </w:p>
          <w:p w:rsidR="00B83FAD" w:rsidRPr="00393B19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3B19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B83FAD" w:rsidRPr="00BA5594" w:rsidTr="005D4FF2">
        <w:tc>
          <w:tcPr>
            <w:tcW w:w="3227" w:type="dxa"/>
            <w:shd w:val="clear" w:color="auto" w:fill="FFFFFF"/>
            <w:hideMark/>
          </w:tcPr>
          <w:p w:rsidR="00B83FAD" w:rsidRPr="00B83FAD" w:rsidRDefault="00B83FAD" w:rsidP="00D46A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D46A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D46A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83FAD" w:rsidRPr="00B83FAD" w:rsidRDefault="00B83FAD" w:rsidP="00D46A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D46A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D46A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color w:val="1F497D" w:themeColor="text2"/>
                <w:sz w:val="28"/>
                <w:szCs w:val="28"/>
                <w:lang w:val="ro-MO"/>
              </w:rPr>
              <w:t>200</w:t>
            </w:r>
          </w:p>
        </w:tc>
        <w:tc>
          <w:tcPr>
            <w:tcW w:w="6379" w:type="dxa"/>
            <w:shd w:val="clear" w:color="auto" w:fill="FFFFFF"/>
            <w:hideMark/>
          </w:tcPr>
          <w:p w:rsidR="00B83FAD" w:rsidRPr="00C46D5C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B83FAD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>cofe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tar – </w:t>
            </w:r>
            <w:r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B83FAD" w:rsidRPr="00C46D5C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3FAD" w:rsidRPr="00C46D5C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C46D5C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83FAD" w:rsidRPr="008A2213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barman – 1</w:t>
            </w:r>
            <w:r w:rsidRPr="008A2213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83FAD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preparator/modelator aluat – 13</w:t>
            </w:r>
          </w:p>
          <w:p w:rsidR="00B83FAD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– 5</w:t>
            </w:r>
          </w:p>
          <w:p w:rsidR="00B83FAD" w:rsidRPr="00135708" w:rsidRDefault="00B83FAD" w:rsidP="00D46A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- 4</w:t>
            </w:r>
          </w:p>
        </w:tc>
      </w:tr>
      <w:tr w:rsidR="00B83FAD" w:rsidRPr="00BA5594" w:rsidTr="0017190B">
        <w:tc>
          <w:tcPr>
            <w:tcW w:w="3227" w:type="dxa"/>
            <w:shd w:val="clear" w:color="auto" w:fill="FFFFFF"/>
            <w:hideMark/>
          </w:tcPr>
          <w:p w:rsidR="00B83FAD" w:rsidRPr="00B83FAD" w:rsidRDefault="00B83FAD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3FAD" w:rsidRPr="00B83FAD" w:rsidRDefault="00B83FAD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color w:val="1F497D" w:themeColor="text2"/>
                <w:sz w:val="28"/>
                <w:szCs w:val="28"/>
                <w:lang w:val="ro-MO"/>
              </w:rPr>
              <w:t>169</w:t>
            </w:r>
          </w:p>
        </w:tc>
        <w:tc>
          <w:tcPr>
            <w:tcW w:w="6379" w:type="dxa"/>
            <w:shd w:val="clear" w:color="auto" w:fill="FFFFFF"/>
            <w:hideMark/>
          </w:tcPr>
          <w:p w:rsidR="00B83FAD" w:rsidRPr="00135708" w:rsidRDefault="00B83FAD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2704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110</w:t>
            </w:r>
          </w:p>
          <w:p w:rsidR="00B83FAD" w:rsidRPr="00C46D5C" w:rsidRDefault="00B83FAD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D5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B83FAD" w:rsidRPr="0020366B" w:rsidRDefault="00B83FA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366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20366B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83FAD" w:rsidRPr="00135708" w:rsidRDefault="00B83FAD" w:rsidP="00844FA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magaziner – 9</w:t>
            </w:r>
          </w:p>
        </w:tc>
      </w:tr>
      <w:tr w:rsidR="00B83FAD" w:rsidRPr="008A2213" w:rsidTr="005D4FF2">
        <w:tc>
          <w:tcPr>
            <w:tcW w:w="3227" w:type="dxa"/>
            <w:shd w:val="clear" w:color="auto" w:fill="FFFFFF"/>
            <w:hideMark/>
          </w:tcPr>
          <w:p w:rsidR="00B83FAD" w:rsidRPr="00B83FAD" w:rsidRDefault="00B83FAD" w:rsidP="00670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B83FAD" w:rsidRPr="00B83FAD" w:rsidRDefault="00B83FAD" w:rsidP="00670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83FAD" w:rsidRPr="00B83FAD" w:rsidRDefault="00B83FAD" w:rsidP="006702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702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color w:val="1F497D" w:themeColor="text2"/>
                <w:sz w:val="28"/>
                <w:szCs w:val="28"/>
                <w:lang w:val="ro-MO"/>
              </w:rPr>
              <w:t>118</w:t>
            </w:r>
          </w:p>
          <w:p w:rsidR="00B83FAD" w:rsidRPr="00B83FAD" w:rsidRDefault="00B83FAD" w:rsidP="006702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B83FAD" w:rsidRPr="00135708" w:rsidRDefault="00B83FAD" w:rsidP="006702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04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83FAD" w:rsidRPr="00135708" w:rsidRDefault="00B83FAD" w:rsidP="006702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B83FAD" w:rsidRPr="00135708" w:rsidRDefault="00B83FAD" w:rsidP="006702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6</w:t>
            </w:r>
          </w:p>
        </w:tc>
      </w:tr>
      <w:tr w:rsidR="00B83FAD" w:rsidRPr="00BA5594" w:rsidTr="005D4FF2">
        <w:tc>
          <w:tcPr>
            <w:tcW w:w="3227" w:type="dxa"/>
            <w:shd w:val="clear" w:color="auto" w:fill="FFFFFF"/>
            <w:hideMark/>
          </w:tcPr>
          <w:p w:rsidR="00B83FAD" w:rsidRPr="00B83FAD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83FAD" w:rsidRPr="00B83FAD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B83FAD" w:rsidRPr="00B83FAD" w:rsidRDefault="00B83FAD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3FAD">
              <w:rPr>
                <w:b/>
                <w:color w:val="1F497D" w:themeColor="text2"/>
                <w:sz w:val="28"/>
                <w:szCs w:val="28"/>
                <w:lang w:val="ro-MO"/>
              </w:rPr>
              <w:t>97</w:t>
            </w:r>
          </w:p>
        </w:tc>
        <w:tc>
          <w:tcPr>
            <w:tcW w:w="6379" w:type="dxa"/>
            <w:shd w:val="clear" w:color="auto" w:fill="FFFFFF"/>
            <w:hideMark/>
          </w:tcPr>
          <w:p w:rsidR="00B83FAD" w:rsidRPr="00135708" w:rsidRDefault="00B83FAD" w:rsidP="00B83FA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2A0A"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3FAD" w:rsidRPr="00135708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B83FAD" w:rsidRPr="00135708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pietrar-zidar – </w:t>
            </w:r>
            <w:r w:rsidRPr="00135708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B83FAD" w:rsidRPr="00B83FAD" w:rsidRDefault="00B83FAD" w:rsidP="00B83FA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tencuitor – 1</w:t>
            </w:r>
            <w:r w:rsidRPr="00B83FA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83FAD" w:rsidRPr="00135708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35708">
              <w:rPr>
                <w:b/>
                <w:color w:val="1F497D" w:themeColor="text2"/>
                <w:sz w:val="28"/>
                <w:szCs w:val="28"/>
                <w:lang w:val="ro-MO"/>
              </w:rPr>
              <w:t>pavato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 – 7</w:t>
            </w:r>
          </w:p>
          <w:p w:rsidR="00B83FAD" w:rsidRPr="006A6603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B83FAD" w:rsidRPr="006A6603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B83FAD" w:rsidRPr="006A6603" w:rsidRDefault="00B83FAD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  <w:p w:rsidR="00B83FAD" w:rsidRPr="00BA5594" w:rsidRDefault="00B83FAD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dulgher - 3</w:t>
            </w:r>
          </w:p>
        </w:tc>
      </w:tr>
      <w:tr w:rsidR="00B83FAD" w:rsidRPr="00BA5594" w:rsidTr="005D4FF2">
        <w:tc>
          <w:tcPr>
            <w:tcW w:w="3227" w:type="dxa"/>
            <w:shd w:val="clear" w:color="auto" w:fill="FFFFFF"/>
            <w:hideMark/>
          </w:tcPr>
          <w:p w:rsidR="00B83FAD" w:rsidRPr="00935B52" w:rsidRDefault="00B83FAD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B5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B83FAD" w:rsidRPr="00935B52" w:rsidRDefault="00935B5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B52">
              <w:rPr>
                <w:b/>
                <w:color w:val="1F497D" w:themeColor="text2"/>
                <w:sz w:val="28"/>
                <w:szCs w:val="28"/>
                <w:lang w:val="ro-MO"/>
              </w:rPr>
              <w:t>187</w:t>
            </w:r>
          </w:p>
        </w:tc>
        <w:tc>
          <w:tcPr>
            <w:tcW w:w="6379" w:type="dxa"/>
            <w:shd w:val="clear" w:color="auto" w:fill="FFFFFF"/>
            <w:hideMark/>
          </w:tcPr>
          <w:p w:rsidR="00B83FAD" w:rsidRPr="00BA5594" w:rsidRDefault="00B83FAD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E12913" w:rsidRPr="0039184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bookmarkStart w:id="0" w:name="_GoBack"/>
      <w:bookmarkEnd w:id="0"/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17190B" w:rsidRPr="00997F09" w:rsidTr="005D4FF2">
        <w:tc>
          <w:tcPr>
            <w:tcW w:w="7905" w:type="dxa"/>
            <w:shd w:val="clear" w:color="auto" w:fill="FFFFFF"/>
            <w:hideMark/>
          </w:tcPr>
          <w:p w:rsidR="005A0619" w:rsidRPr="00746AE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46A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746AE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46A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746AE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46A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17190B" w:rsidRPr="00997F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6A660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6A6603" w:rsidRDefault="006A6603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464</w:t>
            </w:r>
          </w:p>
        </w:tc>
      </w:tr>
      <w:tr w:rsidR="0017190B" w:rsidRPr="00997F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6A6603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6A6603" w:rsidRDefault="006A6603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194</w:t>
            </w:r>
          </w:p>
        </w:tc>
      </w:tr>
      <w:tr w:rsidR="00FD3CF0" w:rsidRPr="00997F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6A6603" w:rsidRDefault="00FD3CF0" w:rsidP="00EA2E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6A6603" w:rsidRDefault="006A6603" w:rsidP="00EA2E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94</w:t>
            </w:r>
          </w:p>
        </w:tc>
      </w:tr>
      <w:tr w:rsidR="00FD3CF0" w:rsidRPr="00997F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6A6603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6A6603" w:rsidRDefault="006A6603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FD3CF0" w:rsidRPr="00997F0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6A660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FD3CF0" w:rsidRPr="006A6603" w:rsidRDefault="006A660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FD3CF0" w:rsidRPr="00997F09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6A660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6A6603" w:rsidRDefault="006A660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9A1D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9A1D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30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FC34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FC34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D434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D434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B83FAD" w:rsidRPr="00997F09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B83FAD" w:rsidRPr="006A6603" w:rsidRDefault="00B83FAD" w:rsidP="00DA4C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DA4C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273D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273D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F931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F931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C608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C608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A334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A334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1F7B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1F7B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3206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3206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2A55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2A55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5E16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5E16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B83FAD" w:rsidRPr="00997F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83FAD" w:rsidRPr="006A6603" w:rsidRDefault="00B83FAD" w:rsidP="007369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736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933A9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933A9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1D5C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1D5C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9C5B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9C5B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B83FAD" w:rsidRPr="00997F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6A6603" w:rsidRDefault="00B83FAD" w:rsidP="002D69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B83FAD" w:rsidRPr="006A6603" w:rsidRDefault="00B83FAD" w:rsidP="002D69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746AE2" w:rsidRPr="00997F0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46AE2" w:rsidRPr="006A6603" w:rsidRDefault="00746AE2" w:rsidP="00A74F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746AE2" w:rsidRPr="006A6603" w:rsidRDefault="00746AE2" w:rsidP="00A74F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660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b/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Pr="00B72745" w:rsidRDefault="00B72745" w:rsidP="00B72745">
      <w:pPr>
        <w:rPr>
          <w:sz w:val="16"/>
          <w:szCs w:val="16"/>
          <w:lang w:val="ro-MO"/>
        </w:rPr>
      </w:pPr>
    </w:p>
    <w:sectPr w:rsidR="00B72745" w:rsidRPr="00B72745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C06" w:rsidRDefault="00DE1C06" w:rsidP="00B258D6">
      <w:r>
        <w:separator/>
      </w:r>
    </w:p>
  </w:endnote>
  <w:endnote w:type="continuationSeparator" w:id="1">
    <w:p w:rsidR="00DE1C06" w:rsidRDefault="00DE1C0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F" w:rsidRDefault="00EA2E6F">
    <w:pPr>
      <w:pStyle w:val="a8"/>
      <w:jc w:val="right"/>
    </w:pPr>
  </w:p>
  <w:p w:rsidR="00EA2E6F" w:rsidRDefault="00EA2E6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C06" w:rsidRDefault="00DE1C06" w:rsidP="00B258D6">
      <w:r>
        <w:separator/>
      </w:r>
    </w:p>
  </w:footnote>
  <w:footnote w:type="continuationSeparator" w:id="1">
    <w:p w:rsidR="00DE1C06" w:rsidRDefault="00DE1C0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6C4F-2C61-452D-B8B3-32F58B53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8</Pages>
  <Words>1239</Words>
  <Characters>7067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35</cp:revision>
  <cp:lastPrinted>2020-10-09T10:37:00Z</cp:lastPrinted>
  <dcterms:created xsi:type="dcterms:W3CDTF">2020-06-29T07:16:00Z</dcterms:created>
  <dcterms:modified xsi:type="dcterms:W3CDTF">2020-10-12T05:59:00Z</dcterms:modified>
</cp:coreProperties>
</file>