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6D3A5A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6D3A5A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</w:t>
      </w:r>
      <w:r w:rsidR="00C00421">
        <w:rPr>
          <w:b/>
          <w:color w:val="1F497D"/>
          <w:sz w:val="52"/>
          <w:szCs w:val="52"/>
          <w:lang w:val="ro-RO"/>
        </w:rPr>
        <w:t xml:space="preserve"> </w:t>
      </w:r>
      <w:r>
        <w:rPr>
          <w:b/>
          <w:color w:val="1F497D"/>
          <w:sz w:val="52"/>
          <w:szCs w:val="52"/>
          <w:lang w:val="ro-RO"/>
        </w:rPr>
        <w:t xml:space="preserve"> </w:t>
      </w:r>
      <w:r w:rsidR="00CF00E9">
        <w:rPr>
          <w:b/>
          <w:color w:val="1F497D"/>
          <w:sz w:val="52"/>
          <w:szCs w:val="52"/>
          <w:lang w:val="ro-RO"/>
        </w:rPr>
        <w:t>22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 w:rsidR="004B5EAB">
        <w:rPr>
          <w:b/>
          <w:color w:val="1F497D"/>
          <w:sz w:val="52"/>
          <w:szCs w:val="52"/>
          <w:lang w:val="ro-RO"/>
        </w:rPr>
        <w:t>7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247DCD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5667375" cy="3557368"/>
            <wp:effectExtent l="19050" t="0" r="9525" b="0"/>
            <wp:docPr id="17" name="Рисунок 17" descr="Imagini pentru find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i pentru find j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55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Default="00EC2AA5" w:rsidP="004E4C35">
      <w:pPr>
        <w:jc w:val="both"/>
        <w:rPr>
          <w:color w:val="1F497D"/>
          <w:sz w:val="28"/>
          <w:szCs w:val="28"/>
        </w:rPr>
      </w:pPr>
    </w:p>
    <w:p w:rsidR="00EC2AA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</w:rPr>
      </w:pPr>
    </w:p>
    <w:p w:rsidR="00EC2AA5" w:rsidRPr="00EC2AA5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>
        <w:rPr>
          <w:b/>
          <w:color w:val="1F497D"/>
          <w:sz w:val="32"/>
          <w:szCs w:val="32"/>
          <w:lang w:val="ro-RO"/>
        </w:rPr>
        <w:t>Observatorul piețe</w:t>
      </w:r>
      <w:r w:rsidR="00EC2AA5" w:rsidRPr="00EC2AA5">
        <w:rPr>
          <w:b/>
          <w:color w:val="1F497D"/>
          <w:sz w:val="32"/>
          <w:szCs w:val="32"/>
          <w:lang w:val="ro-RO"/>
        </w:rPr>
        <w:t>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6D3A5A" w:rsidP="004E4C35">
      <w:pPr>
        <w:jc w:val="both"/>
        <w:rPr>
          <w:color w:val="FFFFFF"/>
          <w:sz w:val="28"/>
          <w:szCs w:val="28"/>
          <w:lang w:val="ro-RO"/>
        </w:rPr>
      </w:pPr>
      <w:r w:rsidRPr="006D3A5A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CF00E9" w:rsidRDefault="00CF00E9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CF00E9">
        <w:rPr>
          <w:b/>
          <w:color w:val="1F497D"/>
          <w:sz w:val="28"/>
          <w:szCs w:val="28"/>
          <w:lang w:val="ro-RO"/>
        </w:rPr>
        <w:t>22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7B231B" w:rsidRPr="007B231B">
        <w:rPr>
          <w:b/>
          <w:color w:val="1F497D"/>
          <w:sz w:val="28"/>
          <w:szCs w:val="28"/>
          <w:lang w:val="en-US"/>
        </w:rPr>
        <w:t>7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895B6D" w:rsidRPr="00895B6D">
        <w:rPr>
          <w:b/>
          <w:color w:val="1F497D"/>
          <w:sz w:val="28"/>
          <w:szCs w:val="28"/>
          <w:lang w:val="en-US"/>
        </w:rPr>
        <w:t>13</w:t>
      </w:r>
      <w:r w:rsidR="00011359">
        <w:rPr>
          <w:b/>
          <w:color w:val="1F497D"/>
          <w:sz w:val="28"/>
          <w:szCs w:val="28"/>
          <w:lang w:val="en-US"/>
        </w:rPr>
        <w:t>361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2A0095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7B231B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7B231B" w:rsidRPr="00CF4F96" w:rsidRDefault="007B231B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7D37B4" w:rsidRDefault="007B231B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  <w:r w:rsidR="007D37B4">
              <w:rPr>
                <w:b/>
                <w:color w:val="1F497D" w:themeColor="text2"/>
                <w:sz w:val="28"/>
                <w:szCs w:val="28"/>
                <w:lang w:val="en-US"/>
              </w:rPr>
              <w:t>633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B231B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7B231B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 w:rsidR="002129FF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B231B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7D37B4" w:rsidRDefault="007B231B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</w:t>
            </w:r>
            <w:r w:rsidR="007D37B4">
              <w:rPr>
                <w:b/>
                <w:color w:val="1F497D" w:themeColor="text2"/>
                <w:sz w:val="28"/>
                <w:szCs w:val="28"/>
                <w:lang w:val="en-US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2129FF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7B231B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</w:t>
            </w:r>
            <w:r w:rsidR="002129F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D37B4" w:rsidP="007D37B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7D37B4" w:rsidRDefault="007D37B4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B231B" w:rsidP="007B231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7B231B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</w:t>
            </w:r>
            <w:r w:rsidR="002129F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D37B4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7D37B4" w:rsidRDefault="007D37B4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2129FF" w:rsidP="002129F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7B231B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</w:t>
            </w:r>
            <w:r w:rsidR="002129F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D37B4" w:rsidP="007D37B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7D37B4" w:rsidRDefault="007B231B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  <w:r w:rsidR="007D37B4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B231B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7B231B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 w:rsidR="002129FF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B231B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7D37B4" w:rsidRDefault="007D37B4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2129FF" w:rsidP="007B231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7B231B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 w:rsidR="002129FF">
              <w:rPr>
                <w:b/>
                <w:color w:val="1F497D" w:themeColor="text2"/>
                <w:sz w:val="28"/>
                <w:szCs w:val="28"/>
                <w:lang w:val="ro-RO"/>
              </w:rPr>
              <w:t>09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B231B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177A48" w:rsidRDefault="007B231B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2129FF" w:rsidP="007B231B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Făţeşti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7B231B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</w:t>
            </w:r>
            <w:r w:rsidR="002129F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B231B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7D37B4" w:rsidRDefault="007B231B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24</w:t>
            </w:r>
            <w:r w:rsidR="007D37B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2129FF" w:rsidP="007B231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7B231B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</w:t>
            </w:r>
            <w:r w:rsidR="002129F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D37B4" w:rsidP="007D37B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7D37B4" w:rsidRDefault="007D37B4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2129FF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2129FF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D37B4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7D37B4" w:rsidRDefault="007D37B4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2129FF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2129FF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D37B4" w:rsidP="007B231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7D37B4" w:rsidRDefault="007B231B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 w:rsidR="007D37B4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2129FF" w:rsidP="007B231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2129FF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8F0B8C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8F0B8C" w:rsidRDefault="007B231B" w:rsidP="008F0B8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 w:rsidR="008F0B8C"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2129FF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2129FF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8F0B8C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Hinceşti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8F0B8C" w:rsidRDefault="007B231B" w:rsidP="008F0B8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 w:rsidR="008F0B8C"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2129FF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7B231B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  <w:r w:rsidR="002129F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B231B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2129FF" w:rsidRDefault="007B231B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 w:rsidR="002129FF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2129FF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177A48" w:rsidRDefault="007B231B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70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2129FF" w:rsidP="007B231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2129FF" w:rsidRDefault="007B231B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 w:rsidR="002129FF"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2129FF" w:rsidP="002129F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7B231B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  <w:r w:rsidR="002129FF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B231B" w:rsidP="007B231B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2129FF" w:rsidRDefault="007B231B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</w:t>
            </w:r>
            <w:r w:rsidR="002129F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B231B" w:rsidP="007B231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2129FF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2129FF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D4B5B" w:rsidRDefault="007B231B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B231B" w:rsidP="007B231B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2129FF" w:rsidRDefault="002129FF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7B231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2129FF" w:rsidP="007B231B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2129FF" w:rsidRDefault="007B231B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 w:rsidR="002129FF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B" w:rsidRPr="00CF4F96" w:rsidRDefault="007B231B" w:rsidP="007B231B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7B231B" w:rsidRPr="00177A48" w:rsidRDefault="007B231B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lastRenderedPageBreak/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1B0170" w:rsidRPr="001B0170" w:rsidRDefault="007B23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2</w:t>
      </w:r>
      <w:r w:rsidR="008B70E1">
        <w:rPr>
          <w:b/>
          <w:color w:val="1F497D" w:themeColor="text2"/>
          <w:sz w:val="28"/>
          <w:szCs w:val="28"/>
          <w:lang w:val="ro-RO"/>
        </w:rPr>
        <w:t>277</w:t>
      </w:r>
      <w:r w:rsidR="00A258D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2073BF" w:rsidRPr="002073BF">
        <w:rPr>
          <w:b/>
          <w:color w:val="1F497D" w:themeColor="text2"/>
          <w:sz w:val="28"/>
          <w:szCs w:val="28"/>
          <w:lang w:val="ro-RO"/>
        </w:rPr>
        <w:t>1</w:t>
      </w:r>
      <w:r w:rsidR="00170C64">
        <w:rPr>
          <w:b/>
          <w:color w:val="1F497D" w:themeColor="text2"/>
          <w:sz w:val="28"/>
          <w:szCs w:val="28"/>
          <w:lang w:val="ro-RO"/>
        </w:rPr>
        <w:t>7</w:t>
      </w:r>
      <w:r w:rsidR="00CD57A1" w:rsidRPr="002073BF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7B231B" w:rsidTr="0075420E">
        <w:tc>
          <w:tcPr>
            <w:tcW w:w="3369" w:type="dxa"/>
            <w:shd w:val="clear" w:color="auto" w:fill="FFFFFF"/>
          </w:tcPr>
          <w:p w:rsidR="006006B2" w:rsidRPr="003767B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3767B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67B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3767B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67B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3767B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67B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3767B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3767B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67B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7B231B" w:rsidTr="0075420E">
        <w:tc>
          <w:tcPr>
            <w:tcW w:w="3369" w:type="dxa"/>
            <w:shd w:val="clear" w:color="auto" w:fill="FFFFFF"/>
          </w:tcPr>
          <w:p w:rsidR="00D313AF" w:rsidRPr="00324FE2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324FE2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324FE2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324FE2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324FE2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4F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324FE2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324FE2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324FE2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324FE2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324FE2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324FE2" w:rsidRDefault="00324FE2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FE2">
              <w:rPr>
                <w:b/>
                <w:color w:val="1F497D" w:themeColor="text2"/>
                <w:sz w:val="28"/>
                <w:szCs w:val="28"/>
                <w:lang w:val="ro-RO"/>
              </w:rPr>
              <w:t>426</w:t>
            </w:r>
          </w:p>
        </w:tc>
        <w:tc>
          <w:tcPr>
            <w:tcW w:w="6135" w:type="dxa"/>
            <w:shd w:val="clear" w:color="auto" w:fill="FFFFFF"/>
          </w:tcPr>
          <w:p w:rsidR="00324FE2" w:rsidRPr="00EE43D2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3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Pr="007B231B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  <w:p w:rsidR="00E214F3" w:rsidRPr="007B231B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31B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="005E1210">
              <w:rPr>
                <w:b/>
                <w:color w:val="1F497D" w:themeColor="text2"/>
                <w:sz w:val="28"/>
                <w:szCs w:val="28"/>
                <w:lang w:val="en-US"/>
              </w:rPr>
              <w:t>55</w:t>
            </w:r>
          </w:p>
          <w:p w:rsidR="00CD3FD0" w:rsidRPr="00EE43D2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19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Pr="00CD198C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="00CD198C" w:rsidRPr="00EE43D2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324FE2" w:rsidRPr="00324FE2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19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Pr="00324FE2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324FE2" w:rsidRPr="00EE43D2" w:rsidRDefault="00324FE2" w:rsidP="00324FE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E43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Pr="00EE43D2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324FE2" w:rsidRPr="00324FE2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– </w:t>
            </w:r>
            <w:r w:rsidRPr="00324FE2"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E214F3" w:rsidRPr="00EE43D2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43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</w:t>
            </w:r>
            <w:r w:rsidRPr="00EE43D2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  <w:r w:rsidRPr="00EE43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B81B9B" w:rsidRPr="008C018D" w:rsidRDefault="00B81B9B" w:rsidP="00B81B9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01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 laborant – </w:t>
            </w:r>
            <w:r w:rsidR="008C018D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E214F3" w:rsidRPr="008C018D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01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Pr="008C018D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3A51CA" w:rsidRPr="00324FE2" w:rsidRDefault="00CD3FD0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D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 medical – </w:t>
            </w:r>
            <w:r w:rsidRPr="002E6DE4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1C100D" w:rsidRPr="007B231B" w:rsidTr="00324FE2">
        <w:trPr>
          <w:trHeight w:val="2589"/>
        </w:trPr>
        <w:tc>
          <w:tcPr>
            <w:tcW w:w="3369" w:type="dxa"/>
            <w:shd w:val="clear" w:color="auto" w:fill="FFFFFF"/>
          </w:tcPr>
          <w:p w:rsidR="001C100D" w:rsidRPr="00324FE2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324FE2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Default="004B5E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324FE2" w:rsidRDefault="001C100D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4F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1C100D" w:rsidRPr="00324FE2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324FE2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Default="004B5EAB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324FE2" w:rsidRDefault="00324FE2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FE2">
              <w:rPr>
                <w:b/>
                <w:color w:val="1F497D" w:themeColor="text2"/>
                <w:sz w:val="28"/>
                <w:szCs w:val="28"/>
                <w:lang w:val="ro-RO"/>
              </w:rPr>
              <w:t>280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3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Pr="007B231B">
              <w:rPr>
                <w:b/>
                <w:color w:val="1F497D" w:themeColor="text2"/>
                <w:sz w:val="28"/>
                <w:szCs w:val="28"/>
                <w:lang w:val="en-US"/>
              </w:rPr>
              <w:t>71</w:t>
            </w:r>
          </w:p>
          <w:p w:rsidR="001C100D" w:rsidRPr="005E1210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36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5E1210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E214F3" w:rsidRPr="007B231B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3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Pr="007B231B"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E214F3" w:rsidRPr="007B231B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3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Pr="007B231B">
              <w:rPr>
                <w:b/>
                <w:color w:val="1F497D" w:themeColor="text2"/>
                <w:sz w:val="28"/>
                <w:szCs w:val="28"/>
                <w:lang w:val="en-US"/>
              </w:rPr>
              <w:t>40</w:t>
            </w:r>
          </w:p>
          <w:p w:rsidR="00E214F3" w:rsidRPr="0068117C" w:rsidRDefault="001572D6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polițist- 34</w:t>
            </w:r>
          </w:p>
          <w:p w:rsidR="005A4C2C" w:rsidRPr="00CD198C" w:rsidRDefault="005A4C2C" w:rsidP="005A4C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19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="00D41D3E" w:rsidRPr="00CD198C"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E214F3" w:rsidRPr="00EE43D2" w:rsidRDefault="00E214F3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3D2">
              <w:rPr>
                <w:b/>
                <w:color w:val="1F497D" w:themeColor="text2"/>
                <w:sz w:val="28"/>
                <w:szCs w:val="28"/>
                <w:lang w:val="ro-RO"/>
              </w:rPr>
              <w:t>inspector pregătire tehnico-militară - 20</w:t>
            </w:r>
          </w:p>
          <w:p w:rsidR="00D41D3E" w:rsidRPr="00324FE2" w:rsidRDefault="008C53D3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72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pompier </w:t>
            </w:r>
            <w:r w:rsidR="00D41D3E" w:rsidRPr="001572D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572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1572D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E53FE7" w:rsidRPr="00CF00E9" w:rsidTr="00DD53D0">
        <w:tc>
          <w:tcPr>
            <w:tcW w:w="3369" w:type="dxa"/>
            <w:shd w:val="clear" w:color="auto" w:fill="FFFFFF"/>
          </w:tcPr>
          <w:p w:rsidR="00E53FE7" w:rsidRPr="00276C3B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E53FE7" w:rsidRPr="00276C3B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CD3FD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C3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276C3B" w:rsidRPr="00276C3B"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  <w:tc>
          <w:tcPr>
            <w:tcW w:w="6135" w:type="dxa"/>
            <w:shd w:val="clear" w:color="auto" w:fill="FFFFFF"/>
          </w:tcPr>
          <w:p w:rsidR="00E53FE7" w:rsidRPr="00FB362C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3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7B231B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5E1210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E214F3" w:rsidRPr="00FB362C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36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– </w:t>
            </w:r>
            <w:r w:rsidR="00FB362C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="00FB362C" w:rsidRPr="00FB362C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8C018D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19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2E6DE4"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324FE2" w:rsidRPr="00075A94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5A94">
              <w:rPr>
                <w:b/>
                <w:color w:val="1F497D" w:themeColor="text2"/>
                <w:sz w:val="28"/>
                <w:szCs w:val="28"/>
                <w:lang w:val="en-US"/>
              </w:rPr>
              <w:t>educator puericultor - 31</w:t>
            </w:r>
          </w:p>
          <w:p w:rsidR="00E53FE7" w:rsidRPr="008C018D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018D">
              <w:rPr>
                <w:b/>
                <w:color w:val="1F497D" w:themeColor="text2"/>
                <w:sz w:val="28"/>
                <w:szCs w:val="28"/>
                <w:lang w:val="ro-RO"/>
              </w:rPr>
              <w:t>profesor</w:t>
            </w:r>
            <w:r w:rsidR="00032B61" w:rsidRPr="008C01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E6DE4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 primar/gimnazial – 16</w:t>
            </w:r>
          </w:p>
          <w:p w:rsidR="00CD3FD0" w:rsidRPr="00075A94" w:rsidRDefault="00A05424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5A94">
              <w:rPr>
                <w:b/>
                <w:color w:val="1F497D" w:themeColor="text2"/>
                <w:sz w:val="28"/>
                <w:szCs w:val="28"/>
                <w:lang w:val="ro-RO"/>
              </w:rPr>
              <w:t>psiholog – 1</w:t>
            </w:r>
            <w:r w:rsidR="005E1210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E53FE7" w:rsidRPr="00075A94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5A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="00075A9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C495C" w:rsidRPr="00DA1418" w:rsidRDefault="005C495C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A14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="00DA1418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324FE2" w:rsidRDefault="00324FE2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14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A14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324FE2" w:rsidRPr="00DA1418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A14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E53FE7" w:rsidRPr="002E6DE4" w:rsidRDefault="0024478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6D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 social  –  </w:t>
            </w:r>
            <w:r w:rsidR="005D76D1" w:rsidRPr="002E6DE4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DA1418" w:rsidRPr="00DA1418" w:rsidRDefault="00925E2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DE4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3</w:t>
            </w:r>
          </w:p>
        </w:tc>
      </w:tr>
      <w:tr w:rsidR="00E53FE7" w:rsidRPr="00CF00E9" w:rsidTr="0075420E">
        <w:tc>
          <w:tcPr>
            <w:tcW w:w="3369" w:type="dxa"/>
            <w:shd w:val="clear" w:color="auto" w:fill="FFFFFF"/>
          </w:tcPr>
          <w:p w:rsidR="00E53FE7" w:rsidRPr="00276C3B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E53FE7" w:rsidRPr="00276C3B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276C3B" w:rsidP="007236E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C3B">
              <w:rPr>
                <w:b/>
                <w:color w:val="1F497D" w:themeColor="text2"/>
                <w:sz w:val="28"/>
                <w:szCs w:val="28"/>
                <w:lang w:val="ro-RO"/>
              </w:rPr>
              <w:t>235</w:t>
            </w:r>
          </w:p>
          <w:p w:rsidR="00E53FE7" w:rsidRPr="00276C3B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E53FE7" w:rsidRPr="00DA1418" w:rsidRDefault="00F54145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31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contabil – </w:t>
            </w:r>
            <w:r w:rsidR="007B231B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5E1210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E53FE7" w:rsidRPr="00EE43D2" w:rsidRDefault="00A61044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43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="002E6DE4"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324FE2" w:rsidRPr="00EE43D2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43D2">
              <w:rPr>
                <w:b/>
                <w:color w:val="1F497D" w:themeColor="text2"/>
                <w:sz w:val="28"/>
                <w:szCs w:val="28"/>
                <w:lang w:val="ro-RO"/>
              </w:rPr>
              <w:t>expeditor – 20</w:t>
            </w:r>
          </w:p>
          <w:p w:rsidR="00E53FE7" w:rsidRPr="00324FE2" w:rsidRDefault="00EE43D2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contabil-șef – </w:t>
            </w:r>
            <w:r w:rsidRPr="00324FE2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5A4C2C" w:rsidRPr="005E1210" w:rsidRDefault="005A4C2C" w:rsidP="005A4C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3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Pr="00EE43D2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5E121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E53FE7" w:rsidRPr="005E1210" w:rsidRDefault="00C550A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3D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economist – </w:t>
            </w:r>
            <w:r w:rsidR="00EE43D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E121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E53FE7" w:rsidRPr="00EE43D2" w:rsidRDefault="00D41D3E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3D2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12</w:t>
            </w:r>
          </w:p>
          <w:p w:rsidR="00E214F3" w:rsidRPr="008C018D" w:rsidRDefault="002E6DE4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– 11</w:t>
            </w:r>
          </w:p>
          <w:p w:rsidR="00CD3FD0" w:rsidRDefault="002E6DE4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agent de asigurare – 3</w:t>
            </w:r>
          </w:p>
          <w:p w:rsidR="002E6DE4" w:rsidRPr="002E6DE4" w:rsidRDefault="002E6DE4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analist financiar - 2</w:t>
            </w:r>
          </w:p>
          <w:p w:rsidR="00032B61" w:rsidRPr="005E1210" w:rsidRDefault="00E53FE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1210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</w:t>
            </w:r>
            <w:r w:rsidR="00441FD4" w:rsidRPr="005E1210">
              <w:rPr>
                <w:b/>
                <w:color w:val="1F497D" w:themeColor="text2"/>
                <w:sz w:val="28"/>
                <w:szCs w:val="28"/>
                <w:lang w:val="ro-RO"/>
              </w:rPr>
              <w:t>roblemele perceperii fiscale -</w:t>
            </w:r>
            <w:r w:rsidR="00C52C29" w:rsidRPr="005E12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5E121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E53FE7" w:rsidRPr="00CF00E9" w:rsidTr="0075420E">
        <w:tc>
          <w:tcPr>
            <w:tcW w:w="3369" w:type="dxa"/>
            <w:shd w:val="clear" w:color="auto" w:fill="FFFFFF"/>
          </w:tcPr>
          <w:p w:rsidR="00E53FE7" w:rsidRPr="00276C3B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8AB" w:rsidRPr="00276C3B" w:rsidRDefault="009538A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538AB" w:rsidRPr="00276C3B" w:rsidRDefault="009538A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E53FE7" w:rsidRPr="00276C3B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E53FE7" w:rsidRPr="00276C3B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E53FE7" w:rsidRPr="00276C3B" w:rsidRDefault="00E53FE7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C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E53FE7" w:rsidRPr="00276C3B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276C3B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6178" w:rsidRPr="00276C3B" w:rsidRDefault="00BE6178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9538AB" w:rsidRPr="00276C3B" w:rsidRDefault="009538AB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E53FE7" w:rsidRPr="00276C3B" w:rsidRDefault="00DC72E5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C3B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  <w:r w:rsidR="00276C3B" w:rsidRPr="00276C3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auto"/>
          </w:tcPr>
          <w:p w:rsidR="00E53FE7" w:rsidRPr="008C018D" w:rsidRDefault="00E53FE7" w:rsidP="00286C1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3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5E1210">
              <w:rPr>
                <w:b/>
                <w:color w:val="1F497D" w:themeColor="text2"/>
                <w:sz w:val="28"/>
                <w:szCs w:val="28"/>
                <w:lang w:val="en-US"/>
              </w:rPr>
              <w:t>47</w:t>
            </w:r>
          </w:p>
          <w:p w:rsidR="00E53FE7" w:rsidRPr="00CD198C" w:rsidRDefault="00E53FE7" w:rsidP="00D45CC8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19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224FEF">
              <w:rPr>
                <w:b/>
                <w:color w:val="1F497D" w:themeColor="text2"/>
                <w:sz w:val="28"/>
                <w:szCs w:val="28"/>
                <w:lang w:val="en-US"/>
              </w:rPr>
              <w:t>47</w:t>
            </w:r>
          </w:p>
          <w:p w:rsidR="00324FE2" w:rsidRPr="00EE43D2" w:rsidRDefault="00324FE2" w:rsidP="00324FE2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19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programator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Pr="00EE43D2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DC72E5" w:rsidRPr="00CD198C" w:rsidRDefault="00CD198C" w:rsidP="00DC72E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tehnician-laborant – </w:t>
            </w:r>
            <w:r w:rsidR="005E1210"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324FE2" w:rsidRPr="00EE43D2" w:rsidRDefault="00324FE2" w:rsidP="00324FE2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43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DC72E5" w:rsidRPr="00EE43D2" w:rsidRDefault="00EE43D2" w:rsidP="00DC72E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inginer proiectant - </w:t>
            </w:r>
            <w:r w:rsidRPr="00EE43D2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E53FE7" w:rsidRPr="00075A94" w:rsidRDefault="00E53FE7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5A94">
              <w:rPr>
                <w:b/>
                <w:color w:val="1F497D" w:themeColor="text2"/>
                <w:sz w:val="28"/>
                <w:szCs w:val="28"/>
                <w:lang w:val="ro-RO"/>
              </w:rPr>
              <w:t>tehnician avi</w:t>
            </w:r>
            <w:r w:rsidR="00032B61" w:rsidRPr="00075A94">
              <w:rPr>
                <w:b/>
                <w:color w:val="1F497D" w:themeColor="text2"/>
                <w:sz w:val="28"/>
                <w:szCs w:val="28"/>
                <w:lang w:val="ro-RO"/>
              </w:rPr>
              <w:t>ație la exploatarea navelor – 10</w:t>
            </w:r>
          </w:p>
          <w:p w:rsidR="00324FE2" w:rsidRDefault="00324FE2" w:rsidP="00E53FE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24FE2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inginer producție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324FE2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10</w:t>
            </w:r>
          </w:p>
          <w:p w:rsidR="00E53FE7" w:rsidRPr="00DA1418" w:rsidRDefault="00E53FE7" w:rsidP="00E53FE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A1418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</w:t>
            </w:r>
            <w:r w:rsidR="00244780" w:rsidRPr="00DA14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omunicaţii – </w:t>
            </w:r>
            <w:r w:rsidR="00244780" w:rsidRPr="00DA1418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324FE2" w:rsidRPr="00DA1418" w:rsidRDefault="00324FE2" w:rsidP="00324FE2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A14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 w:rsidRPr="00DA1418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324FE2" w:rsidRPr="00DA1418" w:rsidRDefault="00324FE2" w:rsidP="00324FE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1418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vile, industriale și agricole- 5</w:t>
            </w:r>
          </w:p>
          <w:p w:rsidR="00DC72E5" w:rsidRPr="002E6DE4" w:rsidRDefault="00DC72E5" w:rsidP="00DC72E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6DE4">
              <w:rPr>
                <w:b/>
                <w:color w:val="1F497D" w:themeColor="text2"/>
                <w:sz w:val="28"/>
                <w:szCs w:val="28"/>
                <w:lang w:val="en-US"/>
              </w:rPr>
              <w:t>d</w:t>
            </w:r>
            <w:r w:rsidR="002E6DE4">
              <w:rPr>
                <w:b/>
                <w:color w:val="1F497D" w:themeColor="text2"/>
                <w:sz w:val="28"/>
                <w:szCs w:val="28"/>
                <w:lang w:val="en-US"/>
              </w:rPr>
              <w:t>iriginte de șantier – 4</w:t>
            </w:r>
          </w:p>
          <w:p w:rsidR="00E53FE7" w:rsidRPr="002E6DE4" w:rsidRDefault="00E53FE7" w:rsidP="00DC72E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6D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 w:rsidR="003A51CA" w:rsidRPr="002E6DE4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2E6DE4" w:rsidRDefault="00E53FE7" w:rsidP="000C475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6D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inginer-electromecanic – </w:t>
            </w:r>
            <w:r w:rsidR="005D76D1" w:rsidRPr="002E6DE4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5D76D1" w:rsidRPr="00297826" w:rsidRDefault="00DC72E5" w:rsidP="007A215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6D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 w:rsidR="002E6DE4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EE43D2" w:rsidRPr="00324FE2" w:rsidRDefault="00324FE2" w:rsidP="007A215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energetician – 2</w:t>
            </w:r>
          </w:p>
        </w:tc>
      </w:tr>
      <w:tr w:rsidR="009B3B52" w:rsidRPr="007B231B" w:rsidTr="0075420E">
        <w:tc>
          <w:tcPr>
            <w:tcW w:w="3369" w:type="dxa"/>
            <w:shd w:val="clear" w:color="auto" w:fill="FFFFFF"/>
          </w:tcPr>
          <w:p w:rsidR="009B3B52" w:rsidRPr="00276C3B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276C3B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276C3B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9B3B52" w:rsidRPr="00276C3B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9B3B52" w:rsidRPr="00276C3B" w:rsidRDefault="009B3B5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276C3B" w:rsidRDefault="009B3B5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276C3B" w:rsidRDefault="00DC72E5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C3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76C3B" w:rsidRPr="00276C3B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  <w:tc>
          <w:tcPr>
            <w:tcW w:w="6135" w:type="dxa"/>
            <w:shd w:val="clear" w:color="auto" w:fill="auto"/>
          </w:tcPr>
          <w:p w:rsidR="009B3B52" w:rsidRPr="00DA1418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36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="005E1210">
              <w:rPr>
                <w:b/>
                <w:color w:val="1F497D" w:themeColor="text2"/>
                <w:sz w:val="28"/>
                <w:szCs w:val="28"/>
                <w:lang w:val="en-US"/>
              </w:rPr>
              <w:t>74</w:t>
            </w:r>
          </w:p>
          <w:p w:rsidR="00A14061" w:rsidRPr="00FB362C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36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5E1210">
              <w:rPr>
                <w:b/>
                <w:color w:val="1F497D" w:themeColor="text2"/>
                <w:sz w:val="28"/>
                <w:szCs w:val="28"/>
                <w:lang w:val="en-US"/>
              </w:rPr>
              <w:t>50</w:t>
            </w:r>
          </w:p>
          <w:p w:rsidR="00DC72E5" w:rsidRPr="00CD198C" w:rsidRDefault="00DC72E5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198C">
              <w:rPr>
                <w:b/>
                <w:color w:val="1F497D" w:themeColor="text2"/>
                <w:sz w:val="28"/>
                <w:szCs w:val="28"/>
                <w:lang w:val="en-US"/>
              </w:rPr>
              <w:t>telemarketolog – 30</w:t>
            </w:r>
          </w:p>
          <w:p w:rsidR="009B3B52" w:rsidRPr="008C018D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43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="00EE43D2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EE43D2" w:rsidRPr="008C018D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0A3D6F" w:rsidRPr="00324FE2" w:rsidRDefault="00470435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01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 manager – </w:t>
            </w:r>
            <w:r w:rsidR="008C018D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</w:tc>
      </w:tr>
      <w:tr w:rsidR="00324FE2" w:rsidRPr="007B231B" w:rsidTr="0075420E">
        <w:tc>
          <w:tcPr>
            <w:tcW w:w="3369" w:type="dxa"/>
            <w:shd w:val="clear" w:color="auto" w:fill="FFFFFF"/>
          </w:tcPr>
          <w:p w:rsidR="00324FE2" w:rsidRPr="00EE43D2" w:rsidRDefault="00324FE2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3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324FE2" w:rsidRPr="00EE43D2" w:rsidRDefault="00324FE2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3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324FE2" w:rsidRPr="00EE43D2" w:rsidRDefault="00324FE2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3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auto"/>
          </w:tcPr>
          <w:p w:rsidR="00324FE2" w:rsidRPr="00EE43D2" w:rsidRDefault="00324FE2" w:rsidP="0001135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24FE2" w:rsidRPr="00075A94" w:rsidRDefault="00324FE2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  <w:tc>
          <w:tcPr>
            <w:tcW w:w="6135" w:type="dxa"/>
            <w:shd w:val="clear" w:color="auto" w:fill="auto"/>
          </w:tcPr>
          <w:p w:rsidR="00324FE2" w:rsidRPr="007B231B" w:rsidRDefault="00324FE2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75420E">
        <w:tc>
          <w:tcPr>
            <w:tcW w:w="3369" w:type="dxa"/>
            <w:shd w:val="clear" w:color="auto" w:fill="FFFFFF"/>
          </w:tcPr>
          <w:p w:rsidR="00324FE2" w:rsidRPr="00FB362C" w:rsidRDefault="00324FE2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B362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auto"/>
          </w:tcPr>
          <w:p w:rsidR="00324FE2" w:rsidRPr="00FB362C" w:rsidRDefault="00324FE2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59</w:t>
            </w:r>
          </w:p>
        </w:tc>
        <w:tc>
          <w:tcPr>
            <w:tcW w:w="6135" w:type="dxa"/>
            <w:shd w:val="clear" w:color="auto" w:fill="auto"/>
          </w:tcPr>
          <w:p w:rsidR="00324FE2" w:rsidRPr="007B231B" w:rsidRDefault="00324FE2" w:rsidP="007B231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CF00E9" w:rsidTr="0075420E">
        <w:tc>
          <w:tcPr>
            <w:tcW w:w="3369" w:type="dxa"/>
            <w:shd w:val="clear" w:color="auto" w:fill="FFFFFF"/>
          </w:tcPr>
          <w:p w:rsidR="00324FE2" w:rsidRPr="00276C3B" w:rsidRDefault="00324FE2" w:rsidP="00BE617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24FE2" w:rsidRPr="00276C3B" w:rsidRDefault="00324FE2" w:rsidP="00BE61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324FE2" w:rsidRPr="00276C3B" w:rsidRDefault="00324FE2" w:rsidP="00BE61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24FE2" w:rsidRPr="00276C3B" w:rsidRDefault="00276C3B" w:rsidP="00BE61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C3B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  <w:tc>
          <w:tcPr>
            <w:tcW w:w="6135" w:type="dxa"/>
            <w:shd w:val="clear" w:color="auto" w:fill="auto"/>
          </w:tcPr>
          <w:p w:rsidR="00324FE2" w:rsidRPr="00276C3B" w:rsidRDefault="00324FE2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 – 25</w:t>
            </w:r>
          </w:p>
          <w:p w:rsidR="00324FE2" w:rsidRPr="00276C3B" w:rsidRDefault="00324FE2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22</w:t>
            </w:r>
          </w:p>
          <w:p w:rsidR="00324FE2" w:rsidRPr="00276C3B" w:rsidRDefault="00324FE2" w:rsidP="0043577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serviciu de îngrijire socială la domiciliu - 6</w:t>
            </w:r>
          </w:p>
        </w:tc>
      </w:tr>
      <w:tr w:rsidR="00324FE2" w:rsidRPr="007B231B" w:rsidTr="0075420E">
        <w:tc>
          <w:tcPr>
            <w:tcW w:w="3369" w:type="dxa"/>
            <w:shd w:val="clear" w:color="auto" w:fill="FFFFFF"/>
          </w:tcPr>
          <w:p w:rsidR="00324FE2" w:rsidRPr="007B231B" w:rsidRDefault="00324FE2" w:rsidP="007B23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231B">
              <w:rPr>
                <w:b/>
                <w:color w:val="1F497D" w:themeColor="text2"/>
                <w:sz w:val="28"/>
                <w:szCs w:val="28"/>
                <w:lang w:val="ro-RO"/>
              </w:rPr>
              <w:t>Programator/</w:t>
            </w:r>
          </w:p>
          <w:p w:rsidR="00324FE2" w:rsidRPr="007B231B" w:rsidRDefault="00324FE2" w:rsidP="007B23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23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  <w:p w:rsidR="00324FE2" w:rsidRPr="007B231B" w:rsidRDefault="00324FE2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B231B">
              <w:rPr>
                <w:b/>
                <w:color w:val="1F497D" w:themeColor="text2"/>
                <w:sz w:val="28"/>
                <w:szCs w:val="28"/>
                <w:lang w:val="ro-RO"/>
              </w:rPr>
              <w:t>(administrator bază de date)</w:t>
            </w:r>
          </w:p>
        </w:tc>
        <w:tc>
          <w:tcPr>
            <w:tcW w:w="1134" w:type="dxa"/>
            <w:shd w:val="clear" w:color="auto" w:fill="auto"/>
          </w:tcPr>
          <w:p w:rsidR="00324FE2" w:rsidRPr="007B231B" w:rsidRDefault="00324FE2" w:rsidP="007B23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24FE2" w:rsidRPr="002E6DE4" w:rsidRDefault="00324FE2" w:rsidP="007B2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  <w:tc>
          <w:tcPr>
            <w:tcW w:w="6135" w:type="dxa"/>
            <w:shd w:val="clear" w:color="auto" w:fill="auto"/>
          </w:tcPr>
          <w:p w:rsidR="00324FE2" w:rsidRPr="007B231B" w:rsidRDefault="00324FE2" w:rsidP="007B231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75420E">
        <w:tc>
          <w:tcPr>
            <w:tcW w:w="3369" w:type="dxa"/>
            <w:shd w:val="clear" w:color="auto" w:fill="FFFFFF"/>
          </w:tcPr>
          <w:p w:rsidR="00324FE2" w:rsidRPr="007B231B" w:rsidRDefault="00324FE2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7B23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</w:t>
            </w:r>
          </w:p>
          <w:p w:rsidR="00324FE2" w:rsidRPr="007B231B" w:rsidRDefault="00324FE2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B23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ramuri)</w:t>
            </w:r>
          </w:p>
        </w:tc>
        <w:tc>
          <w:tcPr>
            <w:tcW w:w="1134" w:type="dxa"/>
            <w:shd w:val="clear" w:color="auto" w:fill="FFFFFF"/>
          </w:tcPr>
          <w:p w:rsidR="00324FE2" w:rsidRPr="007B231B" w:rsidRDefault="00324FE2" w:rsidP="004662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45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F01FD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75420E">
        <w:tc>
          <w:tcPr>
            <w:tcW w:w="3369" w:type="dxa"/>
            <w:shd w:val="clear" w:color="auto" w:fill="FFFFFF"/>
          </w:tcPr>
          <w:p w:rsidR="00324FE2" w:rsidRPr="008C018D" w:rsidRDefault="00324FE2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01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324FE2" w:rsidRPr="008C018D" w:rsidRDefault="00324FE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75420E">
        <w:tc>
          <w:tcPr>
            <w:tcW w:w="3369" w:type="dxa"/>
            <w:shd w:val="clear" w:color="auto" w:fill="FFFFFF"/>
          </w:tcPr>
          <w:p w:rsidR="00324FE2" w:rsidRPr="00EE43D2" w:rsidRDefault="00324FE2" w:rsidP="0001135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3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324FE2" w:rsidRPr="00EE43D2" w:rsidRDefault="00324FE2" w:rsidP="0001135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36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75420E">
        <w:tc>
          <w:tcPr>
            <w:tcW w:w="3369" w:type="dxa"/>
            <w:shd w:val="clear" w:color="auto" w:fill="FFFFFF"/>
          </w:tcPr>
          <w:p w:rsidR="00324FE2" w:rsidRPr="00FB362C" w:rsidRDefault="00324FE2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362C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324FE2" w:rsidRPr="00FB362C" w:rsidRDefault="00324FE2" w:rsidP="0001135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FB362C"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75420E">
        <w:tc>
          <w:tcPr>
            <w:tcW w:w="3369" w:type="dxa"/>
            <w:shd w:val="clear" w:color="auto" w:fill="FFFFFF"/>
          </w:tcPr>
          <w:p w:rsidR="00324FE2" w:rsidRPr="00DA1418" w:rsidRDefault="00324FE2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14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</w:t>
            </w:r>
            <w:r w:rsidRPr="00DA1418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DA14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324FE2" w:rsidRPr="00DA1418" w:rsidRDefault="00324FE2" w:rsidP="0001135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75420E">
        <w:tc>
          <w:tcPr>
            <w:tcW w:w="3369" w:type="dxa"/>
            <w:shd w:val="clear" w:color="auto" w:fill="FFFFFF"/>
          </w:tcPr>
          <w:p w:rsidR="00324FE2" w:rsidRPr="00EE43D2" w:rsidRDefault="00324FE2" w:rsidP="0001135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EE43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  <w:r w:rsidRPr="00EE43D2">
              <w:rPr>
                <w:b/>
                <w:bCs/>
                <w:color w:val="1F497D" w:themeColor="text2"/>
                <w:sz w:val="28"/>
                <w:szCs w:val="28"/>
              </w:rPr>
              <w:t>/grefier</w:t>
            </w:r>
          </w:p>
        </w:tc>
        <w:tc>
          <w:tcPr>
            <w:tcW w:w="1134" w:type="dxa"/>
            <w:shd w:val="clear" w:color="auto" w:fill="FFFFFF"/>
          </w:tcPr>
          <w:p w:rsidR="00324FE2" w:rsidRPr="00DA1418" w:rsidRDefault="00324FE2" w:rsidP="0001135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A7034B">
        <w:tc>
          <w:tcPr>
            <w:tcW w:w="3369" w:type="dxa"/>
            <w:shd w:val="clear" w:color="auto" w:fill="FFFFFF"/>
          </w:tcPr>
          <w:p w:rsidR="00324FE2" w:rsidRPr="002E6DE4" w:rsidRDefault="00324FE2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6D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324FE2" w:rsidRPr="002E6DE4" w:rsidRDefault="00324FE2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6D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324FE2" w:rsidRPr="002E6DE4" w:rsidRDefault="00324FE2" w:rsidP="0001135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A7034B">
        <w:tc>
          <w:tcPr>
            <w:tcW w:w="3369" w:type="dxa"/>
            <w:shd w:val="clear" w:color="auto" w:fill="FFFFFF"/>
          </w:tcPr>
          <w:p w:rsidR="00324FE2" w:rsidRPr="002E6DE4" w:rsidRDefault="00324FE2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6D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324FE2" w:rsidRPr="002E6DE4" w:rsidRDefault="00324FE2" w:rsidP="0001135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A7034B">
        <w:tc>
          <w:tcPr>
            <w:tcW w:w="3369" w:type="dxa"/>
            <w:shd w:val="clear" w:color="auto" w:fill="FFFFFF"/>
          </w:tcPr>
          <w:p w:rsidR="00324FE2" w:rsidRPr="00EE43D2" w:rsidRDefault="00324FE2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3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324FE2" w:rsidRPr="00EE43D2" w:rsidRDefault="00324FE2" w:rsidP="0001135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A7034B">
        <w:tc>
          <w:tcPr>
            <w:tcW w:w="3369" w:type="dxa"/>
            <w:shd w:val="clear" w:color="auto" w:fill="FFFFFF"/>
          </w:tcPr>
          <w:p w:rsidR="00324FE2" w:rsidRPr="002E6DE4" w:rsidRDefault="00324FE2" w:rsidP="007B23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6D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324FE2" w:rsidRPr="002E6DE4" w:rsidRDefault="00324FE2" w:rsidP="007B23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7B231B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A7034B">
        <w:tc>
          <w:tcPr>
            <w:tcW w:w="3369" w:type="dxa"/>
            <w:shd w:val="clear" w:color="auto" w:fill="FFFFFF"/>
          </w:tcPr>
          <w:p w:rsidR="00324FE2" w:rsidRPr="008C018D" w:rsidRDefault="00324FE2" w:rsidP="000113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01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324FE2" w:rsidRPr="008C018D" w:rsidRDefault="00324FE2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A7034B">
        <w:tc>
          <w:tcPr>
            <w:tcW w:w="3369" w:type="dxa"/>
            <w:shd w:val="clear" w:color="auto" w:fill="FFFFFF"/>
          </w:tcPr>
          <w:p w:rsidR="00324FE2" w:rsidRPr="00EE43D2" w:rsidRDefault="00324FE2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3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324FE2" w:rsidRPr="00EE43D2" w:rsidRDefault="00324FE2" w:rsidP="0001135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3D2">
              <w:rPr>
                <w:b/>
                <w:color w:val="1F497D" w:themeColor="text2"/>
                <w:sz w:val="28"/>
                <w:szCs w:val="28"/>
              </w:rPr>
              <w:t>1</w:t>
            </w:r>
            <w:r w:rsidRPr="00EE43D2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A7034B">
        <w:tc>
          <w:tcPr>
            <w:tcW w:w="3369" w:type="dxa"/>
            <w:shd w:val="clear" w:color="auto" w:fill="FFFFFF"/>
          </w:tcPr>
          <w:p w:rsidR="00324FE2" w:rsidRPr="008C018D" w:rsidRDefault="00324FE2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01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324FE2" w:rsidRPr="008C018D" w:rsidRDefault="00324FE2" w:rsidP="0001135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A7034B">
        <w:tc>
          <w:tcPr>
            <w:tcW w:w="3369" w:type="dxa"/>
            <w:shd w:val="clear" w:color="auto" w:fill="FFFFFF"/>
          </w:tcPr>
          <w:p w:rsidR="00324FE2" w:rsidRPr="008C018D" w:rsidRDefault="00324FE2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01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324FE2" w:rsidRPr="008C018D" w:rsidRDefault="00324FE2" w:rsidP="0001135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A7034B">
        <w:tc>
          <w:tcPr>
            <w:tcW w:w="3369" w:type="dxa"/>
            <w:shd w:val="clear" w:color="auto" w:fill="FFFFFF"/>
          </w:tcPr>
          <w:p w:rsidR="00324FE2" w:rsidRPr="008C018D" w:rsidRDefault="00324FE2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01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324FE2" w:rsidRPr="008C018D" w:rsidRDefault="00324FE2" w:rsidP="007B23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018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7B231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A7034B">
        <w:tc>
          <w:tcPr>
            <w:tcW w:w="3369" w:type="dxa"/>
            <w:shd w:val="clear" w:color="auto" w:fill="FFFFFF"/>
          </w:tcPr>
          <w:p w:rsidR="00324FE2" w:rsidRPr="00426331" w:rsidRDefault="00324FE2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63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324FE2" w:rsidRPr="00426331" w:rsidRDefault="00324FE2" w:rsidP="007B23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633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7B231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A7034B">
        <w:tc>
          <w:tcPr>
            <w:tcW w:w="3369" w:type="dxa"/>
            <w:shd w:val="clear" w:color="auto" w:fill="FFFFFF"/>
          </w:tcPr>
          <w:p w:rsidR="00324FE2" w:rsidRPr="00DA1418" w:rsidRDefault="00324FE2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14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324FE2" w:rsidRPr="00DA1418" w:rsidRDefault="00324FE2" w:rsidP="007B23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141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7B231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A7034B">
        <w:tc>
          <w:tcPr>
            <w:tcW w:w="3369" w:type="dxa"/>
            <w:shd w:val="clear" w:color="auto" w:fill="FFFFFF"/>
          </w:tcPr>
          <w:p w:rsidR="00324FE2" w:rsidRPr="00DA1418" w:rsidRDefault="00324FE2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14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324FE2" w:rsidRPr="00DA1418" w:rsidRDefault="00324FE2" w:rsidP="007B23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141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7B231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A7034B">
        <w:tc>
          <w:tcPr>
            <w:tcW w:w="3369" w:type="dxa"/>
            <w:shd w:val="clear" w:color="auto" w:fill="FFFFFF"/>
          </w:tcPr>
          <w:p w:rsidR="00324FE2" w:rsidRPr="005E1210" w:rsidRDefault="00324FE2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12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Expert (diverse domenii)</w:t>
            </w:r>
          </w:p>
        </w:tc>
        <w:tc>
          <w:tcPr>
            <w:tcW w:w="1134" w:type="dxa"/>
            <w:shd w:val="clear" w:color="auto" w:fill="FFFFFF"/>
          </w:tcPr>
          <w:p w:rsidR="00324FE2" w:rsidRPr="005E1210" w:rsidRDefault="00324FE2" w:rsidP="007B23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7B231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24FE2" w:rsidRPr="007B231B" w:rsidTr="007D6C2D">
        <w:tc>
          <w:tcPr>
            <w:tcW w:w="3369" w:type="dxa"/>
            <w:shd w:val="clear" w:color="auto" w:fill="FFFFFF"/>
          </w:tcPr>
          <w:p w:rsidR="00324FE2" w:rsidRPr="00930E9E" w:rsidRDefault="00324FE2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30E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324FE2" w:rsidRPr="00930E9E" w:rsidRDefault="00CF00E9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  <w:tc>
          <w:tcPr>
            <w:tcW w:w="6135" w:type="dxa"/>
            <w:shd w:val="clear" w:color="auto" w:fill="FFFFFF"/>
          </w:tcPr>
          <w:p w:rsidR="00324FE2" w:rsidRPr="007B231B" w:rsidRDefault="00324FE2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A839DA" w:rsidRPr="00715F19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15F19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3767BB">
        <w:rPr>
          <w:b/>
          <w:color w:val="1F497D" w:themeColor="text2"/>
          <w:sz w:val="28"/>
          <w:szCs w:val="28"/>
          <w:lang w:val="en-US"/>
        </w:rPr>
        <w:t>1</w:t>
      </w:r>
      <w:r w:rsidR="00CF00E9">
        <w:rPr>
          <w:b/>
          <w:color w:val="1F497D" w:themeColor="text2"/>
          <w:sz w:val="28"/>
          <w:szCs w:val="28"/>
          <w:lang w:val="en-US"/>
        </w:rPr>
        <w:t>1084</w:t>
      </w:r>
      <w:r w:rsidR="008B70E1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715F19">
        <w:rPr>
          <w:color w:val="1F497D" w:themeColor="text2"/>
          <w:sz w:val="28"/>
          <w:szCs w:val="28"/>
          <w:lang w:val="ro-RO"/>
        </w:rPr>
        <w:t>l</w:t>
      </w:r>
      <w:r w:rsidRPr="00715F19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893D9E" w:rsidRPr="00265841">
        <w:rPr>
          <w:b/>
          <w:color w:val="1F497D" w:themeColor="text2"/>
          <w:sz w:val="28"/>
          <w:szCs w:val="28"/>
          <w:lang w:val="ro-RO"/>
        </w:rPr>
        <w:t>8</w:t>
      </w:r>
      <w:r w:rsidR="00170C64" w:rsidRPr="00265841">
        <w:rPr>
          <w:b/>
          <w:color w:val="1F497D" w:themeColor="text2"/>
          <w:sz w:val="28"/>
          <w:szCs w:val="28"/>
          <w:lang w:val="ro-RO"/>
        </w:rPr>
        <w:t>3</w:t>
      </w:r>
      <w:r w:rsidRPr="00265841">
        <w:rPr>
          <w:b/>
          <w:color w:val="1F497D" w:themeColor="text2"/>
          <w:sz w:val="28"/>
          <w:szCs w:val="28"/>
          <w:lang w:val="ro-RO"/>
        </w:rPr>
        <w:t>%</w:t>
      </w:r>
      <w:r w:rsidRPr="00715F19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7B231B" w:rsidTr="00B52490">
        <w:tc>
          <w:tcPr>
            <w:tcW w:w="3227" w:type="dxa"/>
            <w:shd w:val="clear" w:color="auto" w:fill="FFFFFF"/>
            <w:hideMark/>
          </w:tcPr>
          <w:p w:rsidR="005A0619" w:rsidRPr="003767BB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3767BB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3767BB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67B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3767BB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3767BB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3767BB" w:rsidRDefault="006C310E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67B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</w:t>
            </w:r>
            <w:r w:rsidR="003767BB" w:rsidRPr="003767B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A6330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33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A633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2714</w:t>
            </w:r>
          </w:p>
          <w:p w:rsidR="003767BB" w:rsidRPr="00105A00" w:rsidRDefault="003767BB" w:rsidP="003767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05A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113</w:t>
            </w:r>
          </w:p>
          <w:p w:rsidR="006C310E" w:rsidRPr="008B7592" w:rsidRDefault="006C310E" w:rsidP="006C3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75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(tricotaje) – 85</w:t>
            </w:r>
          </w:p>
          <w:p w:rsidR="006C310E" w:rsidRPr="0068117C" w:rsidRDefault="00426331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țesător/țesător covoare – 43</w:t>
            </w:r>
          </w:p>
          <w:p w:rsidR="006C310E" w:rsidRPr="00CD198C" w:rsidRDefault="006C310E" w:rsidP="006C3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CD198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CD198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D198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64A32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235247" w:rsidRPr="002B3785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2B37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2B3785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3767BB" w:rsidRDefault="003767BB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264A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5A0619" w:rsidRPr="003767BB" w:rsidRDefault="00235247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B37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– 20</w:t>
            </w:r>
          </w:p>
        </w:tc>
      </w:tr>
      <w:tr w:rsidR="002073BF" w:rsidRPr="00CF00E9" w:rsidTr="00B52490">
        <w:tc>
          <w:tcPr>
            <w:tcW w:w="3227" w:type="dxa"/>
            <w:shd w:val="clear" w:color="auto" w:fill="FFFFFF"/>
            <w:hideMark/>
          </w:tcPr>
          <w:p w:rsidR="002073BF" w:rsidRPr="008E334E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33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2073BF" w:rsidRPr="008E334E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2073BF" w:rsidRPr="008E334E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4B5EA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1058</w:t>
            </w:r>
          </w:p>
          <w:p w:rsidR="002073BF" w:rsidRPr="008E334E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2073BF" w:rsidRPr="008B7592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montator subansamble – 152</w:t>
            </w:r>
          </w:p>
          <w:p w:rsidR="002073BF" w:rsidRPr="008B7592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fața</w:t>
            </w:r>
            <w:r w:rsidRPr="008B7592">
              <w:rPr>
                <w:b/>
                <w:color w:val="1F497D" w:themeColor="text2"/>
                <w:sz w:val="28"/>
                <w:szCs w:val="28"/>
                <w:lang w:val="ro-RO"/>
              </w:rPr>
              <w:t>de și pereți cortină - 100</w:t>
            </w:r>
          </w:p>
          <w:p w:rsidR="002073BF" w:rsidRPr="002B3785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3785">
              <w:rPr>
                <w:b/>
                <w:color w:val="1F497D" w:themeColor="text2"/>
                <w:sz w:val="28"/>
                <w:szCs w:val="28"/>
                <w:lang w:val="ro-RO"/>
              </w:rPr>
              <w:t>electrom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ontor/lăcătuș electromontor –61</w:t>
            </w:r>
          </w:p>
          <w:p w:rsidR="002073BF" w:rsidRPr="00105A00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59</w:t>
            </w:r>
          </w:p>
          <w:p w:rsidR="002073BF" w:rsidRPr="00072395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sudor/electrogazosudor – 56</w:t>
            </w:r>
          </w:p>
          <w:p w:rsidR="002073BF" w:rsidRPr="0068117C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–  54</w:t>
            </w:r>
          </w:p>
          <w:p w:rsidR="002073BF" w:rsidRPr="00264A32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36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2073BF" w:rsidRPr="0068117C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17C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42</w:t>
            </w:r>
          </w:p>
          <w:p w:rsidR="00CF00E9" w:rsidRPr="0068117C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117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2073BF" w:rsidRPr="0068117C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lăcătuș-reparator – 35</w:t>
            </w:r>
          </w:p>
          <w:p w:rsidR="002073BF" w:rsidRPr="00264A32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- 35</w:t>
            </w:r>
          </w:p>
          <w:p w:rsidR="002073BF" w:rsidRPr="002B3785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B37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2073BF" w:rsidRPr="0068117C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117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27</w:t>
            </w:r>
          </w:p>
          <w:p w:rsidR="002073BF" w:rsidRPr="003258EF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26</w:t>
            </w:r>
          </w:p>
          <w:p w:rsidR="002073BF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21</w:t>
            </w:r>
          </w:p>
          <w:p w:rsidR="002073BF" w:rsidRPr="002B3785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B3785">
              <w:rPr>
                <w:b/>
                <w:color w:val="1F497D" w:themeColor="text2"/>
                <w:sz w:val="28"/>
                <w:szCs w:val="28"/>
                <w:lang w:val="ro-RO"/>
              </w:rPr>
              <w:t>brigadier la sectoarele producție de bază – 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2073BF" w:rsidRPr="002B3785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 – 19</w:t>
            </w:r>
          </w:p>
          <w:p w:rsidR="002073BF" w:rsidRPr="002B3785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B37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asamblator articole din hârtie – </w:t>
            </w:r>
            <w:r w:rsidRPr="002B3785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2073BF" w:rsidRPr="001A3AB6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3AB6">
              <w:rPr>
                <w:b/>
                <w:color w:val="1F497D" w:themeColor="text2"/>
                <w:sz w:val="28"/>
                <w:szCs w:val="28"/>
                <w:lang w:val="en-US"/>
              </w:rPr>
              <w:t>reglor utilaje tehnologice- 16</w:t>
            </w:r>
          </w:p>
          <w:p w:rsidR="002073BF" w:rsidRPr="001A3AB6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16</w:t>
            </w:r>
          </w:p>
          <w:p w:rsidR="002073BF" w:rsidRPr="001A3AB6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3A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 – </w:t>
            </w:r>
            <w:r w:rsidRPr="001A3AB6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2073BF" w:rsidRPr="001A3AB6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3AB6"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1</w:t>
            </w:r>
            <w:r w:rsidRPr="001A3AB6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2073BF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3A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decorator jucării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A3A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2073BF" w:rsidRPr="00264A32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A32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- 11</w:t>
            </w:r>
          </w:p>
          <w:p w:rsidR="002073BF" w:rsidRPr="00324FE2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24FE2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</w:t>
            </w:r>
            <w:r w:rsidRPr="00324FE2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2073BF" w:rsidRPr="00264A32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64A32">
              <w:rPr>
                <w:b/>
                <w:color w:val="1F497D" w:themeColor="text2"/>
                <w:sz w:val="28"/>
                <w:szCs w:val="28"/>
                <w:lang w:val="ro-RO"/>
              </w:rPr>
              <w:t>finisor – 1</w:t>
            </w:r>
            <w:r w:rsidRPr="00264A32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2073BF" w:rsidRPr="00426331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26331">
              <w:rPr>
                <w:b/>
                <w:color w:val="1F497D" w:themeColor="text2"/>
                <w:sz w:val="28"/>
                <w:szCs w:val="28"/>
                <w:lang w:val="en-US"/>
              </w:rPr>
              <w:t>ștanțator - 8</w:t>
            </w:r>
          </w:p>
          <w:p w:rsidR="002073BF" w:rsidRPr="00426331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6331">
              <w:rPr>
                <w:b/>
                <w:color w:val="1F497D" w:themeColor="text2"/>
                <w:sz w:val="28"/>
                <w:szCs w:val="28"/>
                <w:lang w:val="ro-RO"/>
              </w:rPr>
              <w:t>măsurător la ridicările topografice – 8</w:t>
            </w:r>
          </w:p>
          <w:p w:rsidR="002073BF" w:rsidRPr="00426331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6331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8</w:t>
            </w:r>
          </w:p>
          <w:p w:rsidR="002073BF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presator metale la rece- 8</w:t>
            </w:r>
          </w:p>
          <w:p w:rsidR="002073BF" w:rsidRPr="00426331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electromecanic – 7</w:t>
            </w:r>
          </w:p>
          <w:p w:rsidR="002073BF" w:rsidRPr="00426331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6331">
              <w:rPr>
                <w:b/>
                <w:color w:val="1F497D" w:themeColor="text2"/>
                <w:sz w:val="28"/>
                <w:szCs w:val="28"/>
                <w:lang w:val="ro-RO"/>
              </w:rPr>
              <w:t>controlor la instalații cu gaz – 7</w:t>
            </w:r>
          </w:p>
          <w:p w:rsidR="002073BF" w:rsidRPr="00426331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6331">
              <w:rPr>
                <w:b/>
                <w:color w:val="1F497D" w:themeColor="text2"/>
                <w:sz w:val="28"/>
                <w:szCs w:val="28"/>
                <w:lang w:val="ro-RO"/>
              </w:rPr>
              <w:t>rihtuitor fețe de încălțăminte - 7</w:t>
            </w:r>
          </w:p>
          <w:p w:rsidR="002073BF" w:rsidRPr="00426331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6331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7</w:t>
            </w:r>
          </w:p>
          <w:p w:rsidR="002073BF" w:rsidRPr="00426331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6331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aparate de măsură și control -6</w:t>
            </w:r>
          </w:p>
          <w:p w:rsidR="002073BF" w:rsidRPr="00B84FDD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4FDD">
              <w:rPr>
                <w:b/>
                <w:color w:val="1F497D" w:themeColor="text2"/>
                <w:sz w:val="28"/>
                <w:szCs w:val="28"/>
                <w:lang w:val="ro-RO"/>
              </w:rPr>
              <w:t>motajist – 5</w:t>
            </w:r>
          </w:p>
          <w:p w:rsidR="002073BF" w:rsidRPr="001572D6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72D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5</w:t>
            </w:r>
          </w:p>
          <w:p w:rsidR="002073BF" w:rsidRPr="00B84FDD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4FDD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5</w:t>
            </w:r>
          </w:p>
          <w:p w:rsidR="002073BF" w:rsidRPr="00DA1418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A14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Pr="00DA1418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2073BF" w:rsidRPr="00B84FDD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4FDD">
              <w:rPr>
                <w:b/>
                <w:color w:val="1F497D" w:themeColor="text2"/>
                <w:sz w:val="28"/>
                <w:szCs w:val="28"/>
                <w:lang w:val="ro-RO"/>
              </w:rPr>
              <w:t>frezor – 4</w:t>
            </w:r>
          </w:p>
          <w:p w:rsidR="002073BF" w:rsidRPr="00B84FDD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4FDD">
              <w:rPr>
                <w:b/>
                <w:color w:val="1F497D" w:themeColor="text2"/>
                <w:sz w:val="28"/>
                <w:szCs w:val="28"/>
                <w:lang w:val="ro-RO"/>
              </w:rPr>
              <w:t>cizmar – reparator încălțăminte - 4</w:t>
            </w:r>
          </w:p>
          <w:p w:rsidR="002073BF" w:rsidRPr="00476056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color w:val="1F497D" w:themeColor="text2"/>
                <w:sz w:val="28"/>
                <w:szCs w:val="28"/>
                <w:lang w:val="ro-RO"/>
              </w:rPr>
              <w:t>agațător - 4</w:t>
            </w:r>
          </w:p>
          <w:p w:rsidR="002073BF" w:rsidRPr="00B84FDD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prelucrător divin – 4</w:t>
            </w:r>
          </w:p>
          <w:p w:rsidR="002073BF" w:rsidRPr="00B84FDD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4FDD">
              <w:rPr>
                <w:b/>
                <w:color w:val="1F497D" w:themeColor="text2"/>
                <w:sz w:val="28"/>
                <w:szCs w:val="28"/>
                <w:lang w:val="ro-RO"/>
              </w:rPr>
              <w:t>liftier -4</w:t>
            </w:r>
          </w:p>
          <w:p w:rsidR="002073BF" w:rsidRPr="001A3AB6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72D6">
              <w:rPr>
                <w:b/>
                <w:color w:val="1F497D" w:themeColor="text2"/>
                <w:sz w:val="28"/>
                <w:szCs w:val="28"/>
                <w:lang w:val="ro-RO"/>
              </w:rPr>
              <w:t>alimentator utilaje – 3</w:t>
            </w:r>
          </w:p>
        </w:tc>
      </w:tr>
      <w:tr w:rsidR="002073BF" w:rsidRPr="007B231B" w:rsidTr="00B52490">
        <w:tc>
          <w:tcPr>
            <w:tcW w:w="3227" w:type="dxa"/>
            <w:shd w:val="clear" w:color="auto" w:fill="FFFFFF"/>
            <w:hideMark/>
          </w:tcPr>
          <w:p w:rsidR="002073BF" w:rsidRPr="008E334E" w:rsidRDefault="002073BF" w:rsidP="007B23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7B23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7B23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33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2073BF" w:rsidRPr="008E334E" w:rsidRDefault="002073BF" w:rsidP="007B231B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7B231B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4B5EA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334E">
              <w:rPr>
                <w:b/>
                <w:color w:val="1F497D" w:themeColor="text2"/>
                <w:sz w:val="28"/>
                <w:szCs w:val="28"/>
                <w:lang w:val="ro-RO"/>
              </w:rPr>
              <w:t>1055</w:t>
            </w:r>
          </w:p>
        </w:tc>
        <w:tc>
          <w:tcPr>
            <w:tcW w:w="6521" w:type="dxa"/>
            <w:shd w:val="clear" w:color="auto" w:fill="FFFFFF"/>
            <w:hideMark/>
          </w:tcPr>
          <w:p w:rsidR="002073BF" w:rsidRPr="00563D5B" w:rsidRDefault="002073BF" w:rsidP="007B231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3D5B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656</w:t>
            </w:r>
          </w:p>
          <w:p w:rsidR="002073BF" w:rsidRPr="002E6DE4" w:rsidRDefault="002073BF" w:rsidP="007B23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 (alte domenii) – 76</w:t>
            </w:r>
          </w:p>
          <w:p w:rsidR="002073BF" w:rsidRPr="0068117C" w:rsidRDefault="002073BF" w:rsidP="007B23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117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validare si prelucrare date – 42</w:t>
            </w:r>
          </w:p>
          <w:p w:rsidR="002073BF" w:rsidRPr="002E6DE4" w:rsidRDefault="002073BF" w:rsidP="008E33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6D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36</w:t>
            </w:r>
          </w:p>
          <w:p w:rsidR="002073BF" w:rsidRPr="00DA1418" w:rsidRDefault="002073BF" w:rsidP="007B23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A14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2073BF" w:rsidRDefault="002073BF" w:rsidP="008E33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3D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mașini-unelte cu comandă numerică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29</w:t>
            </w:r>
          </w:p>
          <w:p w:rsidR="002073BF" w:rsidRPr="00324FE2" w:rsidRDefault="002073BF" w:rsidP="008E33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198C">
              <w:rPr>
                <w:b/>
                <w:color w:val="1F497D" w:themeColor="text2"/>
                <w:sz w:val="28"/>
                <w:szCs w:val="28"/>
                <w:lang w:val="ro-RO"/>
              </w:rPr>
              <w:t>ope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rator  vânzări  prin telefon – </w:t>
            </w:r>
            <w:r w:rsidRPr="00324FE2"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2073BF" w:rsidRPr="002B3785" w:rsidRDefault="002073BF" w:rsidP="008E33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378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 la banda rulantă – 20</w:t>
            </w:r>
          </w:p>
          <w:p w:rsidR="002073BF" w:rsidRPr="003258EF" w:rsidRDefault="002073BF" w:rsidP="008E33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19</w:t>
            </w:r>
          </w:p>
          <w:p w:rsidR="002073BF" w:rsidRPr="003258EF" w:rsidRDefault="002073BF" w:rsidP="008E33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– 18</w:t>
            </w:r>
          </w:p>
          <w:p w:rsidR="002073BF" w:rsidRPr="003258EF" w:rsidRDefault="002073BF" w:rsidP="007B23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258EF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cavatorul cu o singură cupă – 17</w:t>
            </w:r>
          </w:p>
          <w:p w:rsidR="002073BF" w:rsidRPr="001A3AB6" w:rsidRDefault="002073BF" w:rsidP="008E33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mașinile speciale de prelucrat metal – 15 </w:t>
            </w:r>
            <w:r w:rsidRPr="001A3AB6"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instalații de uscat - 15</w:t>
            </w:r>
          </w:p>
          <w:p w:rsidR="002073BF" w:rsidRPr="00DA1418" w:rsidRDefault="002073BF" w:rsidP="008E33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12</w:t>
            </w:r>
          </w:p>
          <w:p w:rsidR="002073BF" w:rsidRPr="00264A32" w:rsidRDefault="002073BF" w:rsidP="008E33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A32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mașinile de suflat - 10</w:t>
            </w:r>
          </w:p>
          <w:p w:rsidR="002073BF" w:rsidRPr="00EE43D2" w:rsidRDefault="002073BF" w:rsidP="008E33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43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instalațiile tehnologice – </w:t>
            </w:r>
            <w:r w:rsidRPr="00EE43D2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2073BF" w:rsidRPr="00DA1418" w:rsidRDefault="002073BF" w:rsidP="008E33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10</w:t>
            </w:r>
          </w:p>
          <w:p w:rsidR="002073BF" w:rsidRPr="00280341" w:rsidRDefault="002073BF" w:rsidP="007B23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9</w:t>
            </w:r>
          </w:p>
          <w:p w:rsidR="002073BF" w:rsidRPr="00426331" w:rsidRDefault="002073BF" w:rsidP="007B23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6</w:t>
            </w:r>
          </w:p>
          <w:p w:rsidR="002073BF" w:rsidRPr="00563D5B" w:rsidRDefault="002073BF" w:rsidP="007B23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6331">
              <w:rPr>
                <w:b/>
                <w:color w:val="1F497D" w:themeColor="text2"/>
                <w:sz w:val="28"/>
                <w:szCs w:val="28"/>
                <w:lang w:val="ro-RO"/>
              </w:rPr>
              <w:t>colector recuperator – 5</w:t>
            </w:r>
          </w:p>
        </w:tc>
      </w:tr>
      <w:tr w:rsidR="002073BF" w:rsidRPr="007B231B" w:rsidTr="00B52490">
        <w:tc>
          <w:tcPr>
            <w:tcW w:w="3227" w:type="dxa"/>
            <w:shd w:val="clear" w:color="auto" w:fill="FFFFFF"/>
            <w:hideMark/>
          </w:tcPr>
          <w:p w:rsidR="002073BF" w:rsidRPr="008E334E" w:rsidRDefault="002073BF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Default="004B5EAB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33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2073BF" w:rsidRPr="008E334E" w:rsidRDefault="002073BF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Default="004B5EAB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8E334E" w:rsidRDefault="002073BF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334E">
              <w:rPr>
                <w:b/>
                <w:color w:val="1F497D" w:themeColor="text2"/>
                <w:sz w:val="28"/>
                <w:szCs w:val="28"/>
                <w:lang w:val="ro-RO"/>
              </w:rPr>
              <w:t>1034</w:t>
            </w:r>
          </w:p>
        </w:tc>
        <w:tc>
          <w:tcPr>
            <w:tcW w:w="6521" w:type="dxa"/>
            <w:shd w:val="clear" w:color="auto" w:fill="FFFFFF"/>
            <w:hideMark/>
          </w:tcPr>
          <w:p w:rsidR="002073BF" w:rsidRPr="00A6330E" w:rsidRDefault="002073BF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330E">
              <w:rPr>
                <w:b/>
                <w:color w:val="1F497D" w:themeColor="text2"/>
                <w:sz w:val="28"/>
                <w:szCs w:val="28"/>
                <w:lang w:val="ro-RO"/>
              </w:rPr>
              <w:t>conducător auto (șofe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r) – 510</w:t>
            </w:r>
          </w:p>
          <w:p w:rsidR="002073BF" w:rsidRPr="008B7592" w:rsidRDefault="002073BF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200</w:t>
            </w:r>
          </w:p>
          <w:p w:rsidR="002073BF" w:rsidRPr="008B7592" w:rsidRDefault="002073BF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592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114</w:t>
            </w:r>
          </w:p>
          <w:p w:rsidR="002073BF" w:rsidRPr="00105A00" w:rsidRDefault="002073BF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05A0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67</w:t>
            </w:r>
          </w:p>
          <w:p w:rsidR="002073BF" w:rsidRPr="003258EF" w:rsidRDefault="002073BF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258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46</w:t>
            </w:r>
          </w:p>
          <w:p w:rsidR="002073BF" w:rsidRPr="0068117C" w:rsidRDefault="002073BF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117C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2073BF" w:rsidRPr="002B3785" w:rsidRDefault="002073BF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26</w:t>
            </w:r>
          </w:p>
          <w:p w:rsidR="002073BF" w:rsidRPr="003258EF" w:rsidRDefault="002073BF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58EF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17</w:t>
            </w:r>
          </w:p>
          <w:p w:rsidR="002073BF" w:rsidRPr="00B84FDD" w:rsidRDefault="002073BF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5</w:t>
            </w:r>
          </w:p>
          <w:p w:rsidR="002073BF" w:rsidRPr="002527EF" w:rsidRDefault="002073BF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27EF">
              <w:rPr>
                <w:b/>
                <w:color w:val="1F497D" w:themeColor="text2"/>
                <w:sz w:val="28"/>
                <w:szCs w:val="28"/>
                <w:lang w:val="ro-RO"/>
              </w:rPr>
              <w:t>instructor conducere auto – 5</w:t>
            </w:r>
          </w:p>
          <w:p w:rsidR="002073BF" w:rsidRDefault="002073BF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27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împiegat de mișcare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527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073BF" w:rsidRPr="002527EF" w:rsidRDefault="002073BF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– 2</w:t>
            </w:r>
          </w:p>
        </w:tc>
      </w:tr>
      <w:tr w:rsidR="002073BF" w:rsidRPr="007B231B" w:rsidTr="00B52490">
        <w:tc>
          <w:tcPr>
            <w:tcW w:w="3227" w:type="dxa"/>
            <w:shd w:val="clear" w:color="auto" w:fill="FFFFFF"/>
            <w:hideMark/>
          </w:tcPr>
          <w:p w:rsidR="002073BF" w:rsidRPr="00213DD1" w:rsidRDefault="002073B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213DD1" w:rsidRDefault="002073B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3D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073BF" w:rsidRPr="00213DD1" w:rsidRDefault="002073BF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213DD1" w:rsidRDefault="002073BF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879</w:t>
            </w:r>
          </w:p>
        </w:tc>
        <w:tc>
          <w:tcPr>
            <w:tcW w:w="6521" w:type="dxa"/>
            <w:shd w:val="clear" w:color="auto" w:fill="FFFFFF"/>
            <w:hideMark/>
          </w:tcPr>
          <w:p w:rsidR="002073BF" w:rsidRPr="00A6330E" w:rsidRDefault="002073BF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330E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se alimentare/nealimentare – 658</w:t>
            </w:r>
          </w:p>
          <w:p w:rsidR="002073BF" w:rsidRPr="008B7592" w:rsidRDefault="002073BF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B75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191</w:t>
            </w:r>
          </w:p>
          <w:p w:rsidR="002073BF" w:rsidRPr="002B3785" w:rsidRDefault="002073BF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B37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2073BF" w:rsidRPr="00426331" w:rsidRDefault="002073BF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263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bufetier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073BF" w:rsidRPr="00213DD1" w:rsidTr="00B52490">
        <w:tc>
          <w:tcPr>
            <w:tcW w:w="3227" w:type="dxa"/>
            <w:shd w:val="clear" w:color="auto" w:fill="FFFFFF"/>
            <w:hideMark/>
          </w:tcPr>
          <w:p w:rsidR="002073BF" w:rsidRPr="00213DD1" w:rsidRDefault="002073B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213DD1" w:rsidRDefault="002073B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213DD1" w:rsidRDefault="002073B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213DD1" w:rsidRDefault="002073B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3D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2073BF" w:rsidRPr="00213DD1" w:rsidRDefault="002073BF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213DD1" w:rsidRDefault="002073BF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213DD1" w:rsidRDefault="002073BF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213DD1" w:rsidRDefault="002073BF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3DD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6521" w:type="dxa"/>
            <w:shd w:val="clear" w:color="auto" w:fill="FFFFFF"/>
            <w:hideMark/>
          </w:tcPr>
          <w:p w:rsidR="002073BF" w:rsidRPr="002E6DE4" w:rsidRDefault="002073BF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DE4">
              <w:rPr>
                <w:b/>
                <w:color w:val="1F497D" w:themeColor="text2"/>
                <w:sz w:val="28"/>
                <w:szCs w:val="28"/>
                <w:lang w:val="ro-RO"/>
              </w:rPr>
              <w:t>Bucătar</w:t>
            </w:r>
            <w:r w:rsidRPr="002E6DE4">
              <w:rPr>
                <w:b/>
                <w:color w:val="1F497D" w:themeColor="text2"/>
                <w:sz w:val="28"/>
                <w:szCs w:val="28"/>
                <w:lang w:val="en-US"/>
              </w:rPr>
              <w:t>/</w:t>
            </w:r>
            <w:r w:rsidRPr="002E6DE4">
              <w:rPr>
                <w:b/>
                <w:color w:val="1F497D" w:themeColor="text2"/>
                <w:sz w:val="28"/>
                <w:szCs w:val="28"/>
                <w:lang w:val="ro-RO"/>
              </w:rPr>
              <w:t>bucătar -</w:t>
            </w:r>
            <w:r w:rsidRPr="002E6DE4">
              <w:rPr>
                <w:b/>
                <w:color w:val="1F497D" w:themeColor="text2"/>
                <w:sz w:val="28"/>
                <w:szCs w:val="28"/>
                <w:lang w:val="en-US"/>
              </w:rPr>
              <w:t>șef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142</w:t>
            </w:r>
          </w:p>
          <w:p w:rsidR="002073BF" w:rsidRPr="008B7592" w:rsidRDefault="002073BF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5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 (ospătar)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115</w:t>
            </w:r>
          </w:p>
          <w:p w:rsidR="002073BF" w:rsidRPr="00105A00" w:rsidRDefault="002073BF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05A00">
              <w:rPr>
                <w:b/>
                <w:color w:val="1F497D" w:themeColor="text2"/>
                <w:sz w:val="28"/>
                <w:szCs w:val="28"/>
                <w:lang w:val="ro-RO"/>
              </w:rPr>
              <w:t>brutar  – 73</w:t>
            </w:r>
          </w:p>
          <w:p w:rsidR="002073BF" w:rsidRPr="0068117C" w:rsidRDefault="002073BF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cofetar – 40</w:t>
            </w:r>
          </w:p>
          <w:p w:rsidR="002073BF" w:rsidRPr="003258EF" w:rsidRDefault="002073BF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258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 – </w:t>
            </w:r>
            <w:r w:rsidRPr="003258EF"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2073BF" w:rsidRPr="00264A32" w:rsidRDefault="002073BF" w:rsidP="00213D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modelator /preparator aluat – 15</w:t>
            </w:r>
          </w:p>
          <w:p w:rsidR="002073BF" w:rsidRPr="00264A32" w:rsidRDefault="002073BF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patiser – 12</w:t>
            </w:r>
          </w:p>
          <w:p w:rsidR="002073BF" w:rsidRPr="00426331" w:rsidRDefault="002073BF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6331">
              <w:rPr>
                <w:b/>
                <w:color w:val="1F497D" w:themeColor="text2"/>
                <w:sz w:val="28"/>
                <w:szCs w:val="28"/>
                <w:lang w:val="ro-RO"/>
              </w:rPr>
              <w:t>bombon</w:t>
            </w:r>
            <w:r w:rsidRPr="00426331">
              <w:rPr>
                <w:b/>
                <w:color w:val="1F497D" w:themeColor="text2"/>
                <w:sz w:val="28"/>
                <w:szCs w:val="28"/>
                <w:lang w:val="en-US"/>
              </w:rPr>
              <w:t>i</w:t>
            </w:r>
            <w:r w:rsidRPr="00426331">
              <w:rPr>
                <w:b/>
                <w:color w:val="1F497D" w:themeColor="text2"/>
                <w:sz w:val="28"/>
                <w:szCs w:val="28"/>
                <w:lang w:val="ro-RO"/>
              </w:rPr>
              <w:t>er - 5</w:t>
            </w:r>
          </w:p>
        </w:tc>
      </w:tr>
      <w:tr w:rsidR="002073BF" w:rsidRPr="00CF00E9" w:rsidTr="00B52490">
        <w:tc>
          <w:tcPr>
            <w:tcW w:w="3227" w:type="dxa"/>
            <w:shd w:val="clear" w:color="auto" w:fill="FFFFFF"/>
            <w:hideMark/>
          </w:tcPr>
          <w:p w:rsidR="002073BF" w:rsidRPr="00213DD1" w:rsidRDefault="002073BF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213DD1" w:rsidRDefault="002073BF" w:rsidP="00351B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213DD1" w:rsidRDefault="002073BF" w:rsidP="00351B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3D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213DD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13DD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213D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213DD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213D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13DD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13D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213DD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213D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213DD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213D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13DD1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213DD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213DD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13DD1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213DD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13D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213DD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13D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213DD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213D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213DD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213DD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213DD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213D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213DD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13D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2073BF" w:rsidRPr="00213DD1" w:rsidRDefault="002073BF" w:rsidP="00351B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2073BF" w:rsidRPr="00213DD1" w:rsidRDefault="002073BF" w:rsidP="00351B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213DD1" w:rsidRDefault="002073BF" w:rsidP="00351B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213DD1" w:rsidRDefault="002073BF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380</w:t>
            </w:r>
          </w:p>
          <w:p w:rsidR="002073BF" w:rsidRPr="00213DD1" w:rsidRDefault="002073BF" w:rsidP="00351B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2073BF" w:rsidRPr="008B7592" w:rsidRDefault="002073BF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patrulare - 135</w:t>
            </w:r>
          </w:p>
          <w:p w:rsidR="002073BF" w:rsidRPr="008B7592" w:rsidRDefault="002073BF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88</w:t>
            </w:r>
          </w:p>
          <w:p w:rsidR="002073BF" w:rsidRPr="0068117C" w:rsidRDefault="002073BF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17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– </w:t>
            </w:r>
            <w:r w:rsidRPr="0068117C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073BF" w:rsidRPr="0068117C" w:rsidRDefault="002073BF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frizer -29</w:t>
            </w:r>
          </w:p>
          <w:p w:rsidR="002073BF" w:rsidRPr="002B3785" w:rsidRDefault="002073BF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B37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santinelă – </w:t>
            </w:r>
            <w:r w:rsidRPr="002B3785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2073BF" w:rsidRPr="00264A32" w:rsidRDefault="002073BF" w:rsidP="00213D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16</w:t>
            </w:r>
          </w:p>
          <w:p w:rsidR="002073BF" w:rsidRPr="00B84FDD" w:rsidRDefault="002073BF" w:rsidP="00213DD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B84FD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poştaş  – 14</w:t>
            </w:r>
          </w:p>
          <w:p w:rsidR="002073BF" w:rsidRPr="00264A32" w:rsidRDefault="002073BF" w:rsidP="00213D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A32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2073BF" w:rsidRPr="008C018D" w:rsidRDefault="002073BF" w:rsidP="00213D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01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</w:t>
            </w:r>
            <w:r w:rsidRPr="008C018D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2073BF" w:rsidRPr="008C018D" w:rsidRDefault="002073BF" w:rsidP="00217F12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C01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personal –7</w:t>
            </w:r>
          </w:p>
          <w:p w:rsidR="002073BF" w:rsidRPr="00B84FDD" w:rsidRDefault="002073BF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4FDD">
              <w:rPr>
                <w:b/>
                <w:color w:val="1F497D" w:themeColor="text2"/>
                <w:sz w:val="28"/>
                <w:szCs w:val="28"/>
                <w:lang w:val="ro-RO"/>
              </w:rPr>
              <w:t>recepționer – 4</w:t>
            </w:r>
          </w:p>
          <w:p w:rsidR="002073BF" w:rsidRPr="00B84FDD" w:rsidRDefault="002073BF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4FDD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4</w:t>
            </w:r>
          </w:p>
          <w:p w:rsidR="002073BF" w:rsidRPr="001572D6" w:rsidRDefault="002073BF" w:rsidP="00351B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72D6">
              <w:rPr>
                <w:b/>
                <w:color w:val="1F497D" w:themeColor="text2"/>
                <w:sz w:val="28"/>
                <w:szCs w:val="28"/>
                <w:lang w:val="ro-RO"/>
              </w:rPr>
              <w:t>funcționar de serviciu la cămin – 3</w:t>
            </w:r>
          </w:p>
        </w:tc>
      </w:tr>
      <w:tr w:rsidR="002073BF" w:rsidRPr="00CF00E9" w:rsidTr="00B52490">
        <w:tc>
          <w:tcPr>
            <w:tcW w:w="3227" w:type="dxa"/>
            <w:shd w:val="clear" w:color="auto" w:fill="FFFFFF"/>
            <w:hideMark/>
          </w:tcPr>
          <w:p w:rsidR="002073BF" w:rsidRPr="00541041" w:rsidRDefault="002073B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410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2073BF" w:rsidRPr="00541041" w:rsidRDefault="002073B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541041" w:rsidRDefault="002073B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541041" w:rsidRDefault="002073B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541041" w:rsidRDefault="002073BF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2073BF" w:rsidRPr="00541041" w:rsidRDefault="002073BF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2073BF" w:rsidRPr="00541041" w:rsidRDefault="002073B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410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2073BF" w:rsidRPr="00541041" w:rsidRDefault="002073BF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541041" w:rsidRDefault="002073BF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541041" w:rsidRDefault="002073BF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541041" w:rsidRDefault="002073BF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541041" w:rsidRDefault="002073BF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2073BF" w:rsidRPr="00541041" w:rsidRDefault="002073BF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2073BF" w:rsidRPr="00541041" w:rsidRDefault="002073BF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1041">
              <w:rPr>
                <w:b/>
                <w:color w:val="1F497D" w:themeColor="text2"/>
                <w:sz w:val="28"/>
                <w:szCs w:val="28"/>
                <w:lang w:val="ro-RO"/>
              </w:rPr>
              <w:t>315</w:t>
            </w:r>
          </w:p>
        </w:tc>
        <w:tc>
          <w:tcPr>
            <w:tcW w:w="6521" w:type="dxa"/>
            <w:shd w:val="clear" w:color="auto" w:fill="FFFFFF"/>
            <w:hideMark/>
          </w:tcPr>
          <w:p w:rsidR="002073BF" w:rsidRPr="008B7592" w:rsidRDefault="002073BF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7592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109</w:t>
            </w:r>
          </w:p>
          <w:p w:rsidR="002073BF" w:rsidRPr="00072395" w:rsidRDefault="002073BF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2395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2073BF" w:rsidRPr="008B7592" w:rsidRDefault="002073BF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B7592">
              <w:rPr>
                <w:b/>
                <w:color w:val="1F497D" w:themeColor="text2"/>
                <w:sz w:val="28"/>
                <w:szCs w:val="28"/>
                <w:lang w:val="ro-RO"/>
              </w:rPr>
              <w:t>tencuitor – 34</w:t>
            </w:r>
          </w:p>
          <w:p w:rsidR="002073BF" w:rsidRPr="0068117C" w:rsidRDefault="002073BF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117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2073BF" w:rsidRPr="002B3785" w:rsidRDefault="002073BF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B3785">
              <w:rPr>
                <w:b/>
                <w:color w:val="1F497D" w:themeColor="text2"/>
                <w:sz w:val="28"/>
                <w:szCs w:val="28"/>
                <w:lang w:val="en-US"/>
              </w:rPr>
              <w:t>fasonator piese și construcții din beton - 23</w:t>
            </w:r>
          </w:p>
          <w:p w:rsidR="002073BF" w:rsidRPr="001A3AB6" w:rsidRDefault="002073BF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3AB6">
              <w:rPr>
                <w:b/>
                <w:color w:val="1F497D" w:themeColor="text2"/>
                <w:sz w:val="28"/>
                <w:szCs w:val="28"/>
                <w:lang w:val="ro-RO"/>
              </w:rPr>
              <w:t>asfaltator - 15</w:t>
            </w:r>
          </w:p>
          <w:p w:rsidR="002073BF" w:rsidRPr="001A3AB6" w:rsidRDefault="002073BF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 – 14</w:t>
            </w:r>
          </w:p>
          <w:p w:rsidR="002073BF" w:rsidRPr="00264A32" w:rsidRDefault="002073BF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A32">
              <w:rPr>
                <w:b/>
                <w:color w:val="1F497D" w:themeColor="text2"/>
                <w:sz w:val="28"/>
                <w:szCs w:val="28"/>
                <w:lang w:val="ro-RO"/>
              </w:rPr>
              <w:t>șlefuitor în lemn – 10</w:t>
            </w:r>
          </w:p>
          <w:p w:rsidR="002073BF" w:rsidRDefault="002073BF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5A0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placator cu plăci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05A0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2073BF" w:rsidRPr="00426331" w:rsidRDefault="002073BF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6331">
              <w:rPr>
                <w:b/>
                <w:color w:val="1F497D" w:themeColor="text2"/>
                <w:sz w:val="28"/>
                <w:szCs w:val="28"/>
                <w:lang w:val="ro-RO"/>
              </w:rPr>
              <w:t>finisor articole din lemn – 6</w:t>
            </w:r>
          </w:p>
          <w:p w:rsidR="002073BF" w:rsidRPr="00426331" w:rsidRDefault="002073BF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armator – 6</w:t>
            </w:r>
          </w:p>
          <w:p w:rsidR="002073BF" w:rsidRPr="00B84FDD" w:rsidRDefault="002073BF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5</w:t>
            </w:r>
          </w:p>
          <w:p w:rsidR="002073BF" w:rsidRPr="00426331" w:rsidRDefault="002073BF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5</w:t>
            </w:r>
          </w:p>
          <w:p w:rsidR="002073BF" w:rsidRPr="00B84FDD" w:rsidRDefault="002073BF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4FDD">
              <w:rPr>
                <w:b/>
                <w:color w:val="1F497D" w:themeColor="text2"/>
                <w:sz w:val="28"/>
                <w:szCs w:val="28"/>
                <w:lang w:val="ro-RO"/>
              </w:rPr>
              <w:t>modelator modele din ghips – 5</w:t>
            </w:r>
          </w:p>
          <w:p w:rsidR="002073BF" w:rsidRPr="00105A00" w:rsidRDefault="002073BF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4</w:t>
            </w:r>
          </w:p>
        </w:tc>
      </w:tr>
      <w:tr w:rsidR="002073BF" w:rsidRPr="00CF00E9" w:rsidTr="00B52490">
        <w:tc>
          <w:tcPr>
            <w:tcW w:w="3227" w:type="dxa"/>
            <w:shd w:val="clear" w:color="auto" w:fill="FFFFFF"/>
            <w:hideMark/>
          </w:tcPr>
          <w:p w:rsidR="002073BF" w:rsidRPr="00541041" w:rsidRDefault="002073BF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5410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2073BF" w:rsidRPr="00541041" w:rsidRDefault="002073BF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410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2073BF" w:rsidRPr="00541041" w:rsidRDefault="002073BF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541041" w:rsidRDefault="002073BF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541041" w:rsidRDefault="002073BF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1041">
              <w:rPr>
                <w:b/>
                <w:color w:val="1F497D" w:themeColor="text2"/>
                <w:sz w:val="28"/>
                <w:szCs w:val="28"/>
                <w:lang w:val="ro-RO"/>
              </w:rPr>
              <w:t>136</w:t>
            </w:r>
          </w:p>
          <w:p w:rsidR="002073BF" w:rsidRPr="00541041" w:rsidRDefault="002073BF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2073BF" w:rsidRPr="00105A00" w:rsidRDefault="002073BF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05A0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75</w:t>
            </w:r>
          </w:p>
          <w:p w:rsidR="002073BF" w:rsidRPr="00072395" w:rsidRDefault="002073BF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56</w:t>
            </w:r>
          </w:p>
          <w:p w:rsidR="002073BF" w:rsidRPr="001572D6" w:rsidRDefault="002073BF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72D6">
              <w:rPr>
                <w:b/>
                <w:color w:val="1F497D" w:themeColor="text2"/>
                <w:sz w:val="28"/>
                <w:szCs w:val="28"/>
                <w:lang w:val="ro-RO"/>
              </w:rPr>
              <w:t>mulgător -3</w:t>
            </w:r>
          </w:p>
          <w:p w:rsidR="002073BF" w:rsidRPr="001572D6" w:rsidRDefault="002073BF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72D6">
              <w:rPr>
                <w:b/>
                <w:color w:val="1F497D" w:themeColor="text2"/>
                <w:sz w:val="28"/>
                <w:szCs w:val="28"/>
                <w:lang w:val="ro-RO"/>
              </w:rPr>
              <w:t>docher-mecanizator – 2</w:t>
            </w:r>
          </w:p>
        </w:tc>
      </w:tr>
      <w:tr w:rsidR="002073BF" w:rsidRPr="007B231B" w:rsidTr="00B52490">
        <w:tc>
          <w:tcPr>
            <w:tcW w:w="3227" w:type="dxa"/>
            <w:shd w:val="clear" w:color="auto" w:fill="FFFFFF"/>
            <w:hideMark/>
          </w:tcPr>
          <w:p w:rsidR="002073BF" w:rsidRPr="002073BF" w:rsidRDefault="002073B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73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2073BF" w:rsidRPr="002073BF" w:rsidRDefault="00CF00E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  <w:r w:rsidR="0028373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  <w:tc>
          <w:tcPr>
            <w:tcW w:w="6521" w:type="dxa"/>
            <w:shd w:val="clear" w:color="auto" w:fill="FFFFFF"/>
            <w:hideMark/>
          </w:tcPr>
          <w:p w:rsidR="002073BF" w:rsidRPr="007B231B" w:rsidRDefault="002073BF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EC2AA5" w:rsidRPr="009538A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C7E1A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2E6DE4" w:rsidTr="00B52490">
        <w:tc>
          <w:tcPr>
            <w:tcW w:w="7905" w:type="dxa"/>
            <w:shd w:val="clear" w:color="auto" w:fill="FFFFFF"/>
            <w:hideMark/>
          </w:tcPr>
          <w:p w:rsidR="005A0619" w:rsidRPr="00120980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002060"/>
                <w:sz w:val="28"/>
                <w:szCs w:val="28"/>
                <w:lang w:val="ro-RO"/>
              </w:rPr>
            </w:pPr>
            <w:r w:rsidRPr="00120980">
              <w:rPr>
                <w:b/>
                <w:bCs/>
                <w:color w:val="002060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120980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002060"/>
                <w:sz w:val="28"/>
                <w:szCs w:val="28"/>
                <w:lang w:val="ro-RO"/>
              </w:rPr>
            </w:pPr>
            <w:r w:rsidRPr="00120980">
              <w:rPr>
                <w:b/>
                <w:bCs/>
                <w:color w:val="002060"/>
                <w:sz w:val="28"/>
                <w:szCs w:val="28"/>
                <w:lang w:val="ro-RO"/>
              </w:rPr>
              <w:t>Locuri vacante</w:t>
            </w:r>
          </w:p>
          <w:p w:rsidR="005A0619" w:rsidRPr="00120980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002060"/>
                <w:sz w:val="28"/>
                <w:szCs w:val="28"/>
                <w:lang w:val="ro-RO"/>
              </w:rPr>
            </w:pPr>
            <w:r w:rsidRPr="00120980">
              <w:rPr>
                <w:b/>
                <w:bCs/>
                <w:color w:val="002060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2E6DE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476056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476056" w:rsidRDefault="00476056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color w:val="1F497D" w:themeColor="text2"/>
                <w:sz w:val="28"/>
                <w:szCs w:val="28"/>
                <w:lang w:val="ro-RO"/>
              </w:rPr>
              <w:t>1032</w:t>
            </w:r>
          </w:p>
        </w:tc>
      </w:tr>
      <w:tr w:rsidR="007A5C90" w:rsidRPr="002E6DE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5C90" w:rsidRPr="00476056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7A5C90" w:rsidRPr="00476056" w:rsidRDefault="00D52A3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476056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885E8F" w:rsidRPr="002E6DE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885E8F" w:rsidRPr="00476056" w:rsidRDefault="00885E8F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885E8F" w:rsidRPr="00476056" w:rsidRDefault="00885E8F" w:rsidP="007B2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76056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885E8F" w:rsidRPr="002E6DE4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885E8F" w:rsidRPr="00476056" w:rsidRDefault="00885E8F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885E8F" w:rsidRPr="00476056" w:rsidRDefault="00476056" w:rsidP="007B2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229A7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885E8F" w:rsidRPr="002E6DE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885E8F" w:rsidRPr="00476056" w:rsidRDefault="00885E8F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885E8F" w:rsidRPr="00476056" w:rsidRDefault="00885E8F" w:rsidP="007B2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color w:val="1F497D" w:themeColor="text2"/>
                <w:sz w:val="28"/>
                <w:szCs w:val="28"/>
              </w:rPr>
              <w:t>1</w:t>
            </w:r>
            <w:r w:rsidR="00476056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885E8F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885E8F" w:rsidRPr="00476056" w:rsidRDefault="00885E8F" w:rsidP="00351B7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885E8F" w:rsidRPr="00476056" w:rsidRDefault="00476056" w:rsidP="00351B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541041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41041" w:rsidRPr="00476056" w:rsidRDefault="00541041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541041" w:rsidRPr="00476056" w:rsidRDefault="00541041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541041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41041" w:rsidRPr="004229A7" w:rsidRDefault="00541041" w:rsidP="00351B7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29A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541041" w:rsidRPr="004229A7" w:rsidRDefault="00541041" w:rsidP="00351B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541041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41041" w:rsidRPr="00476056" w:rsidRDefault="00541041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  <w:bookmarkStart w:id="0" w:name="_GoBack"/>
            <w:bookmarkEnd w:id="0"/>
          </w:p>
        </w:tc>
        <w:tc>
          <w:tcPr>
            <w:tcW w:w="2160" w:type="dxa"/>
            <w:shd w:val="clear" w:color="auto" w:fill="FFFFFF"/>
          </w:tcPr>
          <w:p w:rsidR="00541041" w:rsidRPr="00476056" w:rsidRDefault="00541041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541041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41041" w:rsidRPr="0068117C" w:rsidRDefault="00541041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11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541041" w:rsidRPr="0068117C" w:rsidRDefault="00541041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541041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41041" w:rsidRPr="0068117C" w:rsidRDefault="00541041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11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541041" w:rsidRPr="0068117C" w:rsidRDefault="00541041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17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4229A7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29A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451329" w:rsidRPr="004229A7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4229A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4229A7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29A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451329" w:rsidRPr="004229A7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264A32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A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451329" w:rsidRPr="00264A32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426331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63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451329" w:rsidRPr="00426331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68117C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117C">
              <w:rPr>
                <w:b/>
                <w:bCs/>
                <w:color w:val="1F497D" w:themeColor="text2"/>
                <w:sz w:val="28"/>
                <w:szCs w:val="28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451329" w:rsidRPr="0068117C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17C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68117C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11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451329" w:rsidRPr="0068117C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17C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451329" w:rsidRPr="002E6DE4" w:rsidTr="005C2044">
        <w:trPr>
          <w:trHeight w:val="347"/>
        </w:trPr>
        <w:tc>
          <w:tcPr>
            <w:tcW w:w="7905" w:type="dxa"/>
            <w:shd w:val="clear" w:color="auto" w:fill="FFFFFF"/>
          </w:tcPr>
          <w:p w:rsidR="00451329" w:rsidRPr="002B3785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B37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451329" w:rsidRPr="002B3785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378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324FE2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4F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451329" w:rsidRPr="00324FE2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451329" w:rsidRPr="002E6DE4" w:rsidTr="002C7E1A">
        <w:trPr>
          <w:trHeight w:val="252"/>
        </w:trPr>
        <w:tc>
          <w:tcPr>
            <w:tcW w:w="7905" w:type="dxa"/>
            <w:shd w:val="clear" w:color="auto" w:fill="FFFFFF"/>
          </w:tcPr>
          <w:p w:rsidR="00451329" w:rsidRPr="00324FE2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4F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451329" w:rsidRPr="00324FE2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324FE2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4F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ambalaj flexibil </w:t>
            </w:r>
          </w:p>
        </w:tc>
        <w:tc>
          <w:tcPr>
            <w:tcW w:w="2160" w:type="dxa"/>
            <w:shd w:val="clear" w:color="auto" w:fill="FFFFFF"/>
          </w:tcPr>
          <w:p w:rsidR="00451329" w:rsidRPr="00324FE2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FE2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476056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451329" w:rsidRPr="00476056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476056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451329" w:rsidRPr="00476056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4229A7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29A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451329" w:rsidRPr="004229A7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29A7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264A32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A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451329" w:rsidRPr="00264A32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324FE2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4F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451329" w:rsidRPr="00324FE2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FE2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324FE2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4F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</w:t>
            </w:r>
          </w:p>
        </w:tc>
        <w:tc>
          <w:tcPr>
            <w:tcW w:w="2160" w:type="dxa"/>
            <w:shd w:val="clear" w:color="auto" w:fill="FFFFFF"/>
          </w:tcPr>
          <w:p w:rsidR="00451329" w:rsidRPr="00324FE2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FE2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B84FDD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4F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a clădirilor</w:t>
            </w:r>
          </w:p>
        </w:tc>
        <w:tc>
          <w:tcPr>
            <w:tcW w:w="2160" w:type="dxa"/>
            <w:shd w:val="clear" w:color="auto" w:fill="FFFFFF"/>
          </w:tcPr>
          <w:p w:rsidR="00451329" w:rsidRPr="00B84FDD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476056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451329" w:rsidRPr="00476056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476056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</w:t>
            </w:r>
            <w:r w:rsidRPr="00476056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</w:t>
            </w: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rică</w:t>
            </w:r>
          </w:p>
        </w:tc>
        <w:tc>
          <w:tcPr>
            <w:tcW w:w="2160" w:type="dxa"/>
            <w:shd w:val="clear" w:color="auto" w:fill="FFFFFF"/>
          </w:tcPr>
          <w:p w:rsidR="00451329" w:rsidRPr="00476056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451329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51329" w:rsidRPr="00426331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63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construcții bârne, chirpici</w:t>
            </w:r>
          </w:p>
        </w:tc>
        <w:tc>
          <w:tcPr>
            <w:tcW w:w="2160" w:type="dxa"/>
            <w:shd w:val="clear" w:color="auto" w:fill="FFFFFF"/>
          </w:tcPr>
          <w:p w:rsidR="00451329" w:rsidRPr="00426331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633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451329" w:rsidRPr="002E6DE4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451329" w:rsidRPr="00426331" w:rsidRDefault="002073BF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</w:t>
            </w:r>
            <w:r w:rsidR="00451329" w:rsidRPr="004263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celar</w:t>
            </w:r>
          </w:p>
        </w:tc>
        <w:tc>
          <w:tcPr>
            <w:tcW w:w="2160" w:type="dxa"/>
            <w:shd w:val="clear" w:color="auto" w:fill="FFFFFF"/>
          </w:tcPr>
          <w:p w:rsidR="00451329" w:rsidRPr="00426331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633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451329" w:rsidRPr="002E6DE4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451329" w:rsidRPr="00476056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Cantaragiu </w:t>
            </w:r>
          </w:p>
        </w:tc>
        <w:tc>
          <w:tcPr>
            <w:tcW w:w="2160" w:type="dxa"/>
            <w:shd w:val="clear" w:color="auto" w:fill="FFFFFF"/>
          </w:tcPr>
          <w:p w:rsidR="00451329" w:rsidRPr="00476056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451329" w:rsidRPr="002E6DE4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451329" w:rsidRPr="00324FE2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4F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451329" w:rsidRPr="00324FE2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FE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51329" w:rsidRPr="002E6DE4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451329" w:rsidRPr="00476056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Distribuitor presă</w:t>
            </w:r>
          </w:p>
        </w:tc>
        <w:tc>
          <w:tcPr>
            <w:tcW w:w="2160" w:type="dxa"/>
            <w:shd w:val="clear" w:color="auto" w:fill="FFFFFF"/>
          </w:tcPr>
          <w:p w:rsidR="00451329" w:rsidRPr="00476056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51329" w:rsidRPr="002E6DE4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451329" w:rsidRPr="00476056" w:rsidRDefault="00451329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 mărfuri</w:t>
            </w:r>
          </w:p>
        </w:tc>
        <w:tc>
          <w:tcPr>
            <w:tcW w:w="2160" w:type="dxa"/>
            <w:shd w:val="clear" w:color="auto" w:fill="FFFFFF"/>
          </w:tcPr>
          <w:p w:rsidR="00451329" w:rsidRPr="00476056" w:rsidRDefault="00451329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605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C43AFB" w:rsidRPr="00C67EAF" w:rsidRDefault="00C43AFB" w:rsidP="00297826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0" w:history="1">
        <w:r w:rsidRPr="00C67EAF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Pr="00767D1F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</w:t>
      </w:r>
      <w:r w:rsidR="00A839DA">
        <w:rPr>
          <w:b/>
          <w:color w:val="1F497D"/>
          <w:sz w:val="28"/>
          <w:szCs w:val="28"/>
          <w:lang w:val="en-US"/>
        </w:rPr>
        <w:t xml:space="preserve">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930008" w:rsidRDefault="00767D1F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p w:rsidR="00297826" w:rsidRDefault="00297826" w:rsidP="00297826">
      <w:pPr>
        <w:tabs>
          <w:tab w:val="left" w:pos="0"/>
        </w:tabs>
        <w:jc w:val="both"/>
        <w:rPr>
          <w:i/>
          <w:color w:val="1F497D" w:themeColor="text2"/>
          <w:sz w:val="22"/>
          <w:szCs w:val="22"/>
          <w:lang w:val="en-US"/>
        </w:rPr>
      </w:pPr>
    </w:p>
    <w:p w:rsidR="00297826" w:rsidRDefault="00297826" w:rsidP="00297826">
      <w:pPr>
        <w:tabs>
          <w:tab w:val="left" w:pos="0"/>
        </w:tabs>
        <w:jc w:val="both"/>
        <w:rPr>
          <w:i/>
          <w:color w:val="1F497D" w:themeColor="text2"/>
          <w:sz w:val="22"/>
          <w:szCs w:val="22"/>
          <w:lang w:val="en-US"/>
        </w:rPr>
      </w:pPr>
    </w:p>
    <w:p w:rsidR="00297826" w:rsidRDefault="00297826" w:rsidP="00297826">
      <w:pPr>
        <w:tabs>
          <w:tab w:val="left" w:pos="0"/>
        </w:tabs>
        <w:jc w:val="both"/>
        <w:rPr>
          <w:i/>
          <w:color w:val="1F497D" w:themeColor="text2"/>
          <w:sz w:val="22"/>
          <w:szCs w:val="22"/>
          <w:lang w:val="en-US"/>
        </w:rPr>
      </w:pPr>
    </w:p>
    <w:p w:rsidR="00297826" w:rsidRDefault="00297826" w:rsidP="00297826">
      <w:pPr>
        <w:tabs>
          <w:tab w:val="left" w:pos="0"/>
        </w:tabs>
        <w:jc w:val="both"/>
        <w:rPr>
          <w:i/>
          <w:color w:val="1F497D" w:themeColor="text2"/>
          <w:sz w:val="22"/>
          <w:szCs w:val="22"/>
          <w:lang w:val="en-US"/>
        </w:rPr>
      </w:pPr>
    </w:p>
    <w:p w:rsidR="00297826" w:rsidRDefault="00297826" w:rsidP="00297826">
      <w:pPr>
        <w:tabs>
          <w:tab w:val="left" w:pos="0"/>
        </w:tabs>
        <w:jc w:val="both"/>
        <w:rPr>
          <w:i/>
          <w:color w:val="1F497D" w:themeColor="text2"/>
          <w:sz w:val="22"/>
          <w:szCs w:val="22"/>
          <w:lang w:val="en-US"/>
        </w:rPr>
      </w:pPr>
    </w:p>
    <w:p w:rsidR="003319C2" w:rsidRPr="003319C2" w:rsidRDefault="003319C2" w:rsidP="003319C2">
      <w:pPr>
        <w:tabs>
          <w:tab w:val="left" w:pos="0"/>
        </w:tabs>
        <w:jc w:val="both"/>
        <w:rPr>
          <w:i/>
          <w:sz w:val="18"/>
          <w:szCs w:val="18"/>
          <w:lang w:val="en-US"/>
        </w:rPr>
      </w:pPr>
    </w:p>
    <w:sectPr w:rsidR="003319C2" w:rsidRPr="003319C2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B35" w:rsidRDefault="003F4B35" w:rsidP="00B258D6">
      <w:r>
        <w:separator/>
      </w:r>
    </w:p>
  </w:endnote>
  <w:endnote w:type="continuationSeparator" w:id="1">
    <w:p w:rsidR="003F4B35" w:rsidRDefault="003F4B35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E9" w:rsidRDefault="00CF00E9">
    <w:pPr>
      <w:pStyle w:val="Footer"/>
      <w:jc w:val="right"/>
    </w:pPr>
  </w:p>
  <w:p w:rsidR="00CF00E9" w:rsidRDefault="00CF00E9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B35" w:rsidRDefault="003F4B35" w:rsidP="00B258D6">
      <w:r>
        <w:separator/>
      </w:r>
    </w:p>
  </w:footnote>
  <w:footnote w:type="continuationSeparator" w:id="1">
    <w:p w:rsidR="003F4B35" w:rsidRDefault="003F4B35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3F5E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A3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4C3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4FEF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6EC"/>
    <w:rsid w:val="00277800"/>
    <w:rsid w:val="002779C2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B6"/>
    <w:rsid w:val="00296469"/>
    <w:rsid w:val="002968A7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6841"/>
    <w:rsid w:val="00327026"/>
    <w:rsid w:val="00327329"/>
    <w:rsid w:val="0032786E"/>
    <w:rsid w:val="003312C9"/>
    <w:rsid w:val="003319C2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6E7E"/>
    <w:rsid w:val="003D700B"/>
    <w:rsid w:val="003D7703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CB8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A7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056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948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10BD"/>
    <w:rsid w:val="005212B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86F"/>
    <w:rsid w:val="005408CF"/>
    <w:rsid w:val="00540C56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67F"/>
    <w:rsid w:val="00582B40"/>
    <w:rsid w:val="00583140"/>
    <w:rsid w:val="00583185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83"/>
    <w:rsid w:val="005E30E4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6E2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335"/>
    <w:rsid w:val="00727D3A"/>
    <w:rsid w:val="00727FBF"/>
    <w:rsid w:val="0073003E"/>
    <w:rsid w:val="0073057F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DDE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70E1"/>
    <w:rsid w:val="008B7592"/>
    <w:rsid w:val="008B7F0D"/>
    <w:rsid w:val="008B7FB3"/>
    <w:rsid w:val="008C018D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4C35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175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39C"/>
    <w:rsid w:val="009C7636"/>
    <w:rsid w:val="009C7FA6"/>
    <w:rsid w:val="009D01BE"/>
    <w:rsid w:val="009D06E7"/>
    <w:rsid w:val="009D28D9"/>
    <w:rsid w:val="009D2915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30E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0F7"/>
    <w:rsid w:val="00B77F62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0C6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10F9"/>
    <w:rsid w:val="00C517CD"/>
    <w:rsid w:val="00C51833"/>
    <w:rsid w:val="00C520EE"/>
    <w:rsid w:val="00C521DF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2E5"/>
    <w:rsid w:val="00DC765E"/>
    <w:rsid w:val="00DC7712"/>
    <w:rsid w:val="00DC79E5"/>
    <w:rsid w:val="00DC7AE3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B02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42D"/>
    <w:rsid w:val="00E5169E"/>
    <w:rsid w:val="00E51806"/>
    <w:rsid w:val="00E52024"/>
    <w:rsid w:val="00E53DD2"/>
    <w:rsid w:val="00E53FE7"/>
    <w:rsid w:val="00E5404F"/>
    <w:rsid w:val="00E543D1"/>
    <w:rsid w:val="00E546DF"/>
    <w:rsid w:val="00E54A40"/>
    <w:rsid w:val="00E557B7"/>
    <w:rsid w:val="00E558D0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236C"/>
    <w:rsid w:val="00EC239D"/>
    <w:rsid w:val="00EC25C9"/>
    <w:rsid w:val="00EC294D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9DC"/>
    <w:rsid w:val="00F37CFF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BDD"/>
    <w:rsid w:val="00FD1DA0"/>
    <w:rsid w:val="00FD265A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B7D"/>
    <w:rsid w:val="00FE2DF2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D6A44-4C2B-4DB8-B74F-33057C54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1467</Words>
  <Characters>8366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4</cp:revision>
  <cp:lastPrinted>2019-07-05T12:04:00Z</cp:lastPrinted>
  <dcterms:created xsi:type="dcterms:W3CDTF">2019-07-22T05:13:00Z</dcterms:created>
  <dcterms:modified xsi:type="dcterms:W3CDTF">2019-07-22T05:37:00Z</dcterms:modified>
</cp:coreProperties>
</file>