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FA6EB7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FA6EB7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57401A">
        <w:rPr>
          <w:b/>
          <w:color w:val="1F497D"/>
          <w:sz w:val="52"/>
          <w:szCs w:val="52"/>
          <w:lang w:val="en-US"/>
        </w:rPr>
        <w:t>25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B42ED2">
        <w:rPr>
          <w:b/>
          <w:color w:val="1F497D"/>
          <w:sz w:val="52"/>
          <w:szCs w:val="52"/>
        </w:rPr>
        <w:t>11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E066E5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EC2AA5" w:rsidRPr="00E066E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en-US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FA6EB7" w:rsidP="004E4C35">
      <w:pPr>
        <w:jc w:val="both"/>
        <w:rPr>
          <w:color w:val="FFFFFF"/>
          <w:sz w:val="28"/>
          <w:szCs w:val="28"/>
          <w:lang w:val="ro-RO"/>
        </w:rPr>
      </w:pPr>
      <w:r w:rsidRPr="00FA6EB7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167105" w:rsidRDefault="00167105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57401A">
        <w:rPr>
          <w:b/>
          <w:color w:val="1F497D"/>
          <w:sz w:val="28"/>
          <w:szCs w:val="28"/>
          <w:lang w:val="en-US"/>
        </w:rPr>
        <w:t>25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9B1CFC">
        <w:rPr>
          <w:b/>
          <w:color w:val="1F497D"/>
          <w:sz w:val="28"/>
          <w:szCs w:val="28"/>
          <w:lang w:val="en-US"/>
        </w:rPr>
        <w:t>11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C04350">
        <w:rPr>
          <w:b/>
          <w:color w:val="1F497D"/>
          <w:sz w:val="28"/>
          <w:szCs w:val="28"/>
          <w:lang w:val="en-US"/>
        </w:rPr>
        <w:t>1</w:t>
      </w:r>
      <w:r w:rsidR="00BA13CF">
        <w:rPr>
          <w:b/>
          <w:color w:val="1F497D"/>
          <w:sz w:val="28"/>
          <w:szCs w:val="28"/>
          <w:lang w:val="en-US"/>
        </w:rPr>
        <w:t>2</w:t>
      </w:r>
      <w:r w:rsidR="009B1CFC">
        <w:rPr>
          <w:b/>
          <w:color w:val="1F497D"/>
          <w:sz w:val="28"/>
          <w:szCs w:val="28"/>
          <w:lang w:val="en-US"/>
        </w:rPr>
        <w:t>4</w:t>
      </w:r>
      <w:r w:rsidR="0057401A">
        <w:rPr>
          <w:b/>
          <w:color w:val="1F497D"/>
          <w:sz w:val="28"/>
          <w:szCs w:val="28"/>
          <w:lang w:val="en-US"/>
        </w:rPr>
        <w:t>06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2072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</w:t>
      </w:r>
      <w:r w:rsidRPr="00420721">
        <w:rPr>
          <w:color w:val="1F497D"/>
          <w:sz w:val="28"/>
          <w:szCs w:val="28"/>
          <w:lang w:val="ro-RO"/>
        </w:rPr>
        <w:t>aspect teritorial, numărul locurilor de muncă vacante</w:t>
      </w:r>
      <w:r w:rsidR="00420721" w:rsidRPr="0042072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2072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CF4F96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155DF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57401A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</w:tr>
      <w:tr w:rsidR="002155DF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57401A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</w:tr>
      <w:tr w:rsidR="002155DF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57401A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386FB2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</w:tr>
      <w:tr w:rsidR="002155DF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57401A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</w:tr>
      <w:tr w:rsidR="002155DF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2155DF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4719AD" w:rsidRDefault="0057401A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DF" w:rsidRPr="00CF4F96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55DF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</w:tc>
      </w:tr>
      <w:tr w:rsidR="0057401A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1A" w:rsidRPr="00CF4F96" w:rsidRDefault="009F787D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1A" w:rsidRDefault="009F787D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1A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57401A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</w:tr>
      <w:tr w:rsidR="009F787D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D" w:rsidRPr="00CF4F96" w:rsidRDefault="009F787D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D" w:rsidRDefault="009F787D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D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787D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9F787D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D" w:rsidRPr="00CF4F96" w:rsidRDefault="009F787D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D" w:rsidRDefault="009F787D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D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787D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9F787D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D" w:rsidRPr="007D37B4" w:rsidRDefault="009F787D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D" w:rsidRDefault="009F787D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D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787D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386FB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386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386FB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386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386F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386FB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386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386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386FB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Default="00386FB2" w:rsidP="00386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386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386FB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FB2" w:rsidRPr="00386FB2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</w:tc>
      </w:tr>
      <w:tr w:rsidR="00386FB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386FB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386FB2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386FB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386FB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B2" w:rsidRPr="00CF4F96" w:rsidRDefault="00386FB2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FB2" w:rsidRPr="004719AD" w:rsidRDefault="00386FB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992E8F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92E8F">
        <w:rPr>
          <w:color w:val="1F497D"/>
          <w:sz w:val="28"/>
          <w:szCs w:val="28"/>
          <w:lang w:val="ro-RO"/>
        </w:rPr>
        <w:lastRenderedPageBreak/>
        <w:t>P</w:t>
      </w:r>
      <w:r w:rsidR="00B52AF3" w:rsidRPr="00992E8F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992E8F">
        <w:rPr>
          <w:color w:val="1F497D"/>
          <w:sz w:val="28"/>
          <w:szCs w:val="28"/>
          <w:lang w:val="ro-RO"/>
        </w:rPr>
        <w:t xml:space="preserve">nivel de </w:t>
      </w:r>
      <w:r w:rsidR="00380408" w:rsidRPr="00992E8F">
        <w:rPr>
          <w:color w:val="1F497D" w:themeColor="text2"/>
          <w:sz w:val="28"/>
          <w:szCs w:val="28"/>
          <w:lang w:val="ro-RO"/>
        </w:rPr>
        <w:t>instruire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992E8F">
        <w:rPr>
          <w:color w:val="1F497D" w:themeColor="text2"/>
          <w:sz w:val="28"/>
          <w:szCs w:val="28"/>
          <w:lang w:val="ro-RO"/>
        </w:rPr>
        <w:t>u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992E8F">
        <w:rPr>
          <w:color w:val="1F497D" w:themeColor="text2"/>
          <w:sz w:val="28"/>
          <w:szCs w:val="28"/>
          <w:lang w:val="ro-RO"/>
        </w:rPr>
        <w:t>disponibile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</w:t>
      </w:r>
    </w:p>
    <w:p w:rsidR="00432086" w:rsidRPr="00992E8F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992E8F">
        <w:rPr>
          <w:b/>
          <w:color w:val="1F497D" w:themeColor="text2"/>
          <w:sz w:val="28"/>
          <w:szCs w:val="28"/>
          <w:lang w:val="ro-RO"/>
        </w:rPr>
        <w:t>2</w:t>
      </w:r>
      <w:r w:rsidR="00992E8F" w:rsidRPr="00992E8F">
        <w:rPr>
          <w:b/>
          <w:color w:val="1F497D" w:themeColor="text2"/>
          <w:sz w:val="28"/>
          <w:szCs w:val="28"/>
          <w:lang w:val="en-US"/>
        </w:rPr>
        <w:t xml:space="preserve">239 </w:t>
      </w:r>
      <w:r w:rsidR="00B52AF3" w:rsidRPr="00992E8F">
        <w:rPr>
          <w:color w:val="1F497D" w:themeColor="text2"/>
          <w:sz w:val="28"/>
          <w:szCs w:val="28"/>
          <w:lang w:val="ro-RO"/>
        </w:rPr>
        <w:t>locuri de muncă</w:t>
      </w:r>
      <w:r w:rsidR="000F58B4" w:rsidRPr="00992E8F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992E8F">
        <w:rPr>
          <w:color w:val="1F497D" w:themeColor="text2"/>
          <w:sz w:val="28"/>
          <w:szCs w:val="28"/>
          <w:lang w:val="ro-RO"/>
        </w:rPr>
        <w:t>, constitui</w:t>
      </w:r>
      <w:r w:rsidR="000F58B4" w:rsidRPr="00992E8F">
        <w:rPr>
          <w:color w:val="1F497D" w:themeColor="text2"/>
          <w:sz w:val="28"/>
          <w:szCs w:val="28"/>
          <w:lang w:val="ro-RO"/>
        </w:rPr>
        <w:t>nd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992E8F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992E8F">
        <w:rPr>
          <w:b/>
          <w:color w:val="1F497D" w:themeColor="text2"/>
          <w:sz w:val="28"/>
          <w:szCs w:val="28"/>
          <w:lang w:val="ro-RO"/>
        </w:rPr>
        <w:t>1</w:t>
      </w:r>
      <w:r w:rsidR="009B1CFC" w:rsidRPr="00992E8F">
        <w:rPr>
          <w:b/>
          <w:color w:val="1F497D" w:themeColor="text2"/>
          <w:sz w:val="28"/>
          <w:szCs w:val="28"/>
          <w:lang w:val="ro-RO"/>
        </w:rPr>
        <w:t>8</w:t>
      </w:r>
      <w:r w:rsidR="00CD57A1" w:rsidRPr="00992E8F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992E8F">
        <w:rPr>
          <w:color w:val="1F497D" w:themeColor="text2"/>
          <w:sz w:val="28"/>
          <w:szCs w:val="28"/>
          <w:lang w:val="ro-RO"/>
        </w:rPr>
        <w:t>otal de locuri</w:t>
      </w:r>
      <w:r w:rsidR="001A21BB" w:rsidRPr="00992E8F">
        <w:rPr>
          <w:color w:val="1F497D"/>
          <w:sz w:val="28"/>
          <w:szCs w:val="28"/>
          <w:lang w:val="ro-RO"/>
        </w:rPr>
        <w:t xml:space="preserve"> vacante</w:t>
      </w:r>
      <w:r w:rsidR="00EE7C62" w:rsidRPr="00992E8F">
        <w:rPr>
          <w:color w:val="1F497D"/>
          <w:sz w:val="28"/>
          <w:szCs w:val="28"/>
          <w:lang w:val="ro-RO"/>
        </w:rPr>
        <w:t>.</w:t>
      </w:r>
      <w:r w:rsidR="00EE7C62" w:rsidRPr="00992E8F">
        <w:rPr>
          <w:bCs/>
          <w:color w:val="1F497D" w:themeColor="text2"/>
          <w:sz w:val="28"/>
          <w:szCs w:val="28"/>
          <w:lang w:val="ro-RO"/>
        </w:rPr>
        <w:t xml:space="preserve"> Ținând cont de HG nr. 1281 din 26.12.2018 pentru locurile vacante </w:t>
      </w:r>
      <w:r w:rsidR="00E42CE2" w:rsidRPr="00992E8F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992E8F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992E8F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992E8F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992E8F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B42ED2" w:rsidTr="008F2DF4">
        <w:tc>
          <w:tcPr>
            <w:tcW w:w="3369" w:type="dxa"/>
            <w:shd w:val="clear" w:color="auto" w:fill="FFFFFF"/>
          </w:tcPr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1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1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1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671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1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405F86" w:rsidTr="008F2DF4">
        <w:tc>
          <w:tcPr>
            <w:tcW w:w="3369" w:type="dxa"/>
            <w:shd w:val="clear" w:color="auto" w:fill="FFFFFF"/>
          </w:tcPr>
          <w:p w:rsidR="00D313AF" w:rsidRPr="00B21A0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1A0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1A0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1A0D" w:rsidRPr="00B21A0D" w:rsidRDefault="00B21A0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B21A0D" w:rsidRDefault="00C73031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1A0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B21A0D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B21A0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1A0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1A0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1A0D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21A0D" w:rsidRPr="00B21A0D" w:rsidRDefault="00B21A0D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21A0D" w:rsidRPr="00B21A0D" w:rsidRDefault="00B21A0D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21A0D" w:rsidRDefault="00671A71" w:rsidP="00B21A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B21A0D"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6135" w:type="dxa"/>
            <w:shd w:val="clear" w:color="auto" w:fill="FFFFFF"/>
          </w:tcPr>
          <w:p w:rsidR="00671A71" w:rsidRPr="00405F86" w:rsidRDefault="00671A71" w:rsidP="00671A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05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EE1EF2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992898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 w:rsidR="0087609F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A13CF" w:rsidRPr="00405F86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5F86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A67383" w:rsidRPr="00405F8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="00405F86" w:rsidRPr="00405F8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D3FD0" w:rsidRPr="00A17984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79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CA3CBF" w:rsidRPr="00A1798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17984" w:rsidRPr="00A1798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24FE2" w:rsidRPr="00A17984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79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BB5AD4" w:rsidRPr="00A17984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432086" w:rsidRPr="00E529D7" w:rsidRDefault="0022312C" w:rsidP="00432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529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529D7" w:rsidRPr="00E529D7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780A0F" w:rsidRPr="00B21A0D" w:rsidRDefault="00780A0F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1</w:t>
            </w:r>
            <w:r w:rsidR="0087609F"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214F3" w:rsidRPr="00B21A0D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11</w:t>
            </w: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46FBB" w:rsidRPr="00B21A0D" w:rsidRDefault="00893311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6</w:t>
            </w:r>
          </w:p>
          <w:p w:rsidR="00A2152E" w:rsidRPr="00B21A0D" w:rsidRDefault="00A2152E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medic-stomatolog – 6</w:t>
            </w:r>
          </w:p>
          <w:p w:rsidR="00A2152E" w:rsidRPr="00B21A0D" w:rsidRDefault="00A2152E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medic șef-secție - 5</w:t>
            </w:r>
          </w:p>
          <w:p w:rsidR="00BA13CF" w:rsidRPr="00B21A0D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720B35"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92898" w:rsidRPr="00B21A0D" w:rsidRDefault="00992898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medic statistician -4</w:t>
            </w:r>
          </w:p>
          <w:p w:rsidR="008F411F" w:rsidRDefault="00430BF0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cercetăt</w:t>
            </w:r>
            <w:r w:rsidR="008F411F"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 științific </w:t>
            </w: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stagi</w:t>
            </w:r>
            <w:r w:rsidR="008F411F"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er</w:t>
            </w:r>
            <w:r w:rsidR="008F411F" w:rsidRPr="008838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bacteriologie</w:t>
            </w:r>
            <w:r w:rsidR="007B62AF" w:rsidRPr="008838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9289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8F411F" w:rsidRPr="008838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992898" w:rsidRPr="008838E6" w:rsidRDefault="00992898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kinetoterapeut - 3</w:t>
            </w:r>
          </w:p>
        </w:tc>
      </w:tr>
      <w:tr w:rsidR="001C100D" w:rsidRPr="000B1A66" w:rsidTr="008F2DF4">
        <w:trPr>
          <w:trHeight w:val="2447"/>
        </w:trPr>
        <w:tc>
          <w:tcPr>
            <w:tcW w:w="3369" w:type="dxa"/>
            <w:shd w:val="clear" w:color="auto" w:fill="FFFFFF"/>
          </w:tcPr>
          <w:p w:rsidR="001C100D" w:rsidRPr="00B21A0D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B21A0D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B21A0D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B21A0D" w:rsidRDefault="00C73031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B21A0D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B21A0D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B21A0D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B21A0D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B21A0D" w:rsidRDefault="00C73031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B21A0D" w:rsidRDefault="00D238B9" w:rsidP="00B21A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21A0D"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  <w:tc>
          <w:tcPr>
            <w:tcW w:w="6135" w:type="dxa"/>
            <w:shd w:val="clear" w:color="auto" w:fill="FFFFFF"/>
          </w:tcPr>
          <w:p w:rsidR="0059683D" w:rsidRPr="00734F44" w:rsidRDefault="0059683D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118</w:t>
            </w:r>
          </w:p>
          <w:p w:rsidR="00324FE2" w:rsidRPr="00405F86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05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B42ED2" w:rsidRPr="00405F86">
              <w:rPr>
                <w:b/>
                <w:color w:val="1F497D" w:themeColor="text2"/>
                <w:sz w:val="28"/>
                <w:szCs w:val="28"/>
                <w:lang w:val="en-US"/>
              </w:rPr>
              <w:t>79</w:t>
            </w:r>
          </w:p>
          <w:p w:rsidR="00BA13CF" w:rsidRPr="00732092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092">
              <w:rPr>
                <w:b/>
                <w:color w:val="1F497D" w:themeColor="text2"/>
                <w:sz w:val="28"/>
                <w:szCs w:val="28"/>
                <w:lang w:val="ro-RO"/>
              </w:rPr>
              <w:t>polițist</w:t>
            </w:r>
            <w:r w:rsidR="007B62AF" w:rsidRPr="00732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32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 w:rsidR="000275F0" w:rsidRPr="00732092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E5421E" w:rsidRPr="00EE1E18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1E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="00EE1E18" w:rsidRPr="00EE1E18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E5421E" w:rsidRPr="00EE1E18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1E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B42ED2" w:rsidRPr="00EE1E18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E5421E" w:rsidRPr="00A17984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179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="00B42ED2" w:rsidRPr="00A1798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A1798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D238B9" w:rsidRPr="00734F44" w:rsidRDefault="00D238B9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pregătire tehnico-militară – </w:t>
            </w:r>
            <w:r w:rsidRPr="00734F4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5421E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152E"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– 6</w:t>
            </w:r>
          </w:p>
          <w:p w:rsidR="003D7A9B" w:rsidRPr="00405F86" w:rsidRDefault="00A2152E" w:rsidP="00B840F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ajutor fluvial - 5</w:t>
            </w:r>
          </w:p>
        </w:tc>
      </w:tr>
      <w:tr w:rsidR="003A22B6" w:rsidRPr="00405F86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3A22B6" w:rsidRPr="00B21A0D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B21A0D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21A0D" w:rsidRDefault="00B21A0D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246</w:t>
            </w:r>
          </w:p>
        </w:tc>
        <w:tc>
          <w:tcPr>
            <w:tcW w:w="6135" w:type="dxa"/>
            <w:shd w:val="clear" w:color="auto" w:fill="FFFFFF"/>
          </w:tcPr>
          <w:p w:rsidR="003A22B6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05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A2152E">
              <w:rPr>
                <w:b/>
                <w:color w:val="1F497D" w:themeColor="text2"/>
                <w:sz w:val="28"/>
                <w:szCs w:val="28"/>
                <w:lang w:val="en-US"/>
              </w:rPr>
              <w:t>119</w:t>
            </w:r>
          </w:p>
          <w:p w:rsidR="0059683D" w:rsidRPr="00734F44" w:rsidRDefault="0059683D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instructor/maistru-instructor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D238B9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="00BB6D55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59683D" w:rsidRPr="00E529D7" w:rsidRDefault="0059683D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29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Pr="00E529D7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A22B6" w:rsidRPr="00734F44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734F44" w:rsidRPr="00734F44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C5237E" w:rsidRPr="00734F44" w:rsidRDefault="00C5237E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>profesor unive</w:t>
            </w:r>
            <w:r w:rsidR="007B62AF"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 w:rsidR="0022312C"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>sitar - 1</w:t>
            </w:r>
            <w:r w:rsidR="0022312C" w:rsidRPr="00734F44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D238B9" w:rsidRPr="00BB6D55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6D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="00BB6D55" w:rsidRPr="00BB6D55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A07C0" w:rsidRPr="00BB6D55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6D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582024" w:rsidRPr="00BB6D55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238B9" w:rsidRPr="00B21A0D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 –  7</w:t>
            </w:r>
          </w:p>
          <w:p w:rsidR="00BB6D55" w:rsidRPr="00B21A0D" w:rsidRDefault="00BB6D55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professional - 7</w:t>
            </w:r>
          </w:p>
          <w:p w:rsidR="00D238B9" w:rsidRPr="00B21A0D" w:rsidRDefault="00D238B9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 w:rsidR="00A2152E"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67383" w:rsidRPr="00B21A0D" w:rsidRDefault="00612D6F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metodist  – 4</w:t>
            </w:r>
          </w:p>
          <w:p w:rsidR="008838E6" w:rsidRPr="008838E6" w:rsidRDefault="008838E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21A0D">
              <w:rPr>
                <w:b/>
                <w:color w:val="1F497D" w:themeColor="text2"/>
                <w:sz w:val="28"/>
                <w:szCs w:val="28"/>
                <w:lang w:val="ro-RO"/>
              </w:rPr>
              <w:t>bibliotecar – 4</w:t>
            </w:r>
            <w:r w:rsidRPr="008838E6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</w:p>
        </w:tc>
      </w:tr>
      <w:tr w:rsidR="00BA07C0" w:rsidRPr="000B1A66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BA07C0" w:rsidRPr="00C5637E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C5637E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C5637E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C5637E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A07C0" w:rsidRPr="00C5637E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63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C5637E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C5637E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C5637E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C5637E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</w:t>
            </w:r>
          </w:p>
          <w:p w:rsidR="00BA07C0" w:rsidRPr="00C5637E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A07C0" w:rsidRPr="00C5637E" w:rsidRDefault="00196BCE" w:rsidP="00C563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5637E"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  <w:tc>
          <w:tcPr>
            <w:tcW w:w="6135" w:type="dxa"/>
            <w:shd w:val="clear" w:color="auto" w:fill="FFFFFF"/>
          </w:tcPr>
          <w:p w:rsidR="00D238B9" w:rsidRPr="00A17984" w:rsidRDefault="00D238B9" w:rsidP="00D238B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179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87609F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BA07C0" w:rsidRPr="00E529D7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29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87609F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BA07C0" w:rsidRPr="00E529D7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29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 w:rsidR="00B42ED2" w:rsidRPr="00E529D7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432086" w:rsidRPr="00EC1D44" w:rsidRDefault="00986CD0" w:rsidP="004320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1D44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</w:t>
            </w:r>
            <w:r w:rsidR="00BB6D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/tehnolog </w:t>
            </w:r>
            <w:r w:rsidRPr="00EC1D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 w:rsidR="00BB6D55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BA07C0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F7A52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</w:t>
            </w:r>
            <w:r w:rsidR="00C5237E" w:rsidRPr="005F7A5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59683D" w:rsidRPr="0059683D" w:rsidRDefault="0059683D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- 10</w:t>
            </w:r>
          </w:p>
          <w:p w:rsidR="00BA07C0" w:rsidRPr="008838E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38E6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4</w:t>
            </w:r>
          </w:p>
          <w:p w:rsidR="00BA07C0" w:rsidRPr="008838E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838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8838E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38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="008838E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838E6" w:rsidRPr="008838E6" w:rsidRDefault="008838E6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 - 4</w:t>
            </w:r>
          </w:p>
        </w:tc>
      </w:tr>
      <w:tr w:rsidR="00BA07C0" w:rsidRPr="0059683D" w:rsidTr="00B840FF">
        <w:trPr>
          <w:trHeight w:val="1965"/>
        </w:trPr>
        <w:tc>
          <w:tcPr>
            <w:tcW w:w="3369" w:type="dxa"/>
            <w:shd w:val="clear" w:color="auto" w:fill="FFFFFF"/>
          </w:tcPr>
          <w:p w:rsidR="00C73031" w:rsidRPr="00C5637E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C5637E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C5637E" w:rsidRDefault="00BA07C0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63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A07C0" w:rsidRPr="00C5637E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5637E" w:rsidRPr="00C5637E" w:rsidRDefault="00C5637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C5637E" w:rsidRDefault="00D238B9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5637E"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BA07C0" w:rsidRPr="00C5637E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C5637E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BA07C0" w:rsidRPr="00C5637E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405F86"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992898"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A07C0" w:rsidRPr="00C5637E" w:rsidRDefault="00A17984" w:rsidP="0042072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>contabil-șef - 21</w:t>
            </w:r>
          </w:p>
          <w:p w:rsidR="00BA07C0" w:rsidRPr="00C5637E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87609F"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59683D" w:rsidRPr="005F7A52" w:rsidRDefault="0059683D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5637E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r w:rsidRPr="005F7A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 w:rsidRPr="005F7A5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A07C0" w:rsidRPr="00BB6D55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6D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="0072623E" w:rsidRPr="00BB6D55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A07C0" w:rsidRPr="00405F86" w:rsidRDefault="00BA07C0" w:rsidP="00B840F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8838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="00A67383" w:rsidRPr="008838E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BA07C0" w:rsidRPr="00992898" w:rsidTr="008F2DF4">
        <w:tc>
          <w:tcPr>
            <w:tcW w:w="3369" w:type="dxa"/>
            <w:shd w:val="clear" w:color="auto" w:fill="FFFFFF"/>
          </w:tcPr>
          <w:p w:rsidR="00BA07C0" w:rsidRPr="000658A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0658A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0658A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A07C0" w:rsidRPr="000658A6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0658A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0658A6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0658A6" w:rsidRDefault="000658A6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  <w:tc>
          <w:tcPr>
            <w:tcW w:w="6135" w:type="dxa"/>
            <w:shd w:val="clear" w:color="auto" w:fill="FFFFFF"/>
          </w:tcPr>
          <w:p w:rsidR="00BA07C0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1E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87609F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59683D" w:rsidRPr="000658A6" w:rsidRDefault="0059683D" w:rsidP="0059683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color w:val="1F497D" w:themeColor="text2"/>
                <w:sz w:val="28"/>
                <w:szCs w:val="28"/>
                <w:lang w:val="ro-RO"/>
              </w:rPr>
              <w:t>manager (în activitatea comercială) – 44</w:t>
            </w:r>
          </w:p>
          <w:p w:rsidR="00BA07C0" w:rsidRPr="000658A6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 w:rsidR="00D47605" w:rsidRPr="000658A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9683D" w:rsidRPr="000658A6" w:rsidRDefault="0059683D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color w:val="1F497D" w:themeColor="text2"/>
                <w:sz w:val="28"/>
                <w:szCs w:val="28"/>
                <w:lang w:val="ro-RO"/>
              </w:rPr>
              <w:t>merceolog - 9</w:t>
            </w:r>
          </w:p>
          <w:p w:rsidR="00BA07C0" w:rsidRPr="006060CA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060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6060CA" w:rsidRPr="006060CA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A07C0" w:rsidRPr="00A2152E" w:rsidRDefault="00BA07C0" w:rsidP="0059683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15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="00893311" w:rsidRPr="00A2152E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</w:tc>
      </w:tr>
      <w:tr w:rsidR="00BA07C0" w:rsidRPr="00EE1E18" w:rsidTr="008F2DF4">
        <w:tc>
          <w:tcPr>
            <w:tcW w:w="3369" w:type="dxa"/>
            <w:shd w:val="clear" w:color="auto" w:fill="FFFFFF"/>
          </w:tcPr>
          <w:p w:rsidR="00BA07C0" w:rsidRPr="00EE1E1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1E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C73031" w:rsidRPr="00EE1E18" w:rsidRDefault="00C73031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EE1E18" w:rsidRDefault="0087609F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86</w:t>
            </w:r>
          </w:p>
        </w:tc>
        <w:tc>
          <w:tcPr>
            <w:tcW w:w="6135" w:type="dxa"/>
            <w:shd w:val="clear" w:color="auto" w:fill="auto"/>
          </w:tcPr>
          <w:p w:rsidR="00BA07C0" w:rsidRPr="00EE1E18" w:rsidRDefault="00BA07C0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734F44" w:rsidTr="008F2DF4">
        <w:tc>
          <w:tcPr>
            <w:tcW w:w="3369" w:type="dxa"/>
            <w:shd w:val="clear" w:color="auto" w:fill="FFFFFF"/>
          </w:tcPr>
          <w:p w:rsidR="00BA07C0" w:rsidRPr="00734F44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BA07C0" w:rsidRPr="00734F44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BA07C0" w:rsidRPr="00734F44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BA07C0" w:rsidRPr="00734F44" w:rsidRDefault="00BA07C0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734F44" w:rsidRDefault="00152993" w:rsidP="009928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6135" w:type="dxa"/>
            <w:shd w:val="clear" w:color="auto" w:fill="auto"/>
          </w:tcPr>
          <w:p w:rsidR="00BA07C0" w:rsidRPr="00734F44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734F44" w:rsidTr="008F2DF4">
        <w:tc>
          <w:tcPr>
            <w:tcW w:w="3369" w:type="dxa"/>
            <w:shd w:val="clear" w:color="auto" w:fill="FFFFFF"/>
          </w:tcPr>
          <w:p w:rsidR="000658A6" w:rsidRPr="00A17984" w:rsidRDefault="000658A6" w:rsidP="001671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7984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0658A6" w:rsidRPr="00A17984" w:rsidRDefault="000658A6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</w:tc>
        <w:tc>
          <w:tcPr>
            <w:tcW w:w="6135" w:type="dxa"/>
            <w:shd w:val="clear" w:color="auto" w:fill="auto"/>
          </w:tcPr>
          <w:p w:rsidR="000658A6" w:rsidRPr="00734F44" w:rsidRDefault="000658A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0B1A66" w:rsidTr="008F2DF4">
        <w:tc>
          <w:tcPr>
            <w:tcW w:w="3369" w:type="dxa"/>
            <w:shd w:val="clear" w:color="auto" w:fill="FFFFFF"/>
          </w:tcPr>
          <w:p w:rsidR="000658A6" w:rsidRPr="000658A6" w:rsidRDefault="000658A6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0658A6" w:rsidRPr="000658A6" w:rsidRDefault="000658A6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6135" w:type="dxa"/>
            <w:shd w:val="clear" w:color="auto" w:fill="auto"/>
          </w:tcPr>
          <w:p w:rsidR="000658A6" w:rsidRPr="00E529D7" w:rsidRDefault="000658A6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29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/inclusiv comunitar</w:t>
            </w:r>
            <w:r w:rsidRPr="00E529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0658A6" w:rsidRPr="00A2152E" w:rsidRDefault="000658A6" w:rsidP="00A215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4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13</w:t>
            </w:r>
          </w:p>
        </w:tc>
      </w:tr>
      <w:tr w:rsidR="000658A6" w:rsidRPr="00EE1E18" w:rsidTr="008F2DF4">
        <w:tc>
          <w:tcPr>
            <w:tcW w:w="3369" w:type="dxa"/>
            <w:shd w:val="clear" w:color="auto" w:fill="FFFFFF"/>
          </w:tcPr>
          <w:p w:rsidR="000658A6" w:rsidRPr="00EE1E18" w:rsidRDefault="000658A6" w:rsidP="0042072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EE1E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auto"/>
          </w:tcPr>
          <w:p w:rsidR="000658A6" w:rsidRPr="00EE1E18" w:rsidRDefault="000658A6" w:rsidP="0087609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1E1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auto"/>
          </w:tcPr>
          <w:p w:rsidR="000658A6" w:rsidRPr="00EE1E18" w:rsidRDefault="000658A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EE1E18" w:rsidTr="00167105">
        <w:tc>
          <w:tcPr>
            <w:tcW w:w="3369" w:type="dxa"/>
            <w:shd w:val="clear" w:color="auto" w:fill="FFFFFF"/>
          </w:tcPr>
          <w:p w:rsidR="000658A6" w:rsidRPr="00EE1E18" w:rsidRDefault="000658A6" w:rsidP="001671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1E18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0658A6" w:rsidRPr="00EE1E18" w:rsidRDefault="000658A6" w:rsidP="00167105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EE1E18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auto"/>
          </w:tcPr>
          <w:p w:rsidR="000658A6" w:rsidRPr="00EE1E18" w:rsidRDefault="000658A6" w:rsidP="001671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A17984" w:rsidTr="008F2DF4">
        <w:tc>
          <w:tcPr>
            <w:tcW w:w="3369" w:type="dxa"/>
            <w:shd w:val="clear" w:color="auto" w:fill="FFFFFF"/>
          </w:tcPr>
          <w:p w:rsidR="000658A6" w:rsidRPr="00A17984" w:rsidRDefault="000658A6" w:rsidP="0019626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79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0658A6" w:rsidRPr="00A17984" w:rsidRDefault="000658A6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</w:tc>
        <w:tc>
          <w:tcPr>
            <w:tcW w:w="6135" w:type="dxa"/>
            <w:shd w:val="clear" w:color="auto" w:fill="auto"/>
          </w:tcPr>
          <w:p w:rsidR="000658A6" w:rsidRPr="00A17984" w:rsidRDefault="000658A6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BB6D55" w:rsidTr="00167105">
        <w:tc>
          <w:tcPr>
            <w:tcW w:w="3369" w:type="dxa"/>
            <w:shd w:val="clear" w:color="auto" w:fill="FFFFFF"/>
          </w:tcPr>
          <w:p w:rsidR="000658A6" w:rsidRPr="00BB6D55" w:rsidRDefault="000658A6" w:rsidP="0016710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6D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1134" w:type="dxa"/>
            <w:shd w:val="clear" w:color="auto" w:fill="FFFFFF"/>
          </w:tcPr>
          <w:p w:rsidR="000658A6" w:rsidRPr="00BB6D55" w:rsidRDefault="000658A6" w:rsidP="0016710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6135" w:type="dxa"/>
            <w:shd w:val="clear" w:color="auto" w:fill="FFFFFF"/>
          </w:tcPr>
          <w:p w:rsidR="000658A6" w:rsidRPr="00BB6D55" w:rsidRDefault="000658A6" w:rsidP="001671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A2152E" w:rsidTr="008F2DF4">
        <w:tc>
          <w:tcPr>
            <w:tcW w:w="3369" w:type="dxa"/>
            <w:shd w:val="clear" w:color="auto" w:fill="FFFFFF"/>
          </w:tcPr>
          <w:p w:rsidR="000658A6" w:rsidRPr="000658A6" w:rsidRDefault="000658A6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0658A6" w:rsidRPr="00A2152E" w:rsidRDefault="000658A6" w:rsidP="009928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6135" w:type="dxa"/>
            <w:shd w:val="clear" w:color="auto" w:fill="FFFFFF"/>
          </w:tcPr>
          <w:p w:rsidR="000658A6" w:rsidRPr="00A2152E" w:rsidRDefault="000658A6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BB6D55" w:rsidTr="008F2DF4">
        <w:tc>
          <w:tcPr>
            <w:tcW w:w="3369" w:type="dxa"/>
            <w:shd w:val="clear" w:color="auto" w:fill="FFFFFF"/>
          </w:tcPr>
          <w:p w:rsidR="000658A6" w:rsidRPr="000658A6" w:rsidRDefault="000658A6" w:rsidP="0019626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134" w:type="dxa"/>
            <w:shd w:val="clear" w:color="auto" w:fill="FFFFFF"/>
          </w:tcPr>
          <w:p w:rsidR="000658A6" w:rsidRPr="00BB6D55" w:rsidRDefault="000658A6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0658A6" w:rsidRPr="00BB6D55" w:rsidRDefault="000658A6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734F44" w:rsidTr="008F2DF4">
        <w:tc>
          <w:tcPr>
            <w:tcW w:w="3369" w:type="dxa"/>
            <w:shd w:val="clear" w:color="auto" w:fill="FFFFFF"/>
          </w:tcPr>
          <w:p w:rsidR="000658A6" w:rsidRPr="000658A6" w:rsidRDefault="000658A6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0658A6" w:rsidRPr="00734F44" w:rsidRDefault="000658A6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F44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734F4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0658A6" w:rsidRPr="00734F44" w:rsidRDefault="000658A6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992898" w:rsidTr="00167105">
        <w:tc>
          <w:tcPr>
            <w:tcW w:w="3369" w:type="dxa"/>
            <w:shd w:val="clear" w:color="auto" w:fill="FFFFFF"/>
          </w:tcPr>
          <w:p w:rsidR="000658A6" w:rsidRPr="00992898" w:rsidRDefault="000658A6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28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0658A6" w:rsidRPr="00992898" w:rsidRDefault="000658A6" w:rsidP="0016710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0658A6" w:rsidRPr="00992898" w:rsidRDefault="000658A6" w:rsidP="001671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2E2000" w:rsidTr="008F2DF4">
        <w:tc>
          <w:tcPr>
            <w:tcW w:w="3369" w:type="dxa"/>
            <w:shd w:val="clear" w:color="auto" w:fill="FFFFFF"/>
          </w:tcPr>
          <w:p w:rsidR="000658A6" w:rsidRPr="002E2000" w:rsidRDefault="000658A6" w:rsidP="00B42ED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20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0658A6" w:rsidRPr="002E2000" w:rsidRDefault="000658A6" w:rsidP="00B42ED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20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0658A6" w:rsidRPr="002E2000" w:rsidRDefault="000658A6" w:rsidP="00B42ED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00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0658A6" w:rsidRPr="002E2000" w:rsidRDefault="000658A6" w:rsidP="00B42ED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658A6" w:rsidRPr="0087609F" w:rsidTr="008F2DF4">
        <w:tc>
          <w:tcPr>
            <w:tcW w:w="3369" w:type="dxa"/>
            <w:shd w:val="clear" w:color="auto" w:fill="FFFFFF"/>
          </w:tcPr>
          <w:p w:rsidR="000658A6" w:rsidRPr="0087609F" w:rsidRDefault="000658A6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60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0658A6" w:rsidRPr="0087609F" w:rsidRDefault="000658A6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609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0658A6" w:rsidRPr="0087609F" w:rsidRDefault="000658A6" w:rsidP="001962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658A6" w:rsidRPr="00BB6D55" w:rsidTr="00167105">
        <w:tc>
          <w:tcPr>
            <w:tcW w:w="3369" w:type="dxa"/>
            <w:shd w:val="clear" w:color="auto" w:fill="FFFFFF"/>
          </w:tcPr>
          <w:p w:rsidR="000658A6" w:rsidRPr="00BB6D55" w:rsidRDefault="000658A6" w:rsidP="0016710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6D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0658A6" w:rsidRPr="00BB6D55" w:rsidRDefault="000658A6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6D5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0658A6" w:rsidRPr="00BB6D55" w:rsidRDefault="000658A6" w:rsidP="001671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2E2000" w:rsidTr="00167105">
        <w:tc>
          <w:tcPr>
            <w:tcW w:w="3369" w:type="dxa"/>
            <w:shd w:val="clear" w:color="auto" w:fill="FFFFFF"/>
          </w:tcPr>
          <w:p w:rsidR="000658A6" w:rsidRPr="002E2000" w:rsidRDefault="000658A6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20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0658A6" w:rsidRPr="002E2000" w:rsidRDefault="000658A6" w:rsidP="0016710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0658A6" w:rsidRPr="002E2000" w:rsidRDefault="000658A6" w:rsidP="001671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A2152E" w:rsidTr="008F2DF4">
        <w:tc>
          <w:tcPr>
            <w:tcW w:w="3369" w:type="dxa"/>
            <w:shd w:val="clear" w:color="auto" w:fill="FFFFFF"/>
          </w:tcPr>
          <w:p w:rsidR="000658A6" w:rsidRPr="00A2152E" w:rsidRDefault="000658A6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15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34" w:type="dxa"/>
            <w:shd w:val="clear" w:color="auto" w:fill="FFFFFF"/>
          </w:tcPr>
          <w:p w:rsidR="000658A6" w:rsidRPr="00A2152E" w:rsidRDefault="000658A6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2152E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0658A6" w:rsidRPr="00A2152E" w:rsidRDefault="000658A6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A2152E" w:rsidTr="008F2DF4">
        <w:tc>
          <w:tcPr>
            <w:tcW w:w="3369" w:type="dxa"/>
            <w:shd w:val="clear" w:color="auto" w:fill="FFFFFF"/>
          </w:tcPr>
          <w:p w:rsidR="000658A6" w:rsidRPr="00A2152E" w:rsidRDefault="000658A6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15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stație de alimentare cu combustibil</w:t>
            </w:r>
          </w:p>
        </w:tc>
        <w:tc>
          <w:tcPr>
            <w:tcW w:w="1134" w:type="dxa"/>
            <w:shd w:val="clear" w:color="auto" w:fill="FFFFFF"/>
          </w:tcPr>
          <w:p w:rsidR="000658A6" w:rsidRPr="00A2152E" w:rsidRDefault="000658A6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2152E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0658A6" w:rsidRPr="00A2152E" w:rsidRDefault="000658A6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BB6D55" w:rsidTr="008F2DF4">
        <w:tc>
          <w:tcPr>
            <w:tcW w:w="3369" w:type="dxa"/>
            <w:shd w:val="clear" w:color="auto" w:fill="FFFFFF"/>
          </w:tcPr>
          <w:p w:rsidR="000658A6" w:rsidRPr="00BB6D55" w:rsidRDefault="000658A6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6D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0658A6" w:rsidRPr="00BB6D55" w:rsidRDefault="000658A6" w:rsidP="00CC09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6D5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0658A6" w:rsidRPr="00BB6D55" w:rsidRDefault="000658A6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A2152E" w:rsidTr="008F2DF4">
        <w:tc>
          <w:tcPr>
            <w:tcW w:w="3369" w:type="dxa"/>
            <w:shd w:val="clear" w:color="auto" w:fill="FFFFFF"/>
          </w:tcPr>
          <w:p w:rsidR="000658A6" w:rsidRPr="00374513" w:rsidRDefault="000658A6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45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0658A6" w:rsidRPr="00A2152E" w:rsidRDefault="000658A6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2152E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0658A6" w:rsidRPr="00A2152E" w:rsidRDefault="000658A6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A2152E" w:rsidTr="00167105">
        <w:tc>
          <w:tcPr>
            <w:tcW w:w="3369" w:type="dxa"/>
            <w:shd w:val="clear" w:color="auto" w:fill="FFFFFF"/>
          </w:tcPr>
          <w:p w:rsidR="000658A6" w:rsidRPr="00374513" w:rsidRDefault="000658A6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45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0658A6" w:rsidRPr="00A2152E" w:rsidRDefault="000658A6" w:rsidP="0016710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0658A6" w:rsidRPr="00A2152E" w:rsidRDefault="000658A6" w:rsidP="001671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992898" w:rsidTr="008F2DF4">
        <w:tc>
          <w:tcPr>
            <w:tcW w:w="3369" w:type="dxa"/>
            <w:shd w:val="clear" w:color="auto" w:fill="FFFFFF"/>
          </w:tcPr>
          <w:p w:rsidR="000658A6" w:rsidRPr="00374513" w:rsidRDefault="000658A6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45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0658A6" w:rsidRPr="00992898" w:rsidRDefault="000658A6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289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0658A6" w:rsidRPr="00992898" w:rsidRDefault="000658A6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992898" w:rsidTr="008F2DF4">
        <w:tc>
          <w:tcPr>
            <w:tcW w:w="3369" w:type="dxa"/>
            <w:shd w:val="clear" w:color="auto" w:fill="FFFFFF"/>
          </w:tcPr>
          <w:p w:rsidR="000658A6" w:rsidRPr="00992898" w:rsidRDefault="000658A6" w:rsidP="00B42E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28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1134" w:type="dxa"/>
            <w:shd w:val="clear" w:color="auto" w:fill="FFFFFF"/>
          </w:tcPr>
          <w:p w:rsidR="000658A6" w:rsidRPr="00992898" w:rsidRDefault="000658A6" w:rsidP="0099289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289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0658A6" w:rsidRPr="00992898" w:rsidRDefault="000658A6" w:rsidP="00B42ED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658A6" w:rsidRPr="00992E8F" w:rsidTr="008F2DF4">
        <w:tc>
          <w:tcPr>
            <w:tcW w:w="3369" w:type="dxa"/>
            <w:shd w:val="clear" w:color="auto" w:fill="FFFFFF"/>
          </w:tcPr>
          <w:p w:rsidR="000658A6" w:rsidRPr="00992E8F" w:rsidRDefault="000658A6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2E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0658A6" w:rsidRPr="00992E8F" w:rsidRDefault="000658A6" w:rsidP="00992E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2E8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92E8F" w:rsidRPr="00992E8F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6135" w:type="dxa"/>
            <w:shd w:val="clear" w:color="auto" w:fill="FFFFFF"/>
          </w:tcPr>
          <w:p w:rsidR="000658A6" w:rsidRPr="00992E8F" w:rsidRDefault="000658A6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E2F6F" w:rsidRPr="00202AE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202AE8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 w:rsidRPr="00202AE8">
        <w:rPr>
          <w:b/>
          <w:color w:val="1F497D" w:themeColor="text2"/>
          <w:sz w:val="28"/>
          <w:szCs w:val="28"/>
          <w:lang w:val="en-US"/>
        </w:rPr>
        <w:t>1</w:t>
      </w:r>
      <w:r w:rsidR="009B1CFC" w:rsidRPr="00202AE8">
        <w:rPr>
          <w:b/>
          <w:color w:val="1F497D" w:themeColor="text2"/>
          <w:sz w:val="28"/>
          <w:szCs w:val="28"/>
          <w:lang w:val="en-US"/>
        </w:rPr>
        <w:t>0</w:t>
      </w:r>
      <w:r w:rsidR="00202AE8" w:rsidRPr="00202AE8">
        <w:rPr>
          <w:b/>
          <w:color w:val="1F497D" w:themeColor="text2"/>
          <w:sz w:val="28"/>
          <w:szCs w:val="28"/>
          <w:lang w:val="en-US"/>
        </w:rPr>
        <w:t>167</w:t>
      </w:r>
      <w:r w:rsidR="008B70E1" w:rsidRPr="00202AE8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202AE8">
        <w:rPr>
          <w:color w:val="1F497D" w:themeColor="text2"/>
          <w:sz w:val="28"/>
          <w:szCs w:val="28"/>
          <w:lang w:val="ro-RO"/>
        </w:rPr>
        <w:t>l</w:t>
      </w:r>
      <w:r w:rsidRPr="00202AE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202AE8">
        <w:rPr>
          <w:b/>
          <w:color w:val="1F497D" w:themeColor="text2"/>
          <w:sz w:val="28"/>
          <w:szCs w:val="28"/>
          <w:lang w:val="ro-RO"/>
        </w:rPr>
        <w:t>8</w:t>
      </w:r>
      <w:r w:rsidR="009B1CFC" w:rsidRPr="00202AE8">
        <w:rPr>
          <w:b/>
          <w:color w:val="1F497D" w:themeColor="text2"/>
          <w:sz w:val="28"/>
          <w:szCs w:val="28"/>
          <w:lang w:val="ro-RO"/>
        </w:rPr>
        <w:t>2</w:t>
      </w:r>
      <w:r w:rsidRPr="00202AE8">
        <w:rPr>
          <w:b/>
          <w:color w:val="1F497D" w:themeColor="text2"/>
          <w:sz w:val="28"/>
          <w:szCs w:val="28"/>
          <w:lang w:val="ro-RO"/>
        </w:rPr>
        <w:t>%</w:t>
      </w:r>
      <w:r w:rsidRPr="00202AE8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405F86" w:rsidTr="00B52490">
        <w:tc>
          <w:tcPr>
            <w:tcW w:w="3227" w:type="dxa"/>
            <w:shd w:val="clear" w:color="auto" w:fill="FFFFFF"/>
            <w:hideMark/>
          </w:tcPr>
          <w:p w:rsidR="005A0619" w:rsidRPr="000658A6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658A6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0658A6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0658A6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658A6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658A6" w:rsidRDefault="00D07794" w:rsidP="000658A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4628B9" w:rsidRPr="00065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0658A6" w:rsidRPr="00065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562C5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2C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562C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8404B7" w:rsidRPr="00562C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562C59" w:rsidRPr="00562C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870</w:t>
            </w:r>
          </w:p>
          <w:p w:rsidR="00DD3A4C" w:rsidRPr="002A574E" w:rsidRDefault="00DD3A4C" w:rsidP="00DD3A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57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F341F2" w:rsidRPr="002A57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  <w:r w:rsidR="001529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32092" w:rsidRPr="00732092" w:rsidRDefault="00732092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din piele - 49</w:t>
            </w:r>
          </w:p>
          <w:p w:rsidR="00DE7143" w:rsidRPr="00732092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73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DE7143" w:rsidRPr="00256EBE" w:rsidRDefault="00DE7143" w:rsidP="00DE714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6E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 w:rsidR="00256EBE" w:rsidRPr="00256EB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77C3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E7143" w:rsidRPr="00677C30" w:rsidRDefault="00DE7143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7C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2E20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734F44" w:rsidRPr="00732092" w:rsidRDefault="00734F44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industria ușoară - 15</w:t>
            </w:r>
          </w:p>
          <w:p w:rsidR="00DE7143" w:rsidRDefault="008415C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60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C7536E" w:rsidRPr="008560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831F6F" w:rsidRPr="0085601D" w:rsidRDefault="00831F6F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- 6</w:t>
            </w:r>
          </w:p>
        </w:tc>
      </w:tr>
      <w:tr w:rsidR="00202AE8" w:rsidRPr="00405F86" w:rsidTr="00B52490">
        <w:tc>
          <w:tcPr>
            <w:tcW w:w="3227" w:type="dxa"/>
            <w:shd w:val="clear" w:color="auto" w:fill="FFFFFF"/>
            <w:hideMark/>
          </w:tcPr>
          <w:p w:rsidR="00202AE8" w:rsidRPr="00374513" w:rsidRDefault="00202AE8" w:rsidP="0012488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45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202AE8" w:rsidRPr="00374513" w:rsidRDefault="00202AE8" w:rsidP="001248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1248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4513">
              <w:rPr>
                <w:b/>
                <w:color w:val="1F497D" w:themeColor="text2"/>
                <w:sz w:val="28"/>
                <w:szCs w:val="28"/>
                <w:lang w:val="ro-RO"/>
              </w:rPr>
              <w:t>1139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conducător auto (șofer) – 555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208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104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53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48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mecanic auto/ajutor de mecanic – 45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22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– 17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16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13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motorist mașinist auto - 11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asamblor –  8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strungar  – 7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acumulatorist - 7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împiegat de mișcare(transport feroviar) – 7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5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5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vopsitor auto - 5</w:t>
            </w:r>
          </w:p>
          <w:p w:rsidR="00202AE8" w:rsidRPr="00177639" w:rsidRDefault="00202AE8" w:rsidP="001248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3</w:t>
            </w:r>
          </w:p>
        </w:tc>
      </w:tr>
      <w:tr w:rsidR="00202AE8" w:rsidRPr="00405F86" w:rsidTr="00B52490">
        <w:tc>
          <w:tcPr>
            <w:tcW w:w="3227" w:type="dxa"/>
            <w:shd w:val="clear" w:color="auto" w:fill="FFFFFF"/>
            <w:hideMark/>
          </w:tcPr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02AE8" w:rsidRPr="000658A6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8A6">
              <w:rPr>
                <w:b/>
                <w:color w:val="1F497D" w:themeColor="text2"/>
                <w:sz w:val="28"/>
                <w:szCs w:val="28"/>
                <w:lang w:val="ro-RO"/>
              </w:rPr>
              <w:t>902</w:t>
            </w:r>
          </w:p>
          <w:p w:rsidR="00202AE8" w:rsidRPr="000658A6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0658A6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sudor/electrogazosudor – 133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72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66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61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58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control or (alte domenii) – 55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– 52</w:t>
            </w:r>
          </w:p>
          <w:p w:rsidR="00202AE8" w:rsidRPr="00177639" w:rsidRDefault="00202AE8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44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202AE8" w:rsidRPr="00177639" w:rsidRDefault="00202AE8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electromontor/lăcătuș electromontor - 40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electrician/lăcătuș electrician – 40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asamblor / decorator jucării– 21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20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hârtie – 14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filator – 13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12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- 12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- 12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fochist - 11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- 10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10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bijutier matale prețioase – 10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10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 – 10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șlefuitor de lemn – 9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- 8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geamgiu - 7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utilaje frigorifice - 7 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ștanțator – 7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- 6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reglor mașini și linii automate - 6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bombonier – 5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constructor-montator -5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turnător - 5</w:t>
            </w:r>
          </w:p>
          <w:p w:rsidR="00202AE8" w:rsidRPr="00177639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liftier – 4</w:t>
            </w:r>
          </w:p>
        </w:tc>
      </w:tr>
      <w:tr w:rsidR="00202AE8" w:rsidRPr="000B1A66" w:rsidTr="00CC09D1">
        <w:tc>
          <w:tcPr>
            <w:tcW w:w="3227" w:type="dxa"/>
            <w:shd w:val="clear" w:color="auto" w:fill="FFFFFF"/>
            <w:hideMark/>
          </w:tcPr>
          <w:p w:rsidR="00202AE8" w:rsidRPr="00374513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45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202AE8" w:rsidRPr="00374513" w:rsidRDefault="00202AE8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374513" w:rsidRDefault="00202AE8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4513">
              <w:rPr>
                <w:b/>
                <w:color w:val="1F497D" w:themeColor="text2"/>
                <w:sz w:val="28"/>
                <w:szCs w:val="28"/>
                <w:lang w:val="ro-RO"/>
              </w:rPr>
              <w:t>902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177639" w:rsidRDefault="00202AE8" w:rsidP="00CC09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în sectorul de producție – 335</w:t>
            </w:r>
          </w:p>
          <w:p w:rsidR="00202AE8" w:rsidRPr="00177639" w:rsidRDefault="00202AE8" w:rsidP="00CC09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100</w:t>
            </w:r>
          </w:p>
          <w:p w:rsidR="00202AE8" w:rsidRPr="00177639" w:rsidRDefault="00202A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la telecomunicații – 99</w:t>
            </w:r>
          </w:p>
          <w:p w:rsidR="00202AE8" w:rsidRPr="00177639" w:rsidRDefault="00202AE8" w:rsidP="001242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87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41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38</w:t>
            </w:r>
          </w:p>
          <w:p w:rsidR="00202AE8" w:rsidRPr="00177639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- 38</w:t>
            </w:r>
          </w:p>
          <w:p w:rsidR="00202AE8" w:rsidRPr="00177639" w:rsidRDefault="00202A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- 25</w:t>
            </w:r>
          </w:p>
          <w:p w:rsidR="00202AE8" w:rsidRPr="00177639" w:rsidRDefault="00202AE8" w:rsidP="00D077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–20</w:t>
            </w:r>
          </w:p>
          <w:p w:rsidR="00202AE8" w:rsidRPr="00177639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20</w:t>
            </w:r>
          </w:p>
          <w:p w:rsidR="00202AE8" w:rsidRPr="00177639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15</w:t>
            </w:r>
          </w:p>
          <w:p w:rsidR="00202AE8" w:rsidRPr="00177639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- 15</w:t>
            </w:r>
          </w:p>
          <w:p w:rsidR="00202AE8" w:rsidRPr="00177639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extruder - 11</w:t>
            </w:r>
          </w:p>
          <w:p w:rsidR="00202AE8" w:rsidRPr="00177639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- 10</w:t>
            </w:r>
          </w:p>
          <w:p w:rsidR="00202AE8" w:rsidRPr="00177639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202AE8" w:rsidRPr="00177639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speciale de prelucrat metal – 10</w:t>
            </w:r>
          </w:p>
          <w:p w:rsidR="00202AE8" w:rsidRPr="00177639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9</w:t>
            </w:r>
          </w:p>
          <w:p w:rsidR="00202AE8" w:rsidRPr="00177639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linii automate și semiautomate - 9</w:t>
            </w:r>
          </w:p>
          <w:p w:rsidR="00202AE8" w:rsidRPr="00177639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5</w:t>
            </w:r>
          </w:p>
          <w:p w:rsidR="00202AE8" w:rsidRPr="00177639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5</w:t>
            </w:r>
          </w:p>
        </w:tc>
      </w:tr>
      <w:tr w:rsidR="00202AE8" w:rsidRPr="000B1A66" w:rsidTr="00CC09D1">
        <w:tc>
          <w:tcPr>
            <w:tcW w:w="3227" w:type="dxa"/>
            <w:shd w:val="clear" w:color="auto" w:fill="FFFFFF"/>
            <w:hideMark/>
          </w:tcPr>
          <w:p w:rsidR="00202AE8" w:rsidRPr="00202AE8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202AE8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202AE8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A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02AE8" w:rsidRPr="00202AE8" w:rsidRDefault="00202AE8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AE8">
              <w:rPr>
                <w:b/>
                <w:color w:val="1F497D" w:themeColor="text2"/>
                <w:sz w:val="28"/>
                <w:szCs w:val="28"/>
                <w:lang w:val="ro-RO"/>
              </w:rPr>
              <w:t>574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177639" w:rsidRDefault="00202A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alimentare/nealimentare – 306</w:t>
            </w:r>
          </w:p>
          <w:p w:rsidR="00202AE8" w:rsidRPr="00177639" w:rsidRDefault="00202A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controlor-casier/casier – 143</w:t>
            </w:r>
          </w:p>
          <w:p w:rsidR="00202AE8" w:rsidRPr="00177639" w:rsidRDefault="00202AE8" w:rsidP="001242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comerț/de vânzări – 35</w:t>
            </w:r>
          </w:p>
          <w:p w:rsidR="00202AE8" w:rsidRPr="00177639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expeditor – 25</w:t>
            </w:r>
          </w:p>
          <w:p w:rsidR="00202AE8" w:rsidRPr="00177639" w:rsidRDefault="00202A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24</w:t>
            </w:r>
          </w:p>
          <w:p w:rsidR="00202AE8" w:rsidRPr="00177639" w:rsidRDefault="00202A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mărfuri - 23</w:t>
            </w:r>
          </w:p>
          <w:p w:rsidR="00202AE8" w:rsidRPr="00177639" w:rsidRDefault="00202A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bufetier – 18</w:t>
            </w:r>
          </w:p>
        </w:tc>
      </w:tr>
      <w:tr w:rsidR="00202AE8" w:rsidRPr="00405F86" w:rsidTr="00420721">
        <w:tc>
          <w:tcPr>
            <w:tcW w:w="3227" w:type="dxa"/>
            <w:shd w:val="clear" w:color="auto" w:fill="FFFFFF"/>
            <w:hideMark/>
          </w:tcPr>
          <w:p w:rsidR="00202AE8" w:rsidRPr="00167105" w:rsidRDefault="00202A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202AE8" w:rsidRPr="00167105" w:rsidRDefault="00202A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105">
              <w:rPr>
                <w:b/>
                <w:color w:val="1F497D" w:themeColor="text2"/>
                <w:sz w:val="28"/>
                <w:szCs w:val="28"/>
                <w:lang w:val="ro-RO"/>
              </w:rPr>
              <w:t>563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177639" w:rsidRDefault="00202A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 - șef – 210</w:t>
            </w:r>
          </w:p>
          <w:p w:rsidR="00202AE8" w:rsidRPr="00177639" w:rsidRDefault="00202A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127</w:t>
            </w:r>
          </w:p>
          <w:p w:rsidR="00202AE8" w:rsidRPr="00177639" w:rsidRDefault="00202A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brutar  – 94</w:t>
            </w:r>
          </w:p>
          <w:p w:rsidR="00202AE8" w:rsidRPr="00177639" w:rsidRDefault="00202AE8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barman – 48</w:t>
            </w:r>
          </w:p>
          <w:p w:rsidR="00202AE8" w:rsidRPr="00177639" w:rsidRDefault="00202A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cofetar – 47</w:t>
            </w:r>
          </w:p>
          <w:p w:rsidR="00202AE8" w:rsidRPr="00177639" w:rsidRDefault="00202AE8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25</w:t>
            </w:r>
          </w:p>
          <w:p w:rsidR="00202AE8" w:rsidRPr="00177639" w:rsidRDefault="00202AE8" w:rsidP="00831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patiser – 12</w:t>
            </w:r>
          </w:p>
        </w:tc>
      </w:tr>
      <w:tr w:rsidR="00202AE8" w:rsidRPr="00405F86" w:rsidTr="0074572F">
        <w:tc>
          <w:tcPr>
            <w:tcW w:w="3227" w:type="dxa"/>
            <w:shd w:val="clear" w:color="auto" w:fill="FFFFFF"/>
            <w:hideMark/>
          </w:tcPr>
          <w:p w:rsidR="00202AE8" w:rsidRPr="00167105" w:rsidRDefault="00202AE8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1671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671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1671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671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1671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1671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67105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1671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1671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67105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1671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1671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1671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1671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1671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167105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167105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202AE8" w:rsidRPr="00167105" w:rsidRDefault="00202AE8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02AE8" w:rsidRPr="00167105" w:rsidRDefault="00202AE8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105">
              <w:rPr>
                <w:b/>
                <w:color w:val="1F497D" w:themeColor="text2"/>
                <w:sz w:val="28"/>
                <w:szCs w:val="28"/>
                <w:lang w:val="ro-RO"/>
              </w:rPr>
              <w:t>266</w:t>
            </w:r>
          </w:p>
          <w:p w:rsidR="00202AE8" w:rsidRPr="00167105" w:rsidRDefault="00202AE8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02AE8" w:rsidRPr="00177639" w:rsidRDefault="00202AE8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și ordine - 47</w:t>
            </w:r>
          </w:p>
          <w:p w:rsidR="00202AE8" w:rsidRPr="00177639" w:rsidRDefault="00202AE8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dispecer – 38</w:t>
            </w:r>
          </w:p>
          <w:p w:rsidR="00202AE8" w:rsidRPr="00177639" w:rsidRDefault="00202AE8" w:rsidP="00896A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frizer -29</w:t>
            </w:r>
          </w:p>
          <w:p w:rsidR="00202AE8" w:rsidRPr="00177639" w:rsidRDefault="00202AE8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24</w:t>
            </w:r>
          </w:p>
          <w:p w:rsidR="00202AE8" w:rsidRPr="00177639" w:rsidRDefault="00202AE8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 – 19</w:t>
            </w:r>
          </w:p>
          <w:p w:rsidR="00202AE8" w:rsidRPr="00177639" w:rsidRDefault="00202AE8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18</w:t>
            </w:r>
          </w:p>
          <w:p w:rsidR="00202AE8" w:rsidRPr="00177639" w:rsidRDefault="00202AE8" w:rsidP="003D3A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18</w:t>
            </w:r>
          </w:p>
          <w:p w:rsidR="00202AE8" w:rsidRPr="00177639" w:rsidRDefault="00202AE8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202AE8" w:rsidRPr="00177639" w:rsidRDefault="00202AE8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cameristă - 10</w:t>
            </w:r>
          </w:p>
          <w:p w:rsidR="00202AE8" w:rsidRPr="00177639" w:rsidRDefault="00202AE8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9</w:t>
            </w:r>
          </w:p>
          <w:p w:rsidR="00202AE8" w:rsidRPr="00177639" w:rsidRDefault="00202AE8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9</w:t>
            </w:r>
          </w:p>
          <w:p w:rsidR="00202AE8" w:rsidRPr="00177639" w:rsidRDefault="00202AE8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lucrător social – 8</w:t>
            </w:r>
          </w:p>
          <w:p w:rsidR="00202AE8" w:rsidRPr="00177639" w:rsidRDefault="00202AE8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salvator de apă - 7</w:t>
            </w:r>
          </w:p>
          <w:p w:rsidR="00202AE8" w:rsidRPr="00177639" w:rsidRDefault="00202AE8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6</w:t>
            </w:r>
          </w:p>
          <w:p w:rsidR="00202AE8" w:rsidRPr="00177639" w:rsidRDefault="00202AE8" w:rsidP="00FA50A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 6</w:t>
            </w:r>
          </w:p>
          <w:p w:rsidR="00202AE8" w:rsidRPr="00177639" w:rsidRDefault="00202AE8" w:rsidP="00FA50A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pompier - 6</w:t>
            </w:r>
          </w:p>
        </w:tc>
      </w:tr>
      <w:tr w:rsidR="00202AE8" w:rsidRPr="00405F86" w:rsidTr="00B52490">
        <w:tc>
          <w:tcPr>
            <w:tcW w:w="3227" w:type="dxa"/>
            <w:shd w:val="clear" w:color="auto" w:fill="FFFFFF"/>
            <w:hideMark/>
          </w:tcPr>
          <w:p w:rsidR="00202AE8" w:rsidRPr="00167105" w:rsidRDefault="00202A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202AE8" w:rsidRPr="00167105" w:rsidRDefault="00202A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02AE8" w:rsidRPr="00167105" w:rsidRDefault="00202A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02AE8" w:rsidRPr="00167105" w:rsidRDefault="00202A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105">
              <w:rPr>
                <w:b/>
                <w:color w:val="1F497D" w:themeColor="text2"/>
                <w:sz w:val="28"/>
                <w:szCs w:val="28"/>
                <w:lang w:val="ro-RO"/>
              </w:rPr>
              <w:t>356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177639" w:rsidRDefault="00202AE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85</w:t>
            </w:r>
          </w:p>
          <w:p w:rsidR="00202AE8" w:rsidRPr="00177639" w:rsidRDefault="00202A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53</w:t>
            </w:r>
          </w:p>
          <w:p w:rsidR="00202AE8" w:rsidRPr="00177639" w:rsidRDefault="00202AE8" w:rsidP="001F75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dulgher – 45</w:t>
            </w:r>
          </w:p>
          <w:p w:rsidR="00202AE8" w:rsidRPr="00177639" w:rsidRDefault="00202AE8" w:rsidP="001242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tencuitor – 40</w:t>
            </w:r>
          </w:p>
          <w:p w:rsidR="00202AE8" w:rsidRPr="00177639" w:rsidRDefault="00202AE8" w:rsidP="001F75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montator fațade și pereți cortina - 30</w:t>
            </w:r>
          </w:p>
          <w:p w:rsidR="00202AE8" w:rsidRPr="00177639" w:rsidRDefault="00202AE8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tâmplar – 22</w:t>
            </w:r>
          </w:p>
          <w:p w:rsidR="00202AE8" w:rsidRPr="00177639" w:rsidRDefault="00202AE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zugrav – 12</w:t>
            </w:r>
          </w:p>
          <w:p w:rsidR="00202AE8" w:rsidRPr="00177639" w:rsidRDefault="00202AE8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betonist – 12</w:t>
            </w:r>
          </w:p>
          <w:p w:rsidR="00202AE8" w:rsidRPr="00177639" w:rsidRDefault="00202AE8" w:rsidP="001242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pavator - 10</w:t>
            </w:r>
          </w:p>
          <w:p w:rsidR="00202AE8" w:rsidRPr="00177639" w:rsidRDefault="00202AE8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plăcător cu plăci – 8</w:t>
            </w:r>
          </w:p>
          <w:p w:rsidR="00202AE8" w:rsidRPr="00177639" w:rsidRDefault="00202AE8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extractor - 8</w:t>
            </w:r>
          </w:p>
          <w:p w:rsidR="00202AE8" w:rsidRPr="00177639" w:rsidRDefault="00202AE8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202AE8" w:rsidRPr="00177639" w:rsidRDefault="00202AE8" w:rsidP="005E2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202AE8" w:rsidRPr="00177639" w:rsidRDefault="00202AE8" w:rsidP="00B513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asfaltator – 5</w:t>
            </w:r>
          </w:p>
          <w:p w:rsidR="00202AE8" w:rsidRPr="00177639" w:rsidRDefault="00202AE8" w:rsidP="00B513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montajist – 5</w:t>
            </w:r>
          </w:p>
          <w:p w:rsidR="00202AE8" w:rsidRPr="00177639" w:rsidRDefault="00202AE8" w:rsidP="00B513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- 4</w:t>
            </w:r>
          </w:p>
          <w:p w:rsidR="00202AE8" w:rsidRPr="00177639" w:rsidRDefault="00202AE8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7639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</w:tc>
      </w:tr>
      <w:tr w:rsidR="00202AE8" w:rsidRPr="000B1A66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202AE8" w:rsidRPr="00167105" w:rsidRDefault="00202AE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02AE8" w:rsidRPr="00167105" w:rsidRDefault="00202AE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71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67105" w:rsidRDefault="00202AE8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105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  <w:p w:rsidR="00202AE8" w:rsidRPr="00167105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02AE8" w:rsidRPr="002A574E" w:rsidRDefault="00202AE8" w:rsidP="00D6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74E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100</w:t>
            </w:r>
          </w:p>
          <w:p w:rsidR="00202AE8" w:rsidRPr="00732092" w:rsidRDefault="00202AE8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092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55</w:t>
            </w:r>
          </w:p>
          <w:p w:rsidR="00202AE8" w:rsidRPr="00831F6F" w:rsidRDefault="00202AE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1F6F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:rsidR="00202AE8" w:rsidRDefault="00202AE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1F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doborâtor arbori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31F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02AE8" w:rsidRDefault="00202AE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– 5</w:t>
            </w:r>
          </w:p>
          <w:p w:rsidR="00202AE8" w:rsidRPr="00831F6F" w:rsidRDefault="00202AE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cultivator legume  4</w:t>
            </w:r>
          </w:p>
        </w:tc>
      </w:tr>
      <w:tr w:rsidR="00202AE8" w:rsidRPr="00202AE8" w:rsidTr="00B52490">
        <w:tc>
          <w:tcPr>
            <w:tcW w:w="3227" w:type="dxa"/>
            <w:shd w:val="clear" w:color="auto" w:fill="FFFFFF"/>
            <w:hideMark/>
          </w:tcPr>
          <w:p w:rsidR="00202AE8" w:rsidRPr="00202AE8" w:rsidRDefault="00202AE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A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202AE8" w:rsidRPr="00202AE8" w:rsidRDefault="00202AE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2AE8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202AE8" w:rsidRDefault="00202AE8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B1CFC" w:rsidRPr="00405F86" w:rsidRDefault="009B1CFC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p w:rsidR="009B1CFC" w:rsidRPr="00202AE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02AE8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202AE8" w:rsidTr="00B52490">
        <w:tc>
          <w:tcPr>
            <w:tcW w:w="7905" w:type="dxa"/>
            <w:shd w:val="clear" w:color="auto" w:fill="FFFFFF"/>
            <w:hideMark/>
          </w:tcPr>
          <w:p w:rsidR="005A0619" w:rsidRPr="00202AE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A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202AE8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A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202AE8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A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CD74D9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CD74D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CD74D9" w:rsidRDefault="00CD74D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841</w:t>
            </w:r>
          </w:p>
        </w:tc>
      </w:tr>
      <w:tr w:rsidR="00034F64" w:rsidRPr="00CD74D9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34F64" w:rsidRPr="00CD74D9" w:rsidRDefault="00034F64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034F64" w:rsidRPr="00CD74D9" w:rsidRDefault="00034F64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210</w:t>
            </w:r>
          </w:p>
        </w:tc>
      </w:tr>
      <w:tr w:rsidR="000C3967" w:rsidRPr="00CD74D9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CD74D9" w:rsidRDefault="000C3967" w:rsidP="00B42E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0C3967" w:rsidRPr="00CD74D9" w:rsidRDefault="00CD74D9" w:rsidP="00B42E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CD74D9" w:rsidRDefault="00985823" w:rsidP="00386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CD7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 w:rsidR="00CD74D9"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CD7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D74D9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034F64" w:rsidRPr="00EE49AA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34F64" w:rsidRPr="00EE49AA" w:rsidRDefault="00034F64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9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034F64" w:rsidRPr="00EE49AA" w:rsidRDefault="00034F64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9AA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CD7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CD74D9"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CD74D9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985823" w:rsidRPr="00CD74D9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CD74D9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034F64" w:rsidRPr="00732092" w:rsidTr="00167105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034F64" w:rsidRPr="00732092" w:rsidRDefault="00034F64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034F64" w:rsidRPr="00732092" w:rsidRDefault="00034F64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092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034F64" w:rsidRPr="00677C30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34F64" w:rsidRPr="00677C30" w:rsidRDefault="00034F64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7C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034F64" w:rsidRPr="00677C30" w:rsidRDefault="00034F64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034F64" w:rsidRPr="00EE49AA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34F64" w:rsidRPr="00EE49AA" w:rsidRDefault="00034F64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9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034F64" w:rsidRPr="00EE49AA" w:rsidRDefault="00034F64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985823" w:rsidRPr="002D0551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2D0551" w:rsidRDefault="00985823" w:rsidP="002D0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05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Curățitor </w:t>
            </w:r>
          </w:p>
        </w:tc>
        <w:tc>
          <w:tcPr>
            <w:tcW w:w="2160" w:type="dxa"/>
            <w:shd w:val="clear" w:color="auto" w:fill="FFFFFF"/>
          </w:tcPr>
          <w:p w:rsidR="00985823" w:rsidRPr="002D0551" w:rsidRDefault="00CD74D9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985823" w:rsidRPr="0073209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732092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2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985823" w:rsidRPr="00732092" w:rsidRDefault="00732092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092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985823" w:rsidRPr="00EE49A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EE49AA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9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985823" w:rsidRPr="00EE49AA" w:rsidRDefault="00985823" w:rsidP="00EE49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9A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EE49A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85823" w:rsidRPr="009B29E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9B29E7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9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985823" w:rsidRPr="009B29E7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9E7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CD7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D74D9"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CD7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D74D9"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D74D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985823" w:rsidRPr="00EE49A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EE49AA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9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985823" w:rsidRPr="00EE49AA" w:rsidRDefault="00EE49AA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9A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85823" w:rsidRPr="00B840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B840FF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40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985823" w:rsidRPr="00B840FF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40F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CD74D9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CD74D9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85823" w:rsidRPr="00CD74D9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2160" w:type="dxa"/>
            <w:shd w:val="clear" w:color="auto" w:fill="FFFFFF"/>
          </w:tcPr>
          <w:p w:rsidR="00985823" w:rsidRPr="00CD74D9" w:rsidRDefault="0098582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4D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</w:tbl>
    <w:p w:rsidR="000260E8" w:rsidRPr="00405F86" w:rsidRDefault="000260E8" w:rsidP="00297826">
      <w:pPr>
        <w:tabs>
          <w:tab w:val="left" w:pos="-426"/>
        </w:tabs>
        <w:ind w:left="-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C67EAF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>Persoanele aflate în căutarea unui loc de</w:t>
      </w:r>
      <w:r w:rsidR="00C73031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C67EAF">
        <w:rPr>
          <w:color w:val="1F497D"/>
          <w:sz w:val="28"/>
          <w:szCs w:val="28"/>
          <w:lang w:val="ro-RO"/>
        </w:rPr>
        <w:t xml:space="preserve">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3A22B6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3A6299" w:rsidRDefault="003A6299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02AE8" w:rsidRDefault="00202AE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02AE8" w:rsidRDefault="00202AE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02AE8" w:rsidRDefault="00202AE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85823" w:rsidRPr="000B1A66" w:rsidRDefault="00985823" w:rsidP="00985823">
      <w:pPr>
        <w:tabs>
          <w:tab w:val="left" w:pos="0"/>
        </w:tabs>
        <w:jc w:val="both"/>
        <w:rPr>
          <w:color w:val="1F497D"/>
          <w:sz w:val="28"/>
          <w:szCs w:val="28"/>
          <w:lang w:val="en-US"/>
        </w:rPr>
      </w:pPr>
    </w:p>
    <w:sectPr w:rsidR="00985823" w:rsidRPr="000B1A66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5A4" w:rsidRDefault="005125A4" w:rsidP="00B258D6">
      <w:r>
        <w:separator/>
      </w:r>
    </w:p>
  </w:endnote>
  <w:endnote w:type="continuationSeparator" w:id="1">
    <w:p w:rsidR="005125A4" w:rsidRDefault="005125A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05" w:rsidRDefault="00167105">
    <w:pPr>
      <w:pStyle w:val="Footer"/>
      <w:jc w:val="right"/>
    </w:pPr>
  </w:p>
  <w:p w:rsidR="00167105" w:rsidRDefault="00167105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5A4" w:rsidRDefault="005125A4" w:rsidP="00B258D6">
      <w:r>
        <w:separator/>
      </w:r>
    </w:p>
  </w:footnote>
  <w:footnote w:type="continuationSeparator" w:id="1">
    <w:p w:rsidR="005125A4" w:rsidRDefault="005125A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4F6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E"/>
    <w:rsid w:val="00090E2F"/>
    <w:rsid w:val="000914E3"/>
    <w:rsid w:val="0009169F"/>
    <w:rsid w:val="000919AD"/>
    <w:rsid w:val="000920D0"/>
    <w:rsid w:val="00092A8E"/>
    <w:rsid w:val="0009306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6EBE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883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092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01D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1F2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72C"/>
    <w:rsid w:val="00F379DC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C66"/>
    <w:rsid w:val="00FC2F3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FE7E1-A923-46C6-821E-27DC9F89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9</Pages>
  <Words>1444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122</cp:revision>
  <cp:lastPrinted>2019-11-11T07:40:00Z</cp:lastPrinted>
  <dcterms:created xsi:type="dcterms:W3CDTF">2019-07-22T05:13:00Z</dcterms:created>
  <dcterms:modified xsi:type="dcterms:W3CDTF">2019-11-25T09:29:00Z</dcterms:modified>
</cp:coreProperties>
</file>