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B57" w:rsidRPr="008529A3" w:rsidRDefault="00DE2D6B" w:rsidP="003D211D">
      <w:pPr>
        <w:jc w:val="center"/>
        <w:rPr>
          <w:rFonts w:ascii="Times New Roman" w:hAnsi="Times New Roman" w:cs="Times New Roman"/>
          <w:b/>
          <w:lang w:val="ro-RO"/>
        </w:rPr>
      </w:pPr>
      <w:r w:rsidRPr="008529A3">
        <w:rPr>
          <w:rFonts w:ascii="Times New Roman" w:hAnsi="Times New Roman" w:cs="Times New Roman"/>
          <w:b/>
        </w:rPr>
        <w:t>REVISTA PRESEI</w:t>
      </w:r>
      <w:r w:rsidR="007852C8" w:rsidRPr="008529A3">
        <w:rPr>
          <w:rFonts w:ascii="Times New Roman" w:hAnsi="Times New Roman" w:cs="Times New Roman"/>
          <w:b/>
        </w:rPr>
        <w:t xml:space="preserve"> </w:t>
      </w:r>
      <w:r w:rsidR="008529A3" w:rsidRPr="008529A3">
        <w:rPr>
          <w:rFonts w:ascii="Times New Roman" w:hAnsi="Times New Roman" w:cs="Times New Roman"/>
          <w:b/>
        </w:rPr>
        <w:t xml:space="preserve">6 luni, </w:t>
      </w:r>
      <w:r w:rsidR="007852C8" w:rsidRPr="008529A3">
        <w:rPr>
          <w:rFonts w:ascii="Times New Roman" w:hAnsi="Times New Roman" w:cs="Times New Roman"/>
          <w:b/>
        </w:rPr>
        <w:t>2021</w:t>
      </w:r>
    </w:p>
    <w:tbl>
      <w:tblPr>
        <w:tblStyle w:val="TableGrid"/>
        <w:tblW w:w="13770" w:type="dxa"/>
        <w:tblInd w:w="-432" w:type="dxa"/>
        <w:tblLayout w:type="fixed"/>
        <w:tblLook w:val="04A0"/>
      </w:tblPr>
      <w:tblGrid>
        <w:gridCol w:w="630"/>
        <w:gridCol w:w="1260"/>
        <w:gridCol w:w="1710"/>
        <w:gridCol w:w="5490"/>
        <w:gridCol w:w="4680"/>
      </w:tblGrid>
      <w:tr w:rsidR="0068337E" w:rsidRPr="008529A3" w:rsidTr="0068337E">
        <w:tc>
          <w:tcPr>
            <w:tcW w:w="630" w:type="dxa"/>
          </w:tcPr>
          <w:p w:rsidR="0068337E" w:rsidRPr="008529A3" w:rsidRDefault="0068337E" w:rsidP="005804AE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8529A3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1260" w:type="dxa"/>
          </w:tcPr>
          <w:p w:rsidR="0068337E" w:rsidRPr="008529A3" w:rsidRDefault="0068337E" w:rsidP="005804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29A3"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1710" w:type="dxa"/>
          </w:tcPr>
          <w:p w:rsidR="0068337E" w:rsidRPr="008529A3" w:rsidRDefault="0068337E" w:rsidP="005804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29A3">
              <w:rPr>
                <w:rFonts w:ascii="Times New Roman" w:hAnsi="Times New Roman" w:cs="Times New Roman"/>
                <w:b/>
              </w:rPr>
              <w:t>Mass-Media</w:t>
            </w:r>
          </w:p>
        </w:tc>
        <w:tc>
          <w:tcPr>
            <w:tcW w:w="5490" w:type="dxa"/>
          </w:tcPr>
          <w:p w:rsidR="0068337E" w:rsidRPr="008529A3" w:rsidRDefault="0068337E" w:rsidP="005804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29A3">
              <w:rPr>
                <w:rFonts w:ascii="Times New Roman" w:hAnsi="Times New Roman" w:cs="Times New Roman"/>
                <w:b/>
              </w:rPr>
              <w:t>Link</w:t>
            </w:r>
          </w:p>
        </w:tc>
        <w:tc>
          <w:tcPr>
            <w:tcW w:w="4680" w:type="dxa"/>
          </w:tcPr>
          <w:p w:rsidR="0068337E" w:rsidRPr="008529A3" w:rsidRDefault="0068337E" w:rsidP="005804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29A3">
              <w:rPr>
                <w:rFonts w:ascii="Times New Roman" w:hAnsi="Times New Roman" w:cs="Times New Roman"/>
                <w:b/>
              </w:rPr>
              <w:t>Titlu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13.01.2021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Moldpres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hyperlink r:id="rId4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https://www.moldpres.md/news/2021/01/13/21000165</w:t>
              </w:r>
            </w:hyperlink>
          </w:p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Sondaj ANOFM - „COVID-19 a redus activitatea antreprenorilor moldoveni și cererea de forță de muncă”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13.01.2021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Radio Chișinău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hyperlink r:id="rId5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https://radiochisinau.md/sondaj-anofm--covid19-a-redus-activitatea-antrepenorilor-moldoveni-si-cererea-de-forta-de-munca---124491.html</w:t>
              </w:r>
            </w:hyperlink>
            <w:r w:rsidRPr="008529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Sonaj ANOFM: „COVID-19 a redus activitatea antreprenorilor moldoveni și cererea de forță de muncă„”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14.01.2021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Jurnal.md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hyperlink r:id="rId6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https://www.jurnal.md/ro/news/0c3e4d70e6469998/republica-moldova-inregistreaza-un-deficit-de-medici-inspectori-de-politie-si-profesori.html?utm_source=RSS&amp;amp;utm_medium=RSS&amp;amp;utm_campaign=RSS</w:t>
              </w:r>
            </w:hyperlink>
            <w:r w:rsidRPr="008529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  <w:lang w:val="ro-RO"/>
              </w:rPr>
            </w:pPr>
            <w:r w:rsidRPr="008529A3">
              <w:rPr>
                <w:rFonts w:ascii="Times New Roman" w:hAnsi="Times New Roman" w:cs="Times New Roman"/>
              </w:rPr>
              <w:t xml:space="preserve">Republica Moldova înregistrează un deficit de medici, inspector de poliție și profesori 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14.01.2021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Orhei TV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hyperlink r:id="rId7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https://n4.md/in-moldova-sunt-aproape-8-000-de-locuri-vacante-printre-profesiile-cele-mai-solicitate-inspectorii-si-ofiterii/</w:t>
              </w:r>
            </w:hyperlink>
            <w:r w:rsidRPr="008529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5000 de locuri de muncă neocupate! Agenția Națională pentru Ocuparea Forței de Muncă: Ducem lipsă de medici, polițiști și cadre didactice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14.01.2021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TVR Moldova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hyperlink r:id="rId8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http://tvrmoldova.md/social/aproape-cinci-mii-de-locuri-de-munca-vacante-in-r-moldova-care-sunt-cele-mai-cautate-profesii/</w:t>
              </w:r>
            </w:hyperlink>
            <w:r w:rsidRPr="008529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Aproape cinci mii de locuri de muncă vacante în R. Moldova. Care sunt cele mai căutate profesii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14.01.2021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Știri.md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hyperlink r:id="rId9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https://stiri.md/article/social/circa-4-900-de-locuri-vacante-in-moldova-cei-mai-solicitati-specialisti</w:t>
              </w:r>
            </w:hyperlink>
            <w:r w:rsidRPr="008529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Circa 4900 de locuri vacante în Moldova. Cei mai solicitați specialiști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14.01.2021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Știri.</w:t>
            </w:r>
            <w:r w:rsidRPr="008529A3">
              <w:rPr>
                <w:rFonts w:ascii="Times New Roman" w:hAnsi="Times New Roman" w:cs="Times New Roman"/>
                <w:lang w:val="ro-RO"/>
              </w:rPr>
              <w:t>m</w:t>
            </w:r>
            <w:r w:rsidRPr="008529A3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hyperlink r:id="rId10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https://stiri.md/article/social/topul-joburilor-vacante-in-r-moldova-deficit-de-medici-politisti-si-croitori</w:t>
              </w:r>
            </w:hyperlink>
            <w:r w:rsidRPr="008529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Topul joburilor vacante în R. Moldova: Deficit de medici, polițiști și croitori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14.01.2021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HotNews.md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hyperlink r:id="rId11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https://www.hotnews.md/articles/view.hot?id=66789</w:t>
              </w:r>
            </w:hyperlink>
            <w:r w:rsidRPr="008529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Republica Moldova: deficit de medici, inspector de poliție și profesori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14.01.2021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Moldpres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hyperlink r:id="rId12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https://www.moldpres.md/news/2021/01/14/21000188</w:t>
              </w:r>
            </w:hyperlink>
          </w:p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În Republica Moldova există un deficit de medici, inspectori de poliție și profesori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14.01.2021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Radio Chișinău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hyperlink r:id="rId13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https://radiochisinau.md/anofm-anunta-4867-de-locuri-de-munca-vacante-care-sunt-cele-mai-cautate-profesii---124545.html</w:t>
              </w:r>
            </w:hyperlink>
            <w:r w:rsidRPr="008529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proofErr w:type="gramStart"/>
            <w:r w:rsidRPr="008529A3">
              <w:rPr>
                <w:rFonts w:ascii="Times New Roman" w:hAnsi="Times New Roman" w:cs="Times New Roman"/>
              </w:rPr>
              <w:t>ANOFM  anun</w:t>
            </w:r>
            <w:proofErr w:type="gramEnd"/>
            <w:r w:rsidRPr="008529A3">
              <w:rPr>
                <w:rFonts w:ascii="Times New Roman" w:hAnsi="Times New Roman" w:cs="Times New Roman"/>
              </w:rPr>
              <w:t>ță 4867  de locuri de muncă vacante. Care sunt cele  mai căutate profesii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14.01.2021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Zugo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hyperlink r:id="rId14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https://zugo.md/toate-stirile/pe-piata-muncii-sunt-aproape-5000-de-locuri-vacante-care-sunt-cele-mai-solicitate-profesii/140298/toate-stirile</w:t>
              </w:r>
            </w:hyperlink>
            <w:r w:rsidRPr="008529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Pe piața muncii sunt aproape 5000 de locuri vacante. Care sunt cele mai solicitate profesii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14.01.2021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Noi.md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hyperlink r:id="rId15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https://noi.md/md/societate/in-moldova-exista-un-deficit-de-medici-inspectori-de-politie-si-profesori</w:t>
              </w:r>
            </w:hyperlink>
            <w:r w:rsidRPr="008529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În Moldova există un deficit den medici, inspector în de poliție și profesori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14.01.2021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HotNews.md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hyperlink r:id="rId16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https://www.hotnews.md/articles/view.hot?id=66789</w:t>
              </w:r>
            </w:hyperlink>
            <w:r w:rsidRPr="008529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 xml:space="preserve">Republica Moldova: deficit de medici, inspectori de poliție și profesori 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16.01.2021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TVR Moldova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hyperlink r:id="rId17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http://tvrmoldova.md/social/mii-de-locuri-de-munca-</w:t>
              </w:r>
              <w:r w:rsidRPr="008529A3">
                <w:rPr>
                  <w:rStyle w:val="Hyperlink"/>
                  <w:rFonts w:ascii="Times New Roman" w:hAnsi="Times New Roman" w:cs="Times New Roman"/>
                </w:rPr>
                <w:lastRenderedPageBreak/>
                <w:t>vacante-in-r-moldova-care-sunt-cele-mai-bine-platite-posturi-de-munca/</w:t>
              </w:r>
            </w:hyperlink>
            <w:r w:rsidRPr="008529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lastRenderedPageBreak/>
              <w:t xml:space="preserve">Mii de locuri de muncă vacante în R. Moldova. </w:t>
            </w:r>
            <w:r w:rsidRPr="008529A3">
              <w:rPr>
                <w:rFonts w:ascii="Times New Roman" w:hAnsi="Times New Roman" w:cs="Times New Roman"/>
              </w:rPr>
              <w:lastRenderedPageBreak/>
              <w:t>Care sunt cele mai bine plătite posturi de muncă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16.01.2021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Cotidianul.md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hyperlink r:id="rId18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https://cotidianul.md/2021/01/16/doc-salariu-de-27-000-de-lei-clasamentul-celor-mai-bine-platite-locuri-de-munca-vacante-din-r-moldova/</w:t>
              </w:r>
            </w:hyperlink>
            <w:r w:rsidRPr="008529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Salariu de 27.000 de lei. Clasamentu celor mai plătite locuri de muncă vacante din R. Moldova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16.01.2021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Dosar Media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hyperlink r:id="rId19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https://dosarmedia.md/topul-celor-mai-bine-platite-locuri-de-munca-vacante-din-republica-moldova-se-ofera-salarii-de-27-de-mii-de-lei/</w:t>
              </w:r>
            </w:hyperlink>
            <w:r w:rsidRPr="008529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 xml:space="preserve">Topul celor mai bine plătite locuri de muncă vacante din Republica Moldova  - Se oferă salarii de 27 de mii de lei 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28.01.2021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N4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hyperlink r:id="rId20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https://n4.md/cauti-de-lucru-creste-numarul-locurilor-vacante/</w:t>
              </w:r>
            </w:hyperlink>
            <w:r w:rsidRPr="008529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Cauți de lucru? Crește numărul locurilor vacante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28.01.2021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Ziarul de Gardă</w:t>
            </w:r>
          </w:p>
        </w:tc>
        <w:tc>
          <w:tcPr>
            <w:tcW w:w="5490" w:type="dxa"/>
          </w:tcPr>
          <w:p w:rsidR="0068337E" w:rsidRPr="008529A3" w:rsidRDefault="0068337E" w:rsidP="00D8225E">
            <w:pPr>
              <w:rPr>
                <w:rFonts w:ascii="Times New Roman" w:hAnsi="Times New Roman" w:cs="Times New Roman"/>
              </w:rPr>
            </w:pPr>
            <w:hyperlink r:id="rId21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https://www.zdg.md/stiri/doc-salarii-de-pana-la-25-de-mii-de-lei-topul-celor-mai-bine-platite-locuri-de-munca-vacante-din-r-moldova-ianuarie-2021/</w:t>
              </w:r>
            </w:hyperlink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Salarii de până la 25 de mii de lei. Topul celor mai bine plătite locuri de muncă vacante din R. Moldova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  <w:lang w:val="ro-RO"/>
              </w:rPr>
            </w:pPr>
            <w:r w:rsidRPr="008529A3">
              <w:rPr>
                <w:rFonts w:ascii="Times New Roman" w:hAnsi="Times New Roman" w:cs="Times New Roman"/>
                <w:lang w:val="ro-RO"/>
              </w:rPr>
              <w:t>10.02.2021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Unimedia.md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hyperlink r:id="rId22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https://unimedia.info/ro/news/731051c591a26abc/peste-cinci-mii-de-locuri-de-munca-vacante-in-moldova-75-sunt-pentru-specialistii-cu-nivel-de-instruire-secundar-profesional.html</w:t>
              </w:r>
            </w:hyperlink>
            <w:r w:rsidRPr="008529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Peste cinci mii de locuri de muncă vacante în Moldova. 75% sunt pentru speciasliștii cu nivel de instruire secundar profesional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15.02.2021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TV8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hyperlink r:id="rId23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https://tv8.md/2021/02/15/topul-celor-mai-platite-locuri-de-munca-vacante-din-moldova-pentru-luna-februarie/</w:t>
              </w:r>
            </w:hyperlink>
            <w:r w:rsidRPr="008529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Topul celor mai plătite locuri de muncă vacante din Moldova pentru luna februarie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15.02.2021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Realitatea.md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hyperlink r:id="rId24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https://realitatea.md/cele-mai-platite-locuri-de-munca-vacante-din-moldova-in-februarie/</w:t>
              </w:r>
            </w:hyperlink>
            <w:r w:rsidRPr="008529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Cele mai plătite locuri de muncă vacante din Moldova în februarie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15.02.2021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Unimedia.md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hyperlink r:id="rId25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https://unimedia.info/ro/news/708f519d28e0fabe/doc-cele-mai-platite-locuri-de-munca-vacante-pentru-luna-februarie-top-100-al-anofm.html</w:t>
              </w:r>
            </w:hyperlink>
            <w:r w:rsidRPr="008529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  <w:lang w:val="ro-RO"/>
              </w:rPr>
            </w:pPr>
            <w:r w:rsidRPr="008529A3">
              <w:rPr>
                <w:rFonts w:ascii="Times New Roman" w:hAnsi="Times New Roman" w:cs="Times New Roman"/>
              </w:rPr>
              <w:t>Cele mai pl</w:t>
            </w:r>
            <w:r w:rsidRPr="008529A3">
              <w:rPr>
                <w:rFonts w:ascii="Times New Roman" w:hAnsi="Times New Roman" w:cs="Times New Roman"/>
                <w:lang w:val="ro-RO"/>
              </w:rPr>
              <w:t>ătite locuri de muncă vacante pentru luna februarie. Top 100 al ANOFM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15.02.2021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Bani.md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hyperlink r:id="rId26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https://bani.md/cele-mai-platite-locuri-de-munca-vacante-din-moldova-in-februarie/</w:t>
              </w:r>
            </w:hyperlink>
            <w:r w:rsidRPr="008529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Cele mai plătite locuri de muncă vacante din Moldova în februarie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18.02.2021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Realitatea.md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hyperlink r:id="rId27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https://realitatea.md/top-100-functii-cu-cele-mai-mari-salarii-de-la-locurile-de-munca-vacante-din-moldova/</w:t>
              </w:r>
            </w:hyperlink>
            <w:r w:rsidRPr="008529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Top 100: Funcții cu cele mai mari salarii de la locurile de muncă vacante din Moldova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18.02.2021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TVR Moldova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hyperlink r:id="rId28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http://tvrmoldova.md/social/mai-multe-companii-din-r-moldova-au-facut-angajari-in-pofida-crizei-provocate-de-pandemie/</w:t>
              </w:r>
            </w:hyperlink>
            <w:r w:rsidRPr="008529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 xml:space="preserve">Mai multe companii din R. Moldova au făcut angajări în pofida crizei provocate de pandemie 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18.02.2021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Diez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hyperlink r:id="rId29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https://diez.md/2021/02/18/agentia-nationala-pentru-ocuparea-fortei-de-munca-aniverseaza-30-ani-de-activitate-peste-500-000-de-oameni-si-au-gasit-un-loc-de-munca/</w:t>
              </w:r>
            </w:hyperlink>
            <w:r w:rsidRPr="008529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 xml:space="preserve">Agenția Națională pentru Ocuparea Forței </w:t>
            </w:r>
            <w:proofErr w:type="gramStart"/>
            <w:r w:rsidRPr="008529A3">
              <w:rPr>
                <w:rFonts w:ascii="Times New Roman" w:hAnsi="Times New Roman" w:cs="Times New Roman"/>
              </w:rPr>
              <w:t>de  Muncă</w:t>
            </w:r>
            <w:proofErr w:type="gramEnd"/>
            <w:r w:rsidRPr="008529A3">
              <w:rPr>
                <w:rFonts w:ascii="Times New Roman" w:hAnsi="Times New Roman" w:cs="Times New Roman"/>
              </w:rPr>
              <w:t xml:space="preserve"> aniversează 30 de ani de activitate. Peste 500 000 de oameni și-au găsit un loc de muncă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18.02.2021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Bani.md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hyperlink r:id="rId30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https://bani.md/top-100-functii-cu-cele-mai-mari-salarii-de-la-locurile-de-munca-vacante-din-moldova/</w:t>
              </w:r>
            </w:hyperlink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Top 100: Funcții cu cele mai mari salarii de la locurile de muncă vacante din Moldova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07.03.2021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Ea.md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hyperlink r:id="rId31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https://ea.md/in-anul-2020-au-fost-inregistrate-peste-24-de-mii-de-femei-neangajate-in-campul-muncii/</w:t>
              </w:r>
            </w:hyperlink>
            <w:r w:rsidRPr="008529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În anul 2020 au fost înregistrate peste 24 de mii de femei, neangajate în cîmpul muncii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07.03.2021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Agora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hyperlink r:id="rId32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https://agora.md/stiri/84963/In-anul-2020-au-fost-</w:t>
              </w:r>
              <w:r w:rsidRPr="008529A3">
                <w:rPr>
                  <w:rStyle w:val="Hyperlink"/>
                  <w:rFonts w:ascii="Times New Roman" w:hAnsi="Times New Roman" w:cs="Times New Roman"/>
                </w:rPr>
                <w:lastRenderedPageBreak/>
                <w:t>inregistrate-peste-24-de-mii-de-femei-somere-care-categorie-de-varsta-este-cea-mai-afectata-infografic</w:t>
              </w:r>
            </w:hyperlink>
            <w:r w:rsidRPr="008529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lastRenderedPageBreak/>
              <w:t xml:space="preserve">În anul 2020 au fost înregistrate peste 24 de mii de </w:t>
            </w:r>
            <w:r w:rsidRPr="008529A3">
              <w:rPr>
                <w:rFonts w:ascii="Times New Roman" w:hAnsi="Times New Roman" w:cs="Times New Roman"/>
              </w:rPr>
              <w:lastRenderedPageBreak/>
              <w:t>femei șomere. Care categorie de vârstă este cea mai afectată (INFOGRAFIC)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lastRenderedPageBreak/>
              <w:t>30.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16.03.2021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TV8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hyperlink r:id="rId33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https://tv8.md/2021/03/16/doc-salariu-lunar-de-27-mii-de-lei-top-100-cel-mai-bine-platite-locuri-de-munca-vacante-in-moldova/</w:t>
              </w:r>
            </w:hyperlink>
            <w:r w:rsidRPr="008529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Salariu lunar de 27 mii de lei. Top 100 cel mai bine plătite locuri de muncă vacante în Moldova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16.03.2021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Diez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 xml:space="preserve"> </w:t>
            </w:r>
            <w:hyperlink r:id="rId34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https://diez.md/2021/03/16/cauti-de-lucru-iata-care-sunt-cele-mai-bine-platite-functii-vacante-din-moldova-la-ora-actuala/</w:t>
              </w:r>
            </w:hyperlink>
            <w:r w:rsidRPr="008529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Cauți de lucru? Iată care sunt cele mai bine plătite funcții vacante din Moldova la ora actuală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17.03.2021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SafeNews.md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hyperlink r:id="rId35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https://safenews.md/doc-top-100-cel-mai-bine-platite-joburi-vacante-salariu-de-27-000-de-lei/</w:t>
              </w:r>
            </w:hyperlink>
            <w:r w:rsidRPr="008529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Top 100 cele mai bine plătite joburi vacante: Salariu de 27.000 de lei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17.03.2021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Zugo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hyperlink r:id="rId36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https://zugo.md/actualitate/grafic-peste-sase-mii-de-locuri-de-munca-sunt-vacante-in-r-moldova-profesiile-solicitate-de-angajatori/150908/actualitate</w:t>
              </w:r>
            </w:hyperlink>
            <w:r w:rsidRPr="008529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Graphic | Peste șase mii de locuri de muncă sunt vacante, în R. Moldova: Profesiile solicitate de angajatori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20.03.2021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TVR Moldova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hyperlink r:id="rId37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http://tvrmoldova.md/social/lista-celor-mai-bine-platite-locuri-de-munca-in-r-moldova/</w:t>
              </w:r>
            </w:hyperlink>
            <w:r w:rsidRPr="008529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Lista celor mai bine plătite locuri de muncă în R. Moldova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21.03.2021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TV8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hyperlink r:id="rId38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https://tv8.md/2021/03/21/doc-cei-mai-cautati-asistentii-medicali-si-politistii-cate-locuri-de-munca-sunt-vacante-in-moldova/</w:t>
              </w:r>
            </w:hyperlink>
            <w:r w:rsidRPr="008529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Cei mai căutați – asistenții medicali și polițiștii. Câte locuri de muncă sunt vacante în Moldova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  <w:lang w:val="ro-RO"/>
              </w:rPr>
            </w:pPr>
            <w:r w:rsidRPr="008529A3">
              <w:rPr>
                <w:rFonts w:ascii="Times New Roman" w:hAnsi="Times New Roman" w:cs="Times New Roman"/>
                <w:lang w:val="ro-RO"/>
              </w:rPr>
              <w:t>23.03.2020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Diez</w:t>
            </w:r>
          </w:p>
        </w:tc>
        <w:tc>
          <w:tcPr>
            <w:tcW w:w="5490" w:type="dxa"/>
          </w:tcPr>
          <w:p w:rsidR="0068337E" w:rsidRPr="008529A3" w:rsidRDefault="0068337E" w:rsidP="00D8225E">
            <w:pPr>
              <w:rPr>
                <w:rFonts w:ascii="Times New Roman" w:hAnsi="Times New Roman" w:cs="Times New Roman"/>
              </w:rPr>
            </w:pPr>
            <w:hyperlink r:id="rId39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https://diez.md/2021/03/23/studiu-piata-muncii-din-moldova-in-anul-2021-salarii-mici-si-lipsa-personalului-calificat/</w:t>
              </w:r>
            </w:hyperlink>
            <w:r w:rsidRPr="008529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(studiu) Piața muncii din Moldova în anul 2021: salarii mici și lipsa personalului calificat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24.03.2021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Știri.md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hyperlink r:id="rId40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https://stiri.md/article/economic/anofm-deficitul-fortei-de-munca-in-moldova-se-va-mentine-si-in-2021</w:t>
              </w:r>
            </w:hyperlink>
            <w:r w:rsidRPr="008529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ANOFM: Deficitul forței de muncă în Moldova se va menține și în 2021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24.03.2021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Moldpres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hyperlink r:id="rId41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https://www.moldpres.md/news/2021/03/24/21002216</w:t>
              </w:r>
            </w:hyperlink>
          </w:p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În 2021, deficitul forței de muncă se va menține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24.03.2021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N4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hyperlink r:id="rId42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https://n4.md/multe-locuri-de-munca-dar-personal-necalificat-problema-salariile-mici-oferite-de-angajatori/</w:t>
              </w:r>
            </w:hyperlink>
            <w:r w:rsidRPr="008529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Multe locuri de muncă, dar personal necalificat. Problema – salariile mici oferite de angajatori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24.03.2021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SafeNews.md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hyperlink r:id="rId43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https://safenews.md/anofm-deficitul-fortei-de-munca-in-moldova-se-va-mentine-si-in-2021/</w:t>
              </w:r>
            </w:hyperlink>
            <w:r w:rsidRPr="008529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ANOFM: Deficitul forței de muncă în Moldova se va menține  și în 2021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24.03.2021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Noi.md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hyperlink r:id="rId44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https://noi.md/md/societate/in-2021-deficitul-fortei-de-munca-se-va-mentine</w:t>
              </w:r>
            </w:hyperlink>
            <w:r w:rsidRPr="008529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În 2021, deficitul forței de muncă se va menține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25.03.2021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Diez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hyperlink r:id="rId45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https://diez.md/2021/03/25/oportunitati-de-angajare-in-centrul-moldovei-in-care-domenii-sunt-cele-mai-inalte-sanse-de-angajare/</w:t>
              </w:r>
            </w:hyperlink>
            <w:r w:rsidRPr="008529A3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 xml:space="preserve">Oportunități </w:t>
            </w:r>
            <w:proofErr w:type="gramStart"/>
            <w:r w:rsidRPr="008529A3">
              <w:rPr>
                <w:rFonts w:ascii="Times New Roman" w:hAnsi="Times New Roman" w:cs="Times New Roman"/>
              </w:rPr>
              <w:t>de  angajare</w:t>
            </w:r>
            <w:proofErr w:type="gramEnd"/>
            <w:r w:rsidRPr="008529A3">
              <w:rPr>
                <w:rFonts w:ascii="Times New Roman" w:hAnsi="Times New Roman" w:cs="Times New Roman"/>
              </w:rPr>
              <w:t xml:space="preserve"> în centrul Moldovei. În care domenii sunt cele mai înalte șanse de angajare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28.03.2021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Agora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hyperlink r:id="rId46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https://agora.md/stiri/86010/anofm-In-anul-2021-se-va-mentine-lipsa-fortei-de-munca</w:t>
              </w:r>
            </w:hyperlink>
            <w:r w:rsidRPr="008529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ANOFM: În anul 2021 se va menține lipsa forței de muncă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02.04.2021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TV8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hyperlink r:id="rId47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https://tv8.md/2021/04/02/doc-ducem-lipsa-de-politisti-si-medici-peste-sase-mii-de-locuri-vacante-in-republica-moldova/</w:t>
              </w:r>
            </w:hyperlink>
            <w:r w:rsidRPr="008529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Ducem lipsă de polițiști și medici. Peste șase mii de locuri vacante în Republica Moldova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lastRenderedPageBreak/>
              <w:t>45.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02.04.2021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Ziarul de Gardă</w:t>
            </w:r>
          </w:p>
        </w:tc>
        <w:tc>
          <w:tcPr>
            <w:tcW w:w="5490" w:type="dxa"/>
          </w:tcPr>
          <w:p w:rsidR="0068337E" w:rsidRPr="008529A3" w:rsidRDefault="0068337E" w:rsidP="00D8225E">
            <w:pPr>
              <w:rPr>
                <w:rFonts w:ascii="Times New Roman" w:hAnsi="Times New Roman" w:cs="Times New Roman"/>
              </w:rPr>
            </w:pPr>
            <w:hyperlink r:id="rId48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https://www.zdg.md/stiri/stiri-sociale/in-plina-pandemie-de-covid-19-sistemul-medical-din-r-moldova-duce-lipsa-de-sute-de-specialisti-la-mare-cautare-sunt-asistentii-medicali/</w:t>
              </w:r>
            </w:hyperlink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În plină pandemie de COVID-19, sistemul medical din R. Moldova duce lipsă de sute de specialiști. La mare căutare sunt asisrenții medicali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04.04.2021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Noi.md</w:t>
            </w:r>
          </w:p>
        </w:tc>
        <w:tc>
          <w:tcPr>
            <w:tcW w:w="5490" w:type="dxa"/>
          </w:tcPr>
          <w:p w:rsidR="0068337E" w:rsidRPr="008529A3" w:rsidRDefault="0068337E" w:rsidP="00D8225E">
            <w:pPr>
              <w:rPr>
                <w:rFonts w:ascii="Times New Roman" w:hAnsi="Times New Roman" w:cs="Times New Roman"/>
              </w:rPr>
            </w:pPr>
            <w:hyperlink r:id="rId49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https://noi.md/md/societate/sistemului-medical-din-moldova-duce-lipsa-de-sute-de-specialisti</w:t>
              </w:r>
            </w:hyperlink>
            <w:r w:rsidRPr="008529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Sistemul medical din Moldova duce lipsă de sute de specialiști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08.04.2021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Telegraph</w:t>
            </w:r>
          </w:p>
        </w:tc>
        <w:tc>
          <w:tcPr>
            <w:tcW w:w="5490" w:type="dxa"/>
          </w:tcPr>
          <w:p w:rsidR="0068337E" w:rsidRPr="008529A3" w:rsidRDefault="0068337E" w:rsidP="00D8225E">
            <w:pPr>
              <w:rPr>
                <w:rFonts w:ascii="Times New Roman" w:hAnsi="Times New Roman" w:cs="Times New Roman"/>
              </w:rPr>
            </w:pPr>
            <w:hyperlink r:id="rId50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https://telegraph.md/oficial-1054-lei-lunar-cuantumul-minim-al-ajutorului-de-somaj-pentru-cei-care-o-sa-si-piarda-locul-de-munca-in-perioada-starii-de-urgenta/</w:t>
              </w:r>
            </w:hyperlink>
            <w:r w:rsidRPr="008529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  <w:lang w:val="ro-RO"/>
              </w:rPr>
            </w:pPr>
            <w:r w:rsidRPr="008529A3">
              <w:rPr>
                <w:rFonts w:ascii="Times New Roman" w:hAnsi="Times New Roman" w:cs="Times New Roman"/>
              </w:rPr>
              <w:t xml:space="preserve">OFICIAL// </w:t>
            </w:r>
            <w:r w:rsidRPr="008529A3">
              <w:rPr>
                <w:rFonts w:ascii="Times New Roman" w:hAnsi="Times New Roman" w:cs="Times New Roman"/>
                <w:lang w:val="ro-RO"/>
              </w:rPr>
              <w:t>1054 lei lunar – cuantumul minim al ajutorului  de șomaj pentru cei care o să-și piardă locul de muncă în perioada stării de urgență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13.04.2021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Diez</w:t>
            </w:r>
          </w:p>
        </w:tc>
        <w:tc>
          <w:tcPr>
            <w:tcW w:w="5490" w:type="dxa"/>
          </w:tcPr>
          <w:p w:rsidR="0068337E" w:rsidRPr="008529A3" w:rsidRDefault="0068337E" w:rsidP="00D8225E">
            <w:pPr>
              <w:rPr>
                <w:rFonts w:ascii="Times New Roman" w:hAnsi="Times New Roman" w:cs="Times New Roman"/>
              </w:rPr>
            </w:pPr>
            <w:hyperlink r:id="rId51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https://diez.md/2021/04/13/noi-reguli-privind-inregistrarea-somerilor-valabile-pe-perioada-starii-de-urgenta-cati-bani-le-va-oferi-statul/</w:t>
              </w:r>
            </w:hyperlink>
            <w:r w:rsidRPr="008529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Noi  reguli privind înregistrarea șomerilor, valabile pe perioada stării de urgență. Câți bani șe va oferi statul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14.04.2021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Radio Moldova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hyperlink r:id="rId52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https://www.trm.md/ro/matinal-national/matinal-national-din-14-aprilie-2021</w:t>
              </w:r>
            </w:hyperlink>
            <w:r w:rsidRPr="008529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Matinal Național. Piața muncii (14:36)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16.04.2021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Zugo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hyperlink r:id="rId53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https://zugo.md/toate-stirile/topul-celor-mai-bine-platite-locuri-de-munca-vacante-de-pe-piata-moldoveneasca-a-fost-actualizat/155881/toate-stirile</w:t>
              </w:r>
            </w:hyperlink>
            <w:r w:rsidRPr="008529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Topul celor mai bine plătite locuri de muncă vacante de pe piața moldovenească a fost actualizat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19.04.2021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Observatorul de Nord</w:t>
            </w:r>
          </w:p>
        </w:tc>
        <w:tc>
          <w:tcPr>
            <w:tcW w:w="5490" w:type="dxa"/>
          </w:tcPr>
          <w:p w:rsidR="0068337E" w:rsidRPr="008529A3" w:rsidRDefault="0068337E" w:rsidP="00D8225E">
            <w:pPr>
              <w:rPr>
                <w:rFonts w:ascii="Times New Roman" w:hAnsi="Times New Roman" w:cs="Times New Roman"/>
              </w:rPr>
            </w:pPr>
            <w:hyperlink r:id="rId54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https://observatorul.md/important/2021/04/19/90121_municipiul-si-raionul-soroca-nu-se-regasesc-in-top-100-entitati-care-propun-cele-mai-platite-locuri-vacante-de-munca</w:t>
              </w:r>
            </w:hyperlink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Municipiul și raionul Soroca nu se regăsesc în Top-100 entități care propun cele mai plătite locuri vacante de muncă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29.04.2021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Publika TV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hyperlink r:id="rId55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https://www.publika.md/persoanele-care-si-au-pierdut-locul-de-munca-in-pandemie-vor-primi-ajutor-de-la-stat_3101208.html</w:t>
              </w:r>
            </w:hyperlink>
            <w:r w:rsidRPr="008529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Persoanele care și-au pierdut locul de muncă în pandemie vor primi ajutor de la stat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29.04.2021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Ziarul de Gardă</w:t>
            </w:r>
          </w:p>
        </w:tc>
        <w:tc>
          <w:tcPr>
            <w:tcW w:w="5490" w:type="dxa"/>
          </w:tcPr>
          <w:p w:rsidR="0068337E" w:rsidRPr="008529A3" w:rsidRDefault="0068337E" w:rsidP="00D8225E">
            <w:pPr>
              <w:rPr>
                <w:rFonts w:ascii="Times New Roman" w:hAnsi="Times New Roman" w:cs="Times New Roman"/>
              </w:rPr>
            </w:pPr>
            <w:hyperlink r:id="rId56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https://www.zdg.md/importante/a-fost-aprobat-regulamentul-privind-subventionarea-locurilor-de-munca-cine-va-putea-solicita-subventii/</w:t>
              </w:r>
            </w:hyperlink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A fost aprobat regulamentul privind subvenționarea locurilor de muncă. Cine va putea solicita suvenții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29.04.2021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Moldpres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hyperlink r:id="rId57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https://www.moldpres.md/news/2021/04/29/21003186</w:t>
              </w:r>
            </w:hyperlink>
          </w:p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Executivul va subvenționa persoanele care și-au pierdut locul de muncă în pandemie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29.04.2021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 xml:space="preserve">Telegraph 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hyperlink r:id="rId58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https://telegraph.md/persoanele-care-si-au-pierdut-locul-de-munca-in-pandemie-vor-primi-bani-de-la-guvern/</w:t>
              </w:r>
            </w:hyperlink>
            <w:r w:rsidRPr="008529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Persoanele care și-au pierdut locul de muncă în pandemie vor primi bani de la Guvern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30.04.2021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Știri.md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hyperlink r:id="rId59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https://stiri.md/article/economic/subventii-pentru-angajatii-care-si-au-pierdut-locul-de-munca-in-pandemie</w:t>
              </w:r>
            </w:hyperlink>
            <w:r w:rsidRPr="008529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Subvenții pentru angajații care și-au pierdut locul de muncă în pandemie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30.04.2021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Unimedia.md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hyperlink r:id="rId60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https://unimedia.info/ro/news/74e5d6f45932ebba/guvernul-va-subventiona-persoanele-care-si-au-pierdut-locul-de-munca-in-pandemie.html?t=1619775564064</w:t>
              </w:r>
            </w:hyperlink>
            <w:r w:rsidRPr="008529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 xml:space="preserve">Guvernul va subvenționa persoanele care și-au pierdut locul de muncă în pandemie 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Moldpres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hyperlink r:id="rId61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https://www.moldpres.md/news/2021/05/11/21003382</w:t>
              </w:r>
            </w:hyperlink>
          </w:p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ANOFM organizează târgul on-line „Locuri de muncă în Moldova„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Bani.md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hyperlink r:id="rId62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https://bani.md/targul-locurilor-de-munca-din-luna-iunie-companiile-sunt-invitate-sa-publice-anunturile-de-angajare/</w:t>
              </w:r>
            </w:hyperlink>
            <w:r w:rsidRPr="008529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 xml:space="preserve">Târgul locurilor de muncă  din luna iunie: Companiile sunt incitate să  publice anunțurile de </w:t>
            </w:r>
            <w:r w:rsidRPr="008529A3">
              <w:rPr>
                <w:rFonts w:ascii="Times New Roman" w:hAnsi="Times New Roman" w:cs="Times New Roman"/>
              </w:rPr>
              <w:lastRenderedPageBreak/>
              <w:t>angajare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lastRenderedPageBreak/>
              <w:t>60.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Noi.md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hyperlink r:id="rId63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https://noi.md/md/societate/in-r-moldova-va-fi-organizat-tirgul-on-line-al-locurilor-de-munca</w:t>
              </w:r>
            </w:hyperlink>
            <w:r w:rsidRPr="008529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În R. Moldova va fi organizat târgul on-line al locurilor de muncă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Dosar Media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hyperlink r:id="rId64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https://dosarmedia.md/targul-locurilor-de-munca-2021-detalii-pentru-cei-care-vor-sa-se-angajeze/</w:t>
              </w:r>
            </w:hyperlink>
            <w:r w:rsidRPr="008529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Târgul locurilor de muncă 2021 – Detalii pentru cei care vor să se angajeze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12.05.2021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TVR Moldova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hyperlink r:id="rId65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http://tvrmoldova.md/social/anofm-organizeaza-targul-on-line-locuri-de-munca-in-republica-moldova/</w:t>
              </w:r>
            </w:hyperlink>
            <w:r w:rsidRPr="008529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ANOFM organizează târgul on-line „Locuri de muncă în Republica Moldova”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12.05.2021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Radio Chișinău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hyperlink r:id="rId66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https://radiochisinau.md/masurile-de-formare-profesionala-a-somerilor-prin-cursuri-de-calificare-recalificare-perfectionare-si-specializare-disponibile-pentru-acest-an---133238.html</w:t>
              </w:r>
            </w:hyperlink>
            <w:r w:rsidRPr="008529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Măsurile de formare profesională a șomerilor prin cursuri de calificare, recalificare, perfecționare și specializare disponibile pentru acest an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13.05.2021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Unimedia.md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hyperlink r:id="rId67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https://unimedia.info/ro/news/d82284bb88dd9b90/angajatorii-invitati-sa-vina-cu-oferte-pentru-a-participa-la-targul-locurilor-de-munca-din-acest-an.html</w:t>
              </w:r>
            </w:hyperlink>
            <w:r w:rsidRPr="008529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 xml:space="preserve">Angajatorii, invitați să vină cu oferte pentru a participa la Tîrgul locurilor de muncă din acest an 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13.05.2021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Moldpres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hyperlink r:id="rId68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https://www.moldpres.md/news/2021/05/13/21003432</w:t>
              </w:r>
            </w:hyperlink>
          </w:p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 xml:space="preserve">ANOFM va instrui șomerii care nu au nici o profesie 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14.05.2021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Știri.md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hyperlink r:id="rId69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https://stiri.md/article/economic/somerii-care-nu-au-nicio-profesie-vor-fi-instruiti-si-vor-avea-bursa</w:t>
              </w:r>
            </w:hyperlink>
            <w:r w:rsidRPr="008529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Șomerii care nu au nicio profesie vor fi instruiți și vor avea bursă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14.05.2021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Safe News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 xml:space="preserve"> </w:t>
            </w:r>
            <w:hyperlink r:id="rId70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https://safenews.md/anofm-somerii-care-nu-au-nicio-profesie-vor-fi-instruiti-si-vor-avea-bursa/</w:t>
              </w:r>
            </w:hyperlink>
            <w:r w:rsidRPr="008529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ANOFM: Șomerii care nu au nici o profesie vor fi instruiți și vor avea bursă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14.05.2021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Noi.md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hyperlink r:id="rId71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https://noi.md/md/societate/somerii-care-nu-au-nici-o-profesie-vor-fi-instruiti</w:t>
              </w:r>
            </w:hyperlink>
            <w:r w:rsidRPr="008529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</w:tcPr>
          <w:p w:rsidR="0068337E" w:rsidRPr="008529A3" w:rsidRDefault="0068337E" w:rsidP="00F57E8E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 xml:space="preserve">Șomerii care nu au nici o profesie vor fi instruiți  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15.05.2021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Publika TV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hyperlink r:id="rId72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https://www.publika.md/-care-sunt-cele-mai-bine-platite-locuri-de-munca-vacante-anofm-a-publicat-lista-celor-mai-banoase-job-uri_3102266.html</w:t>
              </w:r>
            </w:hyperlink>
            <w:r w:rsidRPr="008529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Care sunt cele mai bine plătite locuri de muncă vacante. ANOFM  a publicat lista celor mai bănoase job-uri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70.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15.05.2021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TV8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hyperlink r:id="rId73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https://tv8.md/2021/05/15/doc-top-ul-celor-mai-platite-locuri-de-munca-din-republica-moldova-unele-companii-ofera-salarii-de-pana-la-36-de-mii-de-lei/</w:t>
              </w:r>
            </w:hyperlink>
            <w:r w:rsidRPr="008529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Topul celor mai plătite locuri de muncă de muncă din Republica Moldova. Unele companii oferă salarii de până la 36 de mii de lei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71.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15.05.2021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Ziarul de Gardă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hyperlink r:id="rId74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https://www.zdg.md/stiri/stiri-sociale/cele-mai-platite-locuri-de-munca-vacante-inregistrate-la-agentia-nationala-pentru-ocuparea-fortei-de-munca/</w:t>
              </w:r>
            </w:hyperlink>
            <w:r w:rsidRPr="008529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Cele mai plătite locuri de muncă vacante înregistrate la Agenția Națională pentru Ocuparea Forței de Muncă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72.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15.05.2021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Ziarul de Gardă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hyperlink r:id="rId75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https://www.zdg.md/stiri/stiri-economice/de-ce-subventii-pot-beneficia-somerii-care-vor-sa-initieze-o-afacere/</w:t>
              </w:r>
            </w:hyperlink>
            <w:r w:rsidRPr="008529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De ce subvenții pot beneficia șomerii care vor să inițieze o afacere?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73.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15.05.2021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Diez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hyperlink r:id="rId76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https://diez.md/2021/06/15/topul-celor-mai-bine-platite-locuri-de-munca-vacante-in-moldova-unde-poti-lucra-cu-un-salariu-de-30-000-de-lei-pe-luna/</w:t>
              </w:r>
            </w:hyperlink>
            <w:r w:rsidRPr="008529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Topul celor mai bine plătite locuri de muncă vacante în Moldova. Unde poți lucra cu un salariu de 30 000 de lei pe lună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74.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15.05.2021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Agora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hyperlink r:id="rId77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https://agora.md/stiri/88079/salarii-de-pana-la-36-de-mii-de-lei-care-sunt-cele-mai-bine-platite-locuri-de-munca-vacante-in-republica-moldova</w:t>
              </w:r>
            </w:hyperlink>
            <w:r w:rsidRPr="008529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Salarii de până la 36 de mii de lei. Care sunt cele mai plătite locuri de muncă vacante, în Republica Moldova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lastRenderedPageBreak/>
              <w:t>75.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16.05.2021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 xml:space="preserve">Sputnik 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hyperlink r:id="rId78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https://sputnik.md/society/20210516/34764241/Loc-de-munca-salariu-36-mii-lei.html</w:t>
              </w:r>
            </w:hyperlink>
            <w:r w:rsidRPr="008529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Sunteți în căutarea unui loc de muncă? Iată unde puteți lua salariu de 36 de mii de lei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76.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19.05.2021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Realitatea.md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hyperlink r:id="rId79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https://realitatea.md/remunerate-cu-zeci-de-mii-de-lei-dar-vacante-topul-celor-mai-platite-joburi-din-tara-la-ora-actuala/</w:t>
              </w:r>
            </w:hyperlink>
            <w:r w:rsidRPr="008529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Remunerate cu ZECI de mii de lei, dar vacante! Topul celor mai plătite joburi din țară la ora actuală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77.</w:t>
            </w:r>
          </w:p>
        </w:tc>
        <w:tc>
          <w:tcPr>
            <w:tcW w:w="1260" w:type="dxa"/>
          </w:tcPr>
          <w:p w:rsidR="0068337E" w:rsidRPr="008529A3" w:rsidRDefault="0068337E" w:rsidP="00604A53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20.05.2021</w:t>
            </w:r>
          </w:p>
        </w:tc>
        <w:tc>
          <w:tcPr>
            <w:tcW w:w="1710" w:type="dxa"/>
          </w:tcPr>
          <w:p w:rsidR="0068337E" w:rsidRPr="008529A3" w:rsidRDefault="0068337E" w:rsidP="00604A53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Bani.md</w:t>
            </w:r>
          </w:p>
        </w:tc>
        <w:tc>
          <w:tcPr>
            <w:tcW w:w="5490" w:type="dxa"/>
          </w:tcPr>
          <w:p w:rsidR="0068337E" w:rsidRPr="008529A3" w:rsidRDefault="0068337E" w:rsidP="00604A53">
            <w:pPr>
              <w:rPr>
                <w:rFonts w:ascii="Times New Roman" w:hAnsi="Times New Roman" w:cs="Times New Roman"/>
              </w:rPr>
            </w:pPr>
            <w:hyperlink r:id="rId80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https://bani.md/cele-mai-platite-locuri-de-munca-vacante-din-tara-cel-mai-mare-salariu-depaseste-suma-de-30-de-mii-de-lei/</w:t>
              </w:r>
            </w:hyperlink>
            <w:r w:rsidRPr="008529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</w:tcPr>
          <w:p w:rsidR="0068337E" w:rsidRPr="008529A3" w:rsidRDefault="0068337E" w:rsidP="00604A53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Cele mai plătite locuri de muncă vacante din țară.  Cel mai mare salariu depășește suma de 30 de mii de lei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78.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27.05.2021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Moldpres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hyperlink r:id="rId81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https://www.moldpres.md/news/2021/05/27/21003803</w:t>
              </w:r>
            </w:hyperlink>
          </w:p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În Republica Moldova sunt disponibile peste șapte mii de locuri de muncă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79.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27.05.2021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Radio Chișinău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hyperlink r:id="rId82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https://radiochisinau.md/in-republica-moldova-sunt-disponibile-peste-sapte-mii-de-locuri-de-munca---134326.html</w:t>
              </w:r>
            </w:hyperlink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În Republica Moldova sunt disponibile  peste șapte mii de locuri de muncă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80.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28.05.2021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TVR Moldova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hyperlink r:id="rId83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http://tvrmoldova.md/social/anofm-peste-sapte-mii-de-locuri-de-munca-vacante-in-r-moldova/</w:t>
              </w:r>
            </w:hyperlink>
            <w:r w:rsidRPr="008529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ANOFM: Peste șapte mii de locuri de muncă, vacante în R. Moldova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81.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03.06.2021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TV8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hyperlink r:id="rId84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https://tv8.md/2021/06/03/esti-in-cautarea-unui-job-participa-la-targul-on-line-locuri-de-munca-in-moldova-unde-sunt-peste-2-000-de-oferte/</w:t>
              </w:r>
            </w:hyperlink>
            <w:r w:rsidRPr="008529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Ești în căutarea unui job? Participă la Târgul on-line „Locuri de Muncă în Moldova” unde sunt peste 2000 de oferte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82.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03.06.2021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TV6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hyperlink r:id="rId85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https://tv6.md/ro/2021/06/03/aproape-8-000-de-locuri-vacante-in-moldova-in-ce-domenii-se-cauta-specialisti/</w:t>
              </w:r>
            </w:hyperlink>
            <w:r w:rsidRPr="008529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Aproape 8000 de locuri vacante în Moldova. În ce domenii se caută specialiști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83.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03.06.2021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N4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hyperlink r:id="rId86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https://n4.md/in-moldova-sunt-aproape-8-000-de-locuri-vacante-printre-profesiile-cele-mai-solicitate-inspectorii-si-ofiterii/</w:t>
              </w:r>
            </w:hyperlink>
            <w:r w:rsidRPr="008529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În Moldova sunt aproape 8000 de locuri vacante. Printre profesiile cele mai solicitate-inspectorii și ofițerii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84.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03.06.2021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Safe News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hyperlink r:id="rId87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https://safenews.md/anofm-peste-7800-de-locuri-de-munca-vacante-pe-piata-muncii-din-r-moldova/</w:t>
              </w:r>
            </w:hyperlink>
            <w:r w:rsidRPr="008529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ANOFM: Peste 7800 de locuri de muncă vacante pe piața muncii din R. Moldova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85.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07.06.2021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Știri.md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hyperlink r:id="rId88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https://stiri.md/article/economic/targ-online-al-locurilor-de-munca-salariile-depasesc-si-20-000-de-lei</w:t>
              </w:r>
            </w:hyperlink>
            <w:r w:rsidRPr="008529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Târg online al locurilor de muncă: Salariile depășesc și 20.000 de lei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86.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07.06.2021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Jurnal.md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hyperlink r:id="rId89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https://www.jurnal.md/ro/news/5c44e8224c51b846/targ-online-al-locurilor-de-munca-care-este-domeniul-platit-cu-cele-mai-mari-salarii.html</w:t>
              </w:r>
            </w:hyperlink>
            <w:r w:rsidRPr="008529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Târg online al locurilor de muncă. Care este domeniul plătit cu cele mai mari salarii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87.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07.06.2021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InfoPrimNeo</w:t>
            </w:r>
          </w:p>
        </w:tc>
        <w:tc>
          <w:tcPr>
            <w:tcW w:w="5490" w:type="dxa"/>
          </w:tcPr>
          <w:p w:rsidR="0068337E" w:rsidRPr="008529A3" w:rsidRDefault="0068337E" w:rsidP="00D8225E">
            <w:pPr>
              <w:rPr>
                <w:rFonts w:ascii="Times New Roman" w:hAnsi="Times New Roman" w:cs="Times New Roman"/>
              </w:rPr>
            </w:pPr>
            <w:hyperlink r:id="rId90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https://www.ipn.md/ro/targ-online-al-locurilor-de-munca-salariile-depasesc-si-7966_1082158.html</w:t>
              </w:r>
            </w:hyperlink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Târg online al locurilor de muncă. Salariile depășesc și 20 de mii de lei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88.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 xml:space="preserve">07.06.2021 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Telegraph</w:t>
            </w:r>
          </w:p>
        </w:tc>
        <w:tc>
          <w:tcPr>
            <w:tcW w:w="5490" w:type="dxa"/>
          </w:tcPr>
          <w:p w:rsidR="0068337E" w:rsidRPr="008529A3" w:rsidRDefault="0068337E" w:rsidP="00D8225E">
            <w:pPr>
              <w:rPr>
                <w:rFonts w:ascii="Times New Roman" w:hAnsi="Times New Roman" w:cs="Times New Roman"/>
              </w:rPr>
            </w:pPr>
            <w:hyperlink r:id="rId91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https://telegraph.md/targ-online-al-locurilor-de-munca-salariile-depasesc-si-20-de-mii-de-lei/</w:t>
              </w:r>
            </w:hyperlink>
            <w:r w:rsidRPr="008529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Târg online al locurilor de muncă. Salariile depășesc și 20 de mii de lei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89.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07.06.2021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Radio Chișinău</w:t>
            </w:r>
          </w:p>
        </w:tc>
        <w:tc>
          <w:tcPr>
            <w:tcW w:w="5490" w:type="dxa"/>
          </w:tcPr>
          <w:p w:rsidR="0068337E" w:rsidRPr="008529A3" w:rsidRDefault="0068337E" w:rsidP="00D8225E">
            <w:pPr>
              <w:rPr>
                <w:rFonts w:ascii="Times New Roman" w:hAnsi="Times New Roman" w:cs="Times New Roman"/>
              </w:rPr>
            </w:pPr>
            <w:hyperlink r:id="rId92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https://radiochisinau.md/astazi-incepe-targul-online-al-locurilor-de-munca-2021-peste-2000-de-joburi-si-peste-130-de-companii-participa---135039.html</w:t>
              </w:r>
            </w:hyperlink>
            <w:r w:rsidRPr="008529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Astăzi începe târgul on-line al locurilor de muncă în 2021.Peste 2.000 de joburi și peste 130 de  companii participă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90.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07.06.2021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Bani.md</w:t>
            </w:r>
          </w:p>
        </w:tc>
        <w:tc>
          <w:tcPr>
            <w:tcW w:w="5490" w:type="dxa"/>
          </w:tcPr>
          <w:p w:rsidR="0068337E" w:rsidRPr="008529A3" w:rsidRDefault="0068337E" w:rsidP="00D8225E">
            <w:pPr>
              <w:rPr>
                <w:rFonts w:ascii="Times New Roman" w:hAnsi="Times New Roman" w:cs="Times New Roman"/>
              </w:rPr>
            </w:pPr>
            <w:hyperlink r:id="rId93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https://bani.md/targul-on-line-locuri-de-munca-in-moldova-unele-salarii-depasesc-si-20-de-mii-de-lei/</w:t>
              </w:r>
            </w:hyperlink>
            <w:r w:rsidRPr="008529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Târgul on-line „Locuri de muncă în Moldova”. Unele salarii depășesc și 20 de mii de lei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lastRenderedPageBreak/>
              <w:t>91.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08.06.2021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Moldpres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hyperlink r:id="rId94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https://www.moldpres.md/news/2021/06/08/21004078</w:t>
              </w:r>
            </w:hyperlink>
          </w:p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A început cea de a XIX-a ediție a Târgului on-line al locurilor de muncă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92.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08.06.2021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Sputnik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hyperlink r:id="rId95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https://sputnik.md/society/20210615/35126151/Cine-ridica-cele-mai-mari-salarii-in-Moldova-Unde-sunt-posturi-vacante-.html</w:t>
              </w:r>
            </w:hyperlink>
            <w:r w:rsidRPr="008529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Cele mai binen plătite locuri de muncă vacante – cine oferă salarii de 30 de mii de lei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93.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08.06.2021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Agora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hyperlink r:id="rId96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https://agora.md/stiri/89027/locuri-de-munca-in-moldova-targul-online-organizat-de-anofm-include-peste-2-000-de-ofertele-de-angajare-iata-cum-pot-fi-accesate</w:t>
              </w:r>
            </w:hyperlink>
            <w:r w:rsidRPr="008529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Locuri de muncă în Moldova: Târgul online organizat de ANOFM include peste 2.000 de oferte de angajare. Iată cum pot fi accesate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94.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15.06.2021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Diez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hyperlink r:id="rId97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https://diez.md/2021/06/15/in-moldova-sunt-peste-8-000-de-posturi-vacante-se-cauta-politisti-medici-croitori-si-altii/</w:t>
              </w:r>
            </w:hyperlink>
            <w:r w:rsidRPr="008529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 xml:space="preserve">În Moldoav sunt peste 8 000 de posturi </w:t>
            </w:r>
            <w:proofErr w:type="gramStart"/>
            <w:r w:rsidRPr="008529A3">
              <w:rPr>
                <w:rFonts w:ascii="Times New Roman" w:hAnsi="Times New Roman" w:cs="Times New Roman"/>
              </w:rPr>
              <w:t>vacante .</w:t>
            </w:r>
            <w:proofErr w:type="gramEnd"/>
            <w:r w:rsidRPr="008529A3">
              <w:rPr>
                <w:rFonts w:ascii="Times New Roman" w:hAnsi="Times New Roman" w:cs="Times New Roman"/>
              </w:rPr>
              <w:t xml:space="preserve"> Se caută polițiști, medici, croitori și alții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95.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17.06.2021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Știri.md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hyperlink r:id="rId98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https://stiri.md/article/economic/topul-joburilor-vacante-din-r-moldova-salariu-de-pana-la-30-000-de-lei</w:t>
              </w:r>
            </w:hyperlink>
            <w:r w:rsidRPr="008529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Topul joburilor vacante din R. Moldova: Salariu de pînă la 30.000 de lei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96.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17.06.2021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TV8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hyperlink r:id="rId99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https://tv8.md/2021/06/17/doc-top-ul-celor-mai-platite-locuri-de-munca-din-republica-moldova-unele-companii-ofera-salarii-de-pana-la-30-de-mii-de-lei/</w:t>
              </w:r>
            </w:hyperlink>
            <w:r w:rsidRPr="008529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Topul celor mai plătite locuri de muncă din Republica Moldova. Unele companii oferă salarii de pînă la 30 de mii de lei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97.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17.06.2021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Unimedia.md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hyperlink r:id="rId100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https://unimedia.info/ro/news/39b4dbc06c47c8aa/salariu-de-30-de-mii-de-lei-pentru-functia-de-diriginte-de-santier-vezi-topul-celor-mai-bine-platite-joburi-in-moldova.html/amp</w:t>
              </w:r>
            </w:hyperlink>
            <w:r w:rsidRPr="008529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Salariu de 30 de mii de lei pentru funcția de diriginte de șantier: Vezi topul celor mai bine plătite joburi în Moldova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98.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17.06.2021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Unica.md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hyperlink r:id="rId101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https://unica.md/monden/se-propun-salarii-de-pana-la-30-mii-lei-topul-celor-mai-platite-locuri-de-munca-din-moldova/</w:t>
              </w:r>
            </w:hyperlink>
            <w:r w:rsidRPr="008529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Se propun salarii de până la 30 mii lei. Topul celor mai plătite locuri de muncă din Moldova</w:t>
            </w:r>
          </w:p>
        </w:tc>
      </w:tr>
      <w:tr w:rsidR="0068337E" w:rsidRPr="0068337E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99.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20.06.2021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RTR Moldova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hyperlink r:id="rId102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https://rtr.md/tidings/na-moldavskom-rynke-truda-bolee-8000-vakansij/</w:t>
              </w:r>
            </w:hyperlink>
            <w:r w:rsidRPr="008529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  <w:lang w:val="ru-RU"/>
              </w:rPr>
            </w:pPr>
            <w:r w:rsidRPr="008529A3">
              <w:rPr>
                <w:rFonts w:ascii="Times New Roman" w:hAnsi="Times New Roman" w:cs="Times New Roman"/>
                <w:lang w:val="ru-RU"/>
              </w:rPr>
              <w:t>На молдавском рынке труда более 8000 вакансий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FA772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100.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30.06.2021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Realitatea.md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hyperlink r:id="rId103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https://realitatea.md/sanse-mai-mari-de-incadrare-a-fost-lansat-un-program-de-angajare-asistata-pentru-persoanele-cu-dizabilitati/</w:t>
              </w:r>
            </w:hyperlink>
            <w:r w:rsidRPr="008529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 xml:space="preserve">Șanse mai mari de încadrare. A fost lansat un program de angajare asistată pentru persoanele cu dizabilități </w:t>
            </w:r>
            <w:r w:rsidRPr="008529A3">
              <w:rPr>
                <w:rFonts w:ascii="Times New Roman" w:hAnsi="Times New Roman" w:cs="Times New Roman"/>
              </w:rPr>
              <w:br/>
              <w:t>(vizat ANOFM)</w:t>
            </w:r>
          </w:p>
        </w:tc>
      </w:tr>
      <w:tr w:rsidR="0068337E" w:rsidRPr="008529A3" w:rsidTr="0068337E">
        <w:tc>
          <w:tcPr>
            <w:tcW w:w="63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101.</w:t>
            </w:r>
          </w:p>
        </w:tc>
        <w:tc>
          <w:tcPr>
            <w:tcW w:w="126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03.07.2021</w:t>
            </w:r>
          </w:p>
        </w:tc>
        <w:tc>
          <w:tcPr>
            <w:tcW w:w="171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Noi.md</w:t>
            </w:r>
          </w:p>
        </w:tc>
        <w:tc>
          <w:tcPr>
            <w:tcW w:w="549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hyperlink r:id="rId104" w:history="1">
              <w:r w:rsidRPr="008529A3">
                <w:rPr>
                  <w:rStyle w:val="Hyperlink"/>
                  <w:rFonts w:ascii="Times New Roman" w:hAnsi="Times New Roman" w:cs="Times New Roman"/>
                </w:rPr>
                <w:t>https://noi.md/md/economie/domeniile-in-care-sint-cele-mai-multe-locuri-de-munca-vacante</w:t>
              </w:r>
            </w:hyperlink>
            <w:r w:rsidRPr="008529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</w:tcPr>
          <w:p w:rsidR="0068337E" w:rsidRPr="008529A3" w:rsidRDefault="0068337E" w:rsidP="00DE2D6B">
            <w:pPr>
              <w:rPr>
                <w:rFonts w:ascii="Times New Roman" w:hAnsi="Times New Roman" w:cs="Times New Roman"/>
              </w:rPr>
            </w:pPr>
            <w:r w:rsidRPr="008529A3">
              <w:rPr>
                <w:rFonts w:ascii="Times New Roman" w:hAnsi="Times New Roman" w:cs="Times New Roman"/>
              </w:rPr>
              <w:t>Domeniile în care sînt cele mai multe locuri de muncă vacante</w:t>
            </w:r>
          </w:p>
        </w:tc>
      </w:tr>
    </w:tbl>
    <w:p w:rsidR="00DE2D6B" w:rsidRPr="008529A3" w:rsidRDefault="00DE2D6B">
      <w:pPr>
        <w:rPr>
          <w:rFonts w:ascii="Times New Roman" w:hAnsi="Times New Roman" w:cs="Times New Roman"/>
        </w:rPr>
      </w:pPr>
    </w:p>
    <w:sectPr w:rsidR="00DE2D6B" w:rsidRPr="008529A3" w:rsidSect="003D211D">
      <w:pgSz w:w="15840" w:h="12240" w:orient="landscape"/>
      <w:pgMar w:top="72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drawingGridHorizontalSpacing w:val="110"/>
  <w:displayHorizontalDrawingGridEvery w:val="2"/>
  <w:characterSpacingControl w:val="doNotCompress"/>
  <w:compat/>
  <w:rsids>
    <w:rsidRoot w:val="00E172AB"/>
    <w:rsid w:val="00073D34"/>
    <w:rsid w:val="000E7FC3"/>
    <w:rsid w:val="000F612D"/>
    <w:rsid w:val="00111DD9"/>
    <w:rsid w:val="001340D3"/>
    <w:rsid w:val="0014098D"/>
    <w:rsid w:val="00163262"/>
    <w:rsid w:val="00193809"/>
    <w:rsid w:val="0019582A"/>
    <w:rsid w:val="001B7658"/>
    <w:rsid w:val="0022596F"/>
    <w:rsid w:val="00281BC0"/>
    <w:rsid w:val="002F1F31"/>
    <w:rsid w:val="00303006"/>
    <w:rsid w:val="003170C4"/>
    <w:rsid w:val="00346454"/>
    <w:rsid w:val="003B5E8D"/>
    <w:rsid w:val="003B78D2"/>
    <w:rsid w:val="003D211D"/>
    <w:rsid w:val="00401965"/>
    <w:rsid w:val="00421EC1"/>
    <w:rsid w:val="004872B6"/>
    <w:rsid w:val="005151B8"/>
    <w:rsid w:val="00552232"/>
    <w:rsid w:val="00552261"/>
    <w:rsid w:val="005564C0"/>
    <w:rsid w:val="005804AE"/>
    <w:rsid w:val="00592B09"/>
    <w:rsid w:val="005953D7"/>
    <w:rsid w:val="00625310"/>
    <w:rsid w:val="0062546C"/>
    <w:rsid w:val="00657DB8"/>
    <w:rsid w:val="00672611"/>
    <w:rsid w:val="0068337E"/>
    <w:rsid w:val="006A4876"/>
    <w:rsid w:val="006E1B58"/>
    <w:rsid w:val="0072722C"/>
    <w:rsid w:val="00732656"/>
    <w:rsid w:val="00766B2C"/>
    <w:rsid w:val="00766DDB"/>
    <w:rsid w:val="007852C8"/>
    <w:rsid w:val="007870DF"/>
    <w:rsid w:val="007C6B7B"/>
    <w:rsid w:val="007D7B04"/>
    <w:rsid w:val="007E3791"/>
    <w:rsid w:val="007F5345"/>
    <w:rsid w:val="007F7E5C"/>
    <w:rsid w:val="00812CDA"/>
    <w:rsid w:val="00823FD6"/>
    <w:rsid w:val="0082505C"/>
    <w:rsid w:val="008529A3"/>
    <w:rsid w:val="0085469D"/>
    <w:rsid w:val="00860549"/>
    <w:rsid w:val="00870C02"/>
    <w:rsid w:val="00885115"/>
    <w:rsid w:val="008B38AF"/>
    <w:rsid w:val="008C00B7"/>
    <w:rsid w:val="008D46E7"/>
    <w:rsid w:val="00912C56"/>
    <w:rsid w:val="009269BD"/>
    <w:rsid w:val="00960B64"/>
    <w:rsid w:val="009F6442"/>
    <w:rsid w:val="00A063FE"/>
    <w:rsid w:val="00A95B57"/>
    <w:rsid w:val="00AA2873"/>
    <w:rsid w:val="00AB2F89"/>
    <w:rsid w:val="00AF5123"/>
    <w:rsid w:val="00B01246"/>
    <w:rsid w:val="00BA5763"/>
    <w:rsid w:val="00C34856"/>
    <w:rsid w:val="00C7556F"/>
    <w:rsid w:val="00D70D1B"/>
    <w:rsid w:val="00D71086"/>
    <w:rsid w:val="00D8225E"/>
    <w:rsid w:val="00DB1C6C"/>
    <w:rsid w:val="00DE2D6B"/>
    <w:rsid w:val="00E0172D"/>
    <w:rsid w:val="00E172AB"/>
    <w:rsid w:val="00E42CBD"/>
    <w:rsid w:val="00E627B7"/>
    <w:rsid w:val="00E66632"/>
    <w:rsid w:val="00E87D7E"/>
    <w:rsid w:val="00EE0D10"/>
    <w:rsid w:val="00F13B7B"/>
    <w:rsid w:val="00F14BA9"/>
    <w:rsid w:val="00F22578"/>
    <w:rsid w:val="00F55BE8"/>
    <w:rsid w:val="00F57E8E"/>
    <w:rsid w:val="00F93783"/>
    <w:rsid w:val="00F94F2A"/>
    <w:rsid w:val="00FC6523"/>
    <w:rsid w:val="00FD65C0"/>
    <w:rsid w:val="00FD678C"/>
    <w:rsid w:val="00FE6BD3"/>
    <w:rsid w:val="00FF2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8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72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E172A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E172A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E172A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E172A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E172A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E172A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1">
    <w:name w:val="Light List1"/>
    <w:basedOn w:val="TableNormal"/>
    <w:uiPriority w:val="61"/>
    <w:rsid w:val="00E172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E172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E172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Grid1">
    <w:name w:val="Light Grid1"/>
    <w:basedOn w:val="TableNormal"/>
    <w:uiPriority w:val="62"/>
    <w:rsid w:val="00E172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85469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bani.md/cele-mai-platite-locuri-de-munca-vacante-din-moldova-in-februarie/" TargetMode="External"/><Relationship Id="rId21" Type="http://schemas.openxmlformats.org/officeDocument/2006/relationships/hyperlink" Target="https://www.zdg.md/stiri/doc-salarii-de-pana-la-25-de-mii-de-lei-topul-celor-mai-bine-platite-locuri-de-munca-vacante-din-r-moldova-ianuarie-2021/" TargetMode="External"/><Relationship Id="rId42" Type="http://schemas.openxmlformats.org/officeDocument/2006/relationships/hyperlink" Target="https://n4.md/multe-locuri-de-munca-dar-personal-necalificat-problema-salariile-mici-oferite-de-angajatori/" TargetMode="External"/><Relationship Id="rId47" Type="http://schemas.openxmlformats.org/officeDocument/2006/relationships/hyperlink" Target="https://tv8.md/2021/04/02/doc-ducem-lipsa-de-politisti-si-medici-peste-sase-mii-de-locuri-vacante-in-republica-moldova/" TargetMode="External"/><Relationship Id="rId63" Type="http://schemas.openxmlformats.org/officeDocument/2006/relationships/hyperlink" Target="https://noi.md/md/societate/in-r-moldova-va-fi-organizat-tirgul-on-line-al-locurilor-de-munca" TargetMode="External"/><Relationship Id="rId68" Type="http://schemas.openxmlformats.org/officeDocument/2006/relationships/hyperlink" Target="https://www.moldpres.md/news/2021/05/13/21003432" TargetMode="External"/><Relationship Id="rId84" Type="http://schemas.openxmlformats.org/officeDocument/2006/relationships/hyperlink" Target="https://tv8.md/2021/06/03/esti-in-cautarea-unui-job-participa-la-targul-on-line-locuri-de-munca-in-moldova-unde-sunt-peste-2-000-de-oferte/" TargetMode="External"/><Relationship Id="rId89" Type="http://schemas.openxmlformats.org/officeDocument/2006/relationships/hyperlink" Target="https://www.jurnal.md/ro/news/5c44e8224c51b846/targ-online-al-locurilor-de-munca-care-este-domeniul-platit-cu-cele-mai-mari-salarii.html" TargetMode="External"/><Relationship Id="rId7" Type="http://schemas.openxmlformats.org/officeDocument/2006/relationships/hyperlink" Target="https://n4.md/in-moldova-sunt-aproape-8-000-de-locuri-vacante-printre-profesiile-cele-mai-solicitate-inspectorii-si-ofiterii/" TargetMode="External"/><Relationship Id="rId71" Type="http://schemas.openxmlformats.org/officeDocument/2006/relationships/hyperlink" Target="https://noi.md/md/societate/somerii-care-nu-au-nici-o-profesie-vor-fi-instruiti" TargetMode="External"/><Relationship Id="rId92" Type="http://schemas.openxmlformats.org/officeDocument/2006/relationships/hyperlink" Target="https://radiochisinau.md/astazi-incepe-targul-online-al-locurilor-de-munca-2021-peste-2000-de-joburi-si-peste-130-de-companii-participa---135039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hotnews.md/articles/view.hot?id=66789" TargetMode="External"/><Relationship Id="rId29" Type="http://schemas.openxmlformats.org/officeDocument/2006/relationships/hyperlink" Target="https://diez.md/2021/02/18/agentia-nationala-pentru-ocuparea-fortei-de-munca-aniverseaza-30-ani-de-activitate-peste-500-000-de-oameni-si-au-gasit-un-loc-de-munca/" TargetMode="External"/><Relationship Id="rId11" Type="http://schemas.openxmlformats.org/officeDocument/2006/relationships/hyperlink" Target="https://www.hotnews.md/articles/view.hot?id=66789" TargetMode="External"/><Relationship Id="rId24" Type="http://schemas.openxmlformats.org/officeDocument/2006/relationships/hyperlink" Target="https://realitatea.md/cele-mai-platite-locuri-de-munca-vacante-din-moldova-in-februarie/" TargetMode="External"/><Relationship Id="rId32" Type="http://schemas.openxmlformats.org/officeDocument/2006/relationships/hyperlink" Target="https://agora.md/stiri/84963/In-anul-2020-au-fost-inregistrate-peste-24-de-mii-de-femei-somere-care-categorie-de-varsta-este-cea-mai-afectata-infografic" TargetMode="External"/><Relationship Id="rId37" Type="http://schemas.openxmlformats.org/officeDocument/2006/relationships/hyperlink" Target="http://tvrmoldova.md/social/lista-celor-mai-bine-platite-locuri-de-munca-in-r-moldova/" TargetMode="External"/><Relationship Id="rId40" Type="http://schemas.openxmlformats.org/officeDocument/2006/relationships/hyperlink" Target="https://stiri.md/article/economic/anofm-deficitul-fortei-de-munca-in-moldova-se-va-mentine-si-in-2021" TargetMode="External"/><Relationship Id="rId45" Type="http://schemas.openxmlformats.org/officeDocument/2006/relationships/hyperlink" Target="https://diez.md/2021/03/25/oportunitati-de-angajare-in-centrul-moldovei-in-care-domenii-sunt-cele-mai-inalte-sanse-de-angajare/" TargetMode="External"/><Relationship Id="rId53" Type="http://schemas.openxmlformats.org/officeDocument/2006/relationships/hyperlink" Target="https://zugo.md/toate-stirile/topul-celor-mai-bine-platite-locuri-de-munca-vacante-de-pe-piata-moldoveneasca-a-fost-actualizat/155881/toate-stirile" TargetMode="External"/><Relationship Id="rId58" Type="http://schemas.openxmlformats.org/officeDocument/2006/relationships/hyperlink" Target="https://telegraph.md/persoanele-care-si-au-pierdut-locul-de-munca-in-pandemie-vor-primi-bani-de-la-guvern/" TargetMode="External"/><Relationship Id="rId66" Type="http://schemas.openxmlformats.org/officeDocument/2006/relationships/hyperlink" Target="https://radiochisinau.md/masurile-de-formare-profesionala-a-somerilor-prin-cursuri-de-calificare-recalificare-perfectionare-si-specializare-disponibile-pentru-acest-an---133238.html" TargetMode="External"/><Relationship Id="rId74" Type="http://schemas.openxmlformats.org/officeDocument/2006/relationships/hyperlink" Target="https://www.zdg.md/stiri/stiri-sociale/cele-mai-platite-locuri-de-munca-vacante-inregistrate-la-agentia-nationala-pentru-ocuparea-fortei-de-munca/" TargetMode="External"/><Relationship Id="rId79" Type="http://schemas.openxmlformats.org/officeDocument/2006/relationships/hyperlink" Target="https://realitatea.md/remunerate-cu-zeci-de-mii-de-lei-dar-vacante-topul-celor-mai-platite-joburi-din-tara-la-ora-actuala/" TargetMode="External"/><Relationship Id="rId87" Type="http://schemas.openxmlformats.org/officeDocument/2006/relationships/hyperlink" Target="https://safenews.md/anofm-peste-7800-de-locuri-de-munca-vacante-pe-piata-muncii-din-r-moldova/" TargetMode="External"/><Relationship Id="rId102" Type="http://schemas.openxmlformats.org/officeDocument/2006/relationships/hyperlink" Target="https://rtr.md/tidings/na-moldavskom-rynke-truda-bolee-8000-vakansij/" TargetMode="External"/><Relationship Id="rId5" Type="http://schemas.openxmlformats.org/officeDocument/2006/relationships/hyperlink" Target="https://radiochisinau.md/sondaj-anofm--covid19-a-redus-activitatea-antrepenorilor-moldoveni-si-cererea-de-forta-de-munca---124491.html" TargetMode="External"/><Relationship Id="rId61" Type="http://schemas.openxmlformats.org/officeDocument/2006/relationships/hyperlink" Target="https://www.moldpres.md/news/2021/05/11/21003382" TargetMode="External"/><Relationship Id="rId82" Type="http://schemas.openxmlformats.org/officeDocument/2006/relationships/hyperlink" Target="https://radiochisinau.md/in-republica-moldova-sunt-disponibile-peste-sapte-mii-de-locuri-de-munca---134326.html" TargetMode="External"/><Relationship Id="rId90" Type="http://schemas.openxmlformats.org/officeDocument/2006/relationships/hyperlink" Target="https://www.ipn.md/ro/targ-online-al-locurilor-de-munca-salariile-depasesc-si-7966_1082158.html" TargetMode="External"/><Relationship Id="rId95" Type="http://schemas.openxmlformats.org/officeDocument/2006/relationships/hyperlink" Target="https://sputnik.md/society/20210615/35126151/Cine-ridica-cele-mai-mari-salarii-in-Moldova-Unde-sunt-posturi-vacante-.html" TargetMode="External"/><Relationship Id="rId19" Type="http://schemas.openxmlformats.org/officeDocument/2006/relationships/hyperlink" Target="https://dosarmedia.md/topul-celor-mai-bine-platite-locuri-de-munca-vacante-din-republica-moldova-se-ofera-salarii-de-27-de-mii-de-lei/" TargetMode="External"/><Relationship Id="rId14" Type="http://schemas.openxmlformats.org/officeDocument/2006/relationships/hyperlink" Target="https://zugo.md/toate-stirile/pe-piata-muncii-sunt-aproape-5000-de-locuri-vacante-care-sunt-cele-mai-solicitate-profesii/140298/toate-stirile" TargetMode="External"/><Relationship Id="rId22" Type="http://schemas.openxmlformats.org/officeDocument/2006/relationships/hyperlink" Target="https://unimedia.info/ro/news/731051c591a26abc/peste-cinci-mii-de-locuri-de-munca-vacante-in-moldova-75-sunt-pentru-specialistii-cu-nivel-de-instruire-secundar-profesional.html" TargetMode="External"/><Relationship Id="rId27" Type="http://schemas.openxmlformats.org/officeDocument/2006/relationships/hyperlink" Target="https://realitatea.md/top-100-functii-cu-cele-mai-mari-salarii-de-la-locurile-de-munca-vacante-din-moldova/" TargetMode="External"/><Relationship Id="rId30" Type="http://schemas.openxmlformats.org/officeDocument/2006/relationships/hyperlink" Target="https://bani.md/top-100-functii-cu-cele-mai-mari-salarii-de-la-locurile-de-munca-vacante-din-moldova/" TargetMode="External"/><Relationship Id="rId35" Type="http://schemas.openxmlformats.org/officeDocument/2006/relationships/hyperlink" Target="https://safenews.md/doc-top-100-cel-mai-bine-platite-joburi-vacante-salariu-de-27-000-de-lei/" TargetMode="External"/><Relationship Id="rId43" Type="http://schemas.openxmlformats.org/officeDocument/2006/relationships/hyperlink" Target="https://safenews.md/anofm-deficitul-fortei-de-munca-in-moldova-se-va-mentine-si-in-2021/" TargetMode="External"/><Relationship Id="rId48" Type="http://schemas.openxmlformats.org/officeDocument/2006/relationships/hyperlink" Target="https://www.zdg.md/stiri/stiri-sociale/in-plina-pandemie-de-covid-19-sistemul-medical-din-r-moldova-duce-lipsa-de-sute-de-specialisti-la-mare-cautare-sunt-asistentii-medicali/" TargetMode="External"/><Relationship Id="rId56" Type="http://schemas.openxmlformats.org/officeDocument/2006/relationships/hyperlink" Target="https://www.zdg.md/importante/a-fost-aprobat-regulamentul-privind-subventionarea-locurilor-de-munca-cine-va-putea-solicita-subventii/" TargetMode="External"/><Relationship Id="rId64" Type="http://schemas.openxmlformats.org/officeDocument/2006/relationships/hyperlink" Target="https://dosarmedia.md/targul-locurilor-de-munca-2021-detalii-pentru-cei-care-vor-sa-se-angajeze/" TargetMode="External"/><Relationship Id="rId69" Type="http://schemas.openxmlformats.org/officeDocument/2006/relationships/hyperlink" Target="https://stiri.md/article/economic/somerii-care-nu-au-nicio-profesie-vor-fi-instruiti-si-vor-avea-bursa" TargetMode="External"/><Relationship Id="rId77" Type="http://schemas.openxmlformats.org/officeDocument/2006/relationships/hyperlink" Target="https://agora.md/stiri/88079/salarii-de-pana-la-36-de-mii-de-lei-care-sunt-cele-mai-bine-platite-locuri-de-munca-vacante-in-republica-moldova" TargetMode="External"/><Relationship Id="rId100" Type="http://schemas.openxmlformats.org/officeDocument/2006/relationships/hyperlink" Target="https://unimedia.info/ro/news/39b4dbc06c47c8aa/salariu-de-30-de-mii-de-lei-pentru-functia-de-diriginte-de-santier-vezi-topul-celor-mai-bine-platite-joburi-in-moldova.html/amp" TargetMode="External"/><Relationship Id="rId105" Type="http://schemas.openxmlformats.org/officeDocument/2006/relationships/fontTable" Target="fontTable.xml"/><Relationship Id="rId8" Type="http://schemas.openxmlformats.org/officeDocument/2006/relationships/hyperlink" Target="http://tvrmoldova.md/social/aproape-cinci-mii-de-locuri-de-munca-vacante-in-r-moldova-care-sunt-cele-mai-cautate-profesii/" TargetMode="External"/><Relationship Id="rId51" Type="http://schemas.openxmlformats.org/officeDocument/2006/relationships/hyperlink" Target="https://diez.md/2021/04/13/noi-reguli-privind-inregistrarea-somerilor-valabile-pe-perioada-starii-de-urgenta-cati-bani-le-va-oferi-statul/" TargetMode="External"/><Relationship Id="rId72" Type="http://schemas.openxmlformats.org/officeDocument/2006/relationships/hyperlink" Target="https://www.publika.md/-care-sunt-cele-mai-bine-platite-locuri-de-munca-vacante-anofm-a-publicat-lista-celor-mai-banoase-job-uri_3102266.html" TargetMode="External"/><Relationship Id="rId80" Type="http://schemas.openxmlformats.org/officeDocument/2006/relationships/hyperlink" Target="https://bani.md/cele-mai-platite-locuri-de-munca-vacante-din-tara-cel-mai-mare-salariu-depaseste-suma-de-30-de-mii-de-lei/" TargetMode="External"/><Relationship Id="rId85" Type="http://schemas.openxmlformats.org/officeDocument/2006/relationships/hyperlink" Target="https://tv6.md/ro/2021/06/03/aproape-8-000-de-locuri-vacante-in-moldova-in-ce-domenii-se-cauta-specialisti/" TargetMode="External"/><Relationship Id="rId93" Type="http://schemas.openxmlformats.org/officeDocument/2006/relationships/hyperlink" Target="https://bani.md/targul-on-line-locuri-de-munca-in-moldova-unele-salarii-depasesc-si-20-de-mii-de-lei/" TargetMode="External"/><Relationship Id="rId98" Type="http://schemas.openxmlformats.org/officeDocument/2006/relationships/hyperlink" Target="https://stiri.md/article/economic/topul-joburilor-vacante-din-r-moldova-salariu-de-pana-la-30-000-de-le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moldpres.md/news/2021/01/14/21000188" TargetMode="External"/><Relationship Id="rId17" Type="http://schemas.openxmlformats.org/officeDocument/2006/relationships/hyperlink" Target="http://tvrmoldova.md/social/mii-de-locuri-de-munca-vacante-in-r-moldova-care-sunt-cele-mai-bine-platite-posturi-de-munca/" TargetMode="External"/><Relationship Id="rId25" Type="http://schemas.openxmlformats.org/officeDocument/2006/relationships/hyperlink" Target="https://unimedia.info/ro/news/708f519d28e0fabe/doc-cele-mai-platite-locuri-de-munca-vacante-pentru-luna-februarie-top-100-al-anofm.html" TargetMode="External"/><Relationship Id="rId33" Type="http://schemas.openxmlformats.org/officeDocument/2006/relationships/hyperlink" Target="https://tv8.md/2021/03/16/doc-salariu-lunar-de-27-mii-de-lei-top-100-cel-mai-bine-platite-locuri-de-munca-vacante-in-moldova/" TargetMode="External"/><Relationship Id="rId38" Type="http://schemas.openxmlformats.org/officeDocument/2006/relationships/hyperlink" Target="https://tv8.md/2021/03/21/doc-cei-mai-cautati-asistentii-medicali-si-politistii-cate-locuri-de-munca-sunt-vacante-in-moldova/" TargetMode="External"/><Relationship Id="rId46" Type="http://schemas.openxmlformats.org/officeDocument/2006/relationships/hyperlink" Target="https://agora.md/stiri/86010/anofm-In-anul-2021-se-va-mentine-lipsa-fortei-de-munca" TargetMode="External"/><Relationship Id="rId59" Type="http://schemas.openxmlformats.org/officeDocument/2006/relationships/hyperlink" Target="https://stiri.md/article/economic/subventii-pentru-angajatii-care-si-au-pierdut-locul-de-munca-in-pandemie" TargetMode="External"/><Relationship Id="rId67" Type="http://schemas.openxmlformats.org/officeDocument/2006/relationships/hyperlink" Target="https://unimedia.info/ro/news/d82284bb88dd9b90/angajatorii-invitati-sa-vina-cu-oferte-pentru-a-participa-la-targul-locurilor-de-munca-din-acest-an.html" TargetMode="External"/><Relationship Id="rId103" Type="http://schemas.openxmlformats.org/officeDocument/2006/relationships/hyperlink" Target="https://realitatea.md/sanse-mai-mari-de-incadrare-a-fost-lansat-un-program-de-angajare-asistata-pentru-persoanele-cu-dizabilitati/" TargetMode="External"/><Relationship Id="rId20" Type="http://schemas.openxmlformats.org/officeDocument/2006/relationships/hyperlink" Target="https://n4.md/cauti-de-lucru-creste-numarul-locurilor-vacante/" TargetMode="External"/><Relationship Id="rId41" Type="http://schemas.openxmlformats.org/officeDocument/2006/relationships/hyperlink" Target="https://www.moldpres.md/news/2021/03/24/21002216" TargetMode="External"/><Relationship Id="rId54" Type="http://schemas.openxmlformats.org/officeDocument/2006/relationships/hyperlink" Target="https://observatorul.md/important/2021/04/19/90121_municipiul-si-raionul-soroca-nu-se-regasesc-in-top-100-entitati-care-propun-cele-mai-platite-locuri-vacante-de-munca" TargetMode="External"/><Relationship Id="rId62" Type="http://schemas.openxmlformats.org/officeDocument/2006/relationships/hyperlink" Target="https://bani.md/targul-locurilor-de-munca-din-luna-iunie-companiile-sunt-invitate-sa-publice-anunturile-de-angajare/" TargetMode="External"/><Relationship Id="rId70" Type="http://schemas.openxmlformats.org/officeDocument/2006/relationships/hyperlink" Target="https://safenews.md/anofm-somerii-care-nu-au-nicio-profesie-vor-fi-instruiti-si-vor-avea-bursa/" TargetMode="External"/><Relationship Id="rId75" Type="http://schemas.openxmlformats.org/officeDocument/2006/relationships/hyperlink" Target="https://www.zdg.md/stiri/stiri-economice/de-ce-subventii-pot-beneficia-somerii-care-vor-sa-initieze-o-afacere/" TargetMode="External"/><Relationship Id="rId83" Type="http://schemas.openxmlformats.org/officeDocument/2006/relationships/hyperlink" Target="http://tvrmoldova.md/social/anofm-peste-sapte-mii-de-locuri-de-munca-vacante-in-r-moldova/" TargetMode="External"/><Relationship Id="rId88" Type="http://schemas.openxmlformats.org/officeDocument/2006/relationships/hyperlink" Target="https://stiri.md/article/economic/targ-online-al-locurilor-de-munca-salariile-depasesc-si-20-000-de-lei" TargetMode="External"/><Relationship Id="rId91" Type="http://schemas.openxmlformats.org/officeDocument/2006/relationships/hyperlink" Target="https://telegraph.md/targ-online-al-locurilor-de-munca-salariile-depasesc-si-20-de-mii-de-lei/" TargetMode="External"/><Relationship Id="rId96" Type="http://schemas.openxmlformats.org/officeDocument/2006/relationships/hyperlink" Target="https://agora.md/stiri/89027/locuri-de-munca-in-moldova-targul-online-organizat-de-anofm-include-peste-2-000-de-ofertele-de-angajare-iata-cum-pot-fi-accesat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jurnal.md/ro/news/0c3e4d70e6469998/republica-moldova-inregistreaza-un-deficit-de-medici-inspectori-de-politie-si-profesori.html?utm_source=RSS&amp;amp;utm_medium=RSS&amp;amp;utm_campaign=RSS" TargetMode="External"/><Relationship Id="rId15" Type="http://schemas.openxmlformats.org/officeDocument/2006/relationships/hyperlink" Target="https://noi.md/md/societate/in-moldova-exista-un-deficit-de-medici-inspectori-de-politie-si-profesori" TargetMode="External"/><Relationship Id="rId23" Type="http://schemas.openxmlformats.org/officeDocument/2006/relationships/hyperlink" Target="https://tv8.md/2021/02/15/topul-celor-mai-platite-locuri-de-munca-vacante-din-moldova-pentru-luna-februarie/" TargetMode="External"/><Relationship Id="rId28" Type="http://schemas.openxmlformats.org/officeDocument/2006/relationships/hyperlink" Target="http://tvrmoldova.md/social/mai-multe-companii-din-r-moldova-au-facut-angajari-in-pofida-crizei-provocate-de-pandemie/" TargetMode="External"/><Relationship Id="rId36" Type="http://schemas.openxmlformats.org/officeDocument/2006/relationships/hyperlink" Target="https://zugo.md/actualitate/grafic-peste-sase-mii-de-locuri-de-munca-sunt-vacante-in-r-moldova-profesiile-solicitate-de-angajatori/150908/actualitate" TargetMode="External"/><Relationship Id="rId49" Type="http://schemas.openxmlformats.org/officeDocument/2006/relationships/hyperlink" Target="https://noi.md/md/societate/sistemului-medical-din-moldova-duce-lipsa-de-sute-de-specialisti" TargetMode="External"/><Relationship Id="rId57" Type="http://schemas.openxmlformats.org/officeDocument/2006/relationships/hyperlink" Target="https://www.moldpres.md/news/2021/04/29/21003186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s://stiri.md/article/social/topul-joburilor-vacante-in-r-moldova-deficit-de-medici-politisti-si-croitori" TargetMode="External"/><Relationship Id="rId31" Type="http://schemas.openxmlformats.org/officeDocument/2006/relationships/hyperlink" Target="https://ea.md/in-anul-2020-au-fost-inregistrate-peste-24-de-mii-de-femei-neangajate-in-campul-muncii/" TargetMode="External"/><Relationship Id="rId44" Type="http://schemas.openxmlformats.org/officeDocument/2006/relationships/hyperlink" Target="https://noi.md/md/societate/in-2021-deficitul-fortei-de-munca-se-va-mentine" TargetMode="External"/><Relationship Id="rId52" Type="http://schemas.openxmlformats.org/officeDocument/2006/relationships/hyperlink" Target="https://www.trm.md/ro/matinal-national/matinal-national-din-14-aprilie-2021" TargetMode="External"/><Relationship Id="rId60" Type="http://schemas.openxmlformats.org/officeDocument/2006/relationships/hyperlink" Target="https://unimedia.info/ro/news/74e5d6f45932ebba/guvernul-va-subventiona-persoanele-care-si-au-pierdut-locul-de-munca-in-pandemie.html?t=1619775564064" TargetMode="External"/><Relationship Id="rId65" Type="http://schemas.openxmlformats.org/officeDocument/2006/relationships/hyperlink" Target="http://tvrmoldova.md/social/anofm-organizeaza-targul-on-line-locuri-de-munca-in-republica-moldova/" TargetMode="External"/><Relationship Id="rId73" Type="http://schemas.openxmlformats.org/officeDocument/2006/relationships/hyperlink" Target="https://tv8.md/2021/05/15/doc-top-ul-celor-mai-platite-locuri-de-munca-din-republica-moldova-unele-companii-ofera-salarii-de-pana-la-36-de-mii-de-lei/" TargetMode="External"/><Relationship Id="rId78" Type="http://schemas.openxmlformats.org/officeDocument/2006/relationships/hyperlink" Target="https://sputnik.md/society/20210516/34764241/Loc-de-munca-salariu-36-mii-lei.html" TargetMode="External"/><Relationship Id="rId81" Type="http://schemas.openxmlformats.org/officeDocument/2006/relationships/hyperlink" Target="https://www.moldpres.md/news/2021/05/27/21003803" TargetMode="External"/><Relationship Id="rId86" Type="http://schemas.openxmlformats.org/officeDocument/2006/relationships/hyperlink" Target="https://n4.md/in-moldova-sunt-aproape-8-000-de-locuri-vacante-printre-profesiile-cele-mai-solicitate-inspectorii-si-ofiterii/" TargetMode="External"/><Relationship Id="rId94" Type="http://schemas.openxmlformats.org/officeDocument/2006/relationships/hyperlink" Target="https://www.moldpres.md/news/2021/06/08/21004078" TargetMode="External"/><Relationship Id="rId99" Type="http://schemas.openxmlformats.org/officeDocument/2006/relationships/hyperlink" Target="https://tv8.md/2021/06/17/doc-top-ul-celor-mai-platite-locuri-de-munca-din-republica-moldova-unele-companii-ofera-salarii-de-pana-la-30-de-mii-de-lei/" TargetMode="External"/><Relationship Id="rId101" Type="http://schemas.openxmlformats.org/officeDocument/2006/relationships/hyperlink" Target="https://unica.md/monden/se-propun-salarii-de-pana-la-30-mii-lei-topul-celor-mai-platite-locuri-de-munca-din-moldova/" TargetMode="External"/><Relationship Id="rId4" Type="http://schemas.openxmlformats.org/officeDocument/2006/relationships/hyperlink" Target="https://www.moldpres.md/news/2021/01/13/21000165" TargetMode="External"/><Relationship Id="rId9" Type="http://schemas.openxmlformats.org/officeDocument/2006/relationships/hyperlink" Target="https://stiri.md/article/social/circa-4-900-de-locuri-vacante-in-moldova-cei-mai-solicitati-specialisti" TargetMode="External"/><Relationship Id="rId13" Type="http://schemas.openxmlformats.org/officeDocument/2006/relationships/hyperlink" Target="https://radiochisinau.md/anofm-anunta-4867-de-locuri-de-munca-vacante-care-sunt-cele-mai-cautate-profesii---124545.html" TargetMode="External"/><Relationship Id="rId18" Type="http://schemas.openxmlformats.org/officeDocument/2006/relationships/hyperlink" Target="https://cotidianul.md/2021/01/16/doc-salariu-de-27-000-de-lei-clasamentul-celor-mai-bine-platite-locuri-de-munca-vacante-din-r-moldova/" TargetMode="External"/><Relationship Id="rId39" Type="http://schemas.openxmlformats.org/officeDocument/2006/relationships/hyperlink" Target="https://diez.md/2021/03/23/studiu-piata-muncii-din-moldova-in-anul-2021-salarii-mici-si-lipsa-personalului-calificat/" TargetMode="External"/><Relationship Id="rId34" Type="http://schemas.openxmlformats.org/officeDocument/2006/relationships/hyperlink" Target="https://diez.md/2021/03/16/cauti-de-lucru-iata-care-sunt-cele-mai-bine-platite-functii-vacante-din-moldova-la-ora-actuala/" TargetMode="External"/><Relationship Id="rId50" Type="http://schemas.openxmlformats.org/officeDocument/2006/relationships/hyperlink" Target="https://telegraph.md/oficial-1054-lei-lunar-cuantumul-minim-al-ajutorului-de-somaj-pentru-cei-care-o-sa-si-piarda-locul-de-munca-in-perioada-starii-de-urgenta/" TargetMode="External"/><Relationship Id="rId55" Type="http://schemas.openxmlformats.org/officeDocument/2006/relationships/hyperlink" Target="https://www.publika.md/persoanele-care-si-au-pierdut-locul-de-munca-in-pandemie-vor-primi-ajutor-de-la-stat_3101208.html" TargetMode="External"/><Relationship Id="rId76" Type="http://schemas.openxmlformats.org/officeDocument/2006/relationships/hyperlink" Target="https://diez.md/2021/06/15/topul-celor-mai-bine-platite-locuri-de-munca-vacante-in-moldova-unde-poti-lucra-cu-un-salariu-de-30-000-de-lei-pe-luna/" TargetMode="External"/><Relationship Id="rId97" Type="http://schemas.openxmlformats.org/officeDocument/2006/relationships/hyperlink" Target="https://diez.md/2021/06/15/in-moldova-sunt-peste-8-000-de-posturi-vacante-se-cauta-politisti-medici-croitori-si-altii/" TargetMode="External"/><Relationship Id="rId104" Type="http://schemas.openxmlformats.org/officeDocument/2006/relationships/hyperlink" Target="https://noi.md/md/economie/domeniile-in-care-sint-cele-mai-multe-locuri-de-munca-vacan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5393</Words>
  <Characters>30741</Characters>
  <Application>Microsoft Office Word</Application>
  <DocSecurity>0</DocSecurity>
  <Lines>256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oxana.balan</dc:creator>
  <cp:lastModifiedBy>Elena Coban</cp:lastModifiedBy>
  <cp:revision>2</cp:revision>
  <dcterms:created xsi:type="dcterms:W3CDTF">2021-07-16T11:36:00Z</dcterms:created>
  <dcterms:modified xsi:type="dcterms:W3CDTF">2021-07-16T11:36:00Z</dcterms:modified>
</cp:coreProperties>
</file>