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3635"/>
        <w:gridCol w:w="4475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AE59C8" w:rsidP="00645FF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Șef/ă serviciu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Serviciul </w:t>
            </w:r>
            <w:r w:rsidR="00645FF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Relații Internaționale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AE59C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16</w:t>
            </w:r>
            <w:r w:rsidR="0039543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.10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AE59C8" w:rsidRDefault="00645FF9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Ciobanu</w:t>
            </w:r>
            <w:proofErr w:type="spellEnd"/>
            <w:r>
              <w:rPr>
                <w:sz w:val="32"/>
                <w:szCs w:val="32"/>
              </w:rPr>
              <w:t xml:space="preserve"> Victor</w:t>
            </w:r>
          </w:p>
          <w:p w:rsidR="00645FF9" w:rsidRDefault="00645FF9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Diaconu</w:t>
            </w:r>
            <w:proofErr w:type="spellEnd"/>
            <w:r>
              <w:rPr>
                <w:sz w:val="32"/>
                <w:szCs w:val="32"/>
              </w:rPr>
              <w:t xml:space="preserve"> Sofia</w:t>
            </w:r>
          </w:p>
          <w:p w:rsidR="00645FF9" w:rsidRDefault="00645FF9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Gradinari</w:t>
            </w:r>
            <w:proofErr w:type="spellEnd"/>
            <w:r>
              <w:rPr>
                <w:sz w:val="32"/>
                <w:szCs w:val="32"/>
              </w:rPr>
              <w:t xml:space="preserve"> Elena</w:t>
            </w:r>
          </w:p>
          <w:p w:rsidR="00645FF9" w:rsidRPr="0014734A" w:rsidRDefault="00645FF9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Grigoriu</w:t>
            </w:r>
            <w:proofErr w:type="spellEnd"/>
            <w:r>
              <w:rPr>
                <w:sz w:val="32"/>
                <w:szCs w:val="32"/>
              </w:rPr>
              <w:t xml:space="preserve"> Inga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AE59C8">
        <w:rPr>
          <w:rFonts w:ascii="Times New Roman" w:hAnsi="Times New Roman" w:cs="Times New Roman"/>
          <w:sz w:val="24"/>
          <w:szCs w:val="28"/>
          <w:lang w:val="ro-RO"/>
        </w:rPr>
        <w:t>16</w:t>
      </w:r>
      <w:r w:rsidR="0039543F">
        <w:rPr>
          <w:rFonts w:ascii="Times New Roman" w:hAnsi="Times New Roman" w:cs="Times New Roman"/>
          <w:sz w:val="24"/>
          <w:szCs w:val="28"/>
          <w:lang w:val="ro-RO"/>
        </w:rPr>
        <w:t>.10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39543F"/>
    <w:rsid w:val="00590BC2"/>
    <w:rsid w:val="00645FF9"/>
    <w:rsid w:val="007829EF"/>
    <w:rsid w:val="007E06A3"/>
    <w:rsid w:val="00A64357"/>
    <w:rsid w:val="00AA2B0A"/>
    <w:rsid w:val="00AC06AA"/>
    <w:rsid w:val="00AD5217"/>
    <w:rsid w:val="00AE59C8"/>
    <w:rsid w:val="00D63B4B"/>
    <w:rsid w:val="00DD55D7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2C75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2025-10-10T11:25:00Z</dcterms:created>
  <dcterms:modified xsi:type="dcterms:W3CDTF">2025-10-10T11:25:00Z</dcterms:modified>
</cp:coreProperties>
</file>