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8B86E" w14:textId="77777777"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D882781" w14:textId="77777777"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B606E02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B44B815" wp14:editId="7656DDE9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691D04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48AF792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2488310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62D8F3A6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8080471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69F346D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admişi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14:paraId="6DD6F23E" w14:textId="77777777"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A182523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B55B038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9"/>
      </w:tblGrid>
      <w:tr w:rsidR="000A563D" w14:paraId="2073D808" w14:textId="77777777" w:rsidTr="000A563D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1B86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D2F3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8401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A563D" w14:paraId="626D1B54" w14:textId="77777777" w:rsidTr="000A563D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7131" w14:textId="77777777" w:rsidR="00331F46" w:rsidRDefault="00331F46" w:rsidP="00331F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2B8A3533" w14:textId="590636F6" w:rsidR="00331F46" w:rsidRDefault="00331F46" w:rsidP="00331F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pecialist</w:t>
            </w:r>
            <w:r w:rsidR="00C41DE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/ă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principal</w:t>
            </w:r>
            <w:r w:rsidR="00C41DE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/ă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 </w:t>
            </w:r>
          </w:p>
          <w:p w14:paraId="3F52B16B" w14:textId="7A717B37" w:rsidR="000A563D" w:rsidRDefault="001B70B3" w:rsidP="008E5D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Secția</w:t>
            </w:r>
            <w:r w:rsidR="00BA4AB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B211C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ocuparea forței de muncă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Leova</w:t>
            </w:r>
          </w:p>
        </w:tc>
      </w:tr>
      <w:tr w:rsidR="00117F45" w14:paraId="538B6F3B" w14:textId="77777777" w:rsidTr="00897484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4DF8" w14:textId="77777777" w:rsidR="00117F45" w:rsidRDefault="00117F45" w:rsidP="00526942">
            <w:pPr>
              <w:pStyle w:val="a3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69822300" w14:textId="2D32F25F" w:rsidR="00117F45" w:rsidRDefault="00A734EB" w:rsidP="00117F4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A7EB" w14:textId="49F1CF8D" w:rsidR="0076756A" w:rsidRPr="001B70B3" w:rsidRDefault="001B70B3" w:rsidP="001B70B3">
            <w:pPr>
              <w:pStyle w:val="a7"/>
              <w:numPr>
                <w:ilvl w:val="0"/>
                <w:numId w:val="5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 w:eastAsia="ru-RU"/>
              </w:rPr>
              <w:t>Mandiș Lidia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B1F1" w14:textId="77777777" w:rsidR="00117F45" w:rsidRDefault="00117F4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0AC26703" w14:textId="4EC04252" w:rsidR="00117F45" w:rsidRDefault="00A734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1B70B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02</w:t>
            </w:r>
            <w:r w:rsidR="008E5D6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</w:t>
            </w:r>
            <w:r w:rsidR="001B70B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</w:t>
            </w:r>
            <w:r w:rsidR="006B052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.2024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ora </w:t>
            </w:r>
            <w:r w:rsidR="0026582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B211C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  <w:r w:rsidR="006B052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  <w:r w:rsidR="00BA4AB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 w:rsidR="008E5D6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 w:rsidR="00117F4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</w:p>
          <w:p w14:paraId="5EF68640" w14:textId="0942032E" w:rsidR="00117F45" w:rsidRDefault="001F32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</w:t>
            </w:r>
            <w:r w:rsidR="0089748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</w:t>
            </w:r>
          </w:p>
          <w:p w14:paraId="32892CE1" w14:textId="77777777" w:rsidR="00117F45" w:rsidRDefault="00117F45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27370CD1" w14:textId="77777777" w:rsidR="000A563D" w:rsidRDefault="000A563D" w:rsidP="000A56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F3745D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7C3BD5E" w14:textId="77777777"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634EE"/>
    <w:multiLevelType w:val="hybridMultilevel"/>
    <w:tmpl w:val="BD32B364"/>
    <w:lvl w:ilvl="0" w:tplc="C998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36596"/>
    <w:multiLevelType w:val="hybridMultilevel"/>
    <w:tmpl w:val="DB1C8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550359">
    <w:abstractNumId w:val="3"/>
  </w:num>
  <w:num w:numId="2" w16cid:durableId="1640960441">
    <w:abstractNumId w:val="2"/>
  </w:num>
  <w:num w:numId="3" w16cid:durableId="1758284948">
    <w:abstractNumId w:val="1"/>
  </w:num>
  <w:num w:numId="4" w16cid:durableId="1180197906">
    <w:abstractNumId w:val="4"/>
  </w:num>
  <w:num w:numId="5" w16cid:durableId="119237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A28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797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63D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5BDC"/>
    <w:rsid w:val="001165BF"/>
    <w:rsid w:val="00117C04"/>
    <w:rsid w:val="00117F45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6E19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0C7D"/>
    <w:rsid w:val="00161910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0B3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210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5820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1F46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B07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6942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2A9C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36D9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529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1499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56A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0BAF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84"/>
    <w:rsid w:val="008974C9"/>
    <w:rsid w:val="008A319F"/>
    <w:rsid w:val="008A5D79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5D6D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6C8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34EB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1C5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2AF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AB9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1DEE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1D3D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96D53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E4B2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Tatiana Tiron</cp:lastModifiedBy>
  <cp:revision>56</cp:revision>
  <cp:lastPrinted>2024-07-02T08:54:00Z</cp:lastPrinted>
  <dcterms:created xsi:type="dcterms:W3CDTF">2019-01-17T14:42:00Z</dcterms:created>
  <dcterms:modified xsi:type="dcterms:W3CDTF">2024-07-02T08:55:00Z</dcterms:modified>
</cp:coreProperties>
</file>