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3F96" w:rsidRPr="0038323B" w:rsidRDefault="00420CE7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 pentru ocuparea funcţiilor</w:t>
      </w:r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</w:p>
    <w:p w:rsidR="00953F96" w:rsidRPr="0038323B" w:rsidRDefault="00953F96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4857"/>
        <w:gridCol w:w="4183"/>
      </w:tblGrid>
      <w:tr w:rsidR="00953F96" w:rsidRPr="0038323B" w:rsidTr="00A83C94">
        <w:trPr>
          <w:trHeight w:val="284"/>
        </w:trPr>
        <w:tc>
          <w:tcPr>
            <w:tcW w:w="1533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857" w:type="dxa"/>
          </w:tcPr>
          <w:p w:rsidR="00953F96" w:rsidRPr="0038323B" w:rsidRDefault="00953F96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0906EA" w:rsidRPr="0038323B" w:rsidRDefault="000906EA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183" w:type="dxa"/>
          </w:tcPr>
          <w:p w:rsidR="00953F96" w:rsidRPr="0038323B" w:rsidRDefault="00420CE7" w:rsidP="00953F96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38323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AB187F" w:rsidRPr="0038323B" w:rsidTr="0065445A">
        <w:trPr>
          <w:trHeight w:val="284"/>
        </w:trPr>
        <w:tc>
          <w:tcPr>
            <w:tcW w:w="10573" w:type="dxa"/>
            <w:gridSpan w:val="3"/>
          </w:tcPr>
          <w:p w:rsidR="0046384A" w:rsidRDefault="00AB187F" w:rsidP="0046384A">
            <w:pPr>
              <w:pStyle w:val="NoSpacing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</w:pPr>
            <w:r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Specialist 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principal în</w:t>
            </w:r>
            <w:r w:rsidR="00D062E9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cadrul</w:t>
            </w:r>
            <w:r w:rsidR="00831211" w:rsidRPr="00FD6D9E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 xml:space="preserve"> </w:t>
            </w:r>
            <w:r w:rsidR="00C25DA5">
              <w:rPr>
                <w:rFonts w:ascii="Times New Roman" w:hAnsi="Times New Roman" w:cs="Times New Roman"/>
                <w:b/>
                <w:i/>
                <w:sz w:val="28"/>
                <w:szCs w:val="28"/>
                <w:lang w:val="ro-RO"/>
              </w:rPr>
              <w:t>secției Centrul de apel și comunicare</w:t>
            </w:r>
            <w:bookmarkStart w:id="0" w:name="_GoBack"/>
            <w:bookmarkEnd w:id="0"/>
          </w:p>
          <w:p w:rsidR="00787F40" w:rsidRPr="00D062E9" w:rsidRDefault="00787F40" w:rsidP="0046384A">
            <w:pPr>
              <w:pStyle w:val="NoSpacing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o-MD"/>
              </w:rPr>
            </w:pPr>
          </w:p>
        </w:tc>
      </w:tr>
      <w:tr w:rsidR="00A83C94" w:rsidRPr="0038323B" w:rsidTr="00A83C94">
        <w:trPr>
          <w:trHeight w:val="284"/>
        </w:trPr>
        <w:tc>
          <w:tcPr>
            <w:tcW w:w="1533" w:type="dxa"/>
          </w:tcPr>
          <w:p w:rsidR="00A83C94" w:rsidRPr="00D062E9" w:rsidRDefault="00A83C94" w:rsidP="00A83C9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062E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857" w:type="dxa"/>
          </w:tcPr>
          <w:p w:rsidR="00A83C94" w:rsidRDefault="00C25DA5" w:rsidP="00A83C9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Balan Oxana</w:t>
            </w:r>
          </w:p>
        </w:tc>
        <w:tc>
          <w:tcPr>
            <w:tcW w:w="4183" w:type="dxa"/>
            <w:vAlign w:val="center"/>
          </w:tcPr>
          <w:p w:rsidR="00A83C94" w:rsidRPr="0038323B" w:rsidRDefault="00A83C94" w:rsidP="00A83C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</w:p>
        </w:tc>
      </w:tr>
      <w:tr w:rsidR="00A83C94" w:rsidRPr="0038323B" w:rsidTr="00A83C94">
        <w:trPr>
          <w:trHeight w:val="284"/>
        </w:trPr>
        <w:tc>
          <w:tcPr>
            <w:tcW w:w="1533" w:type="dxa"/>
          </w:tcPr>
          <w:p w:rsidR="00A83C94" w:rsidRPr="00D062E9" w:rsidRDefault="00A83C94" w:rsidP="00A83C9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</w:t>
            </w:r>
          </w:p>
        </w:tc>
        <w:tc>
          <w:tcPr>
            <w:tcW w:w="4857" w:type="dxa"/>
          </w:tcPr>
          <w:p w:rsidR="00A83C94" w:rsidRDefault="00C25DA5" w:rsidP="00A83C9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Țărigrădean-Răileanu Cristina</w:t>
            </w:r>
          </w:p>
        </w:tc>
        <w:tc>
          <w:tcPr>
            <w:tcW w:w="4183" w:type="dxa"/>
            <w:vAlign w:val="center"/>
          </w:tcPr>
          <w:p w:rsidR="00A83C94" w:rsidRDefault="00A83C94" w:rsidP="00A83C9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II</w:t>
            </w:r>
          </w:p>
        </w:tc>
      </w:tr>
    </w:tbl>
    <w:p w:rsidR="00F67FD9" w:rsidRPr="0038323B" w:rsidRDefault="00F67FD9" w:rsidP="00953F96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91449A" w:rsidRPr="0038323B" w:rsidRDefault="0091449A" w:rsidP="00B67FFC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91449A" w:rsidRPr="0038323B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384A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00D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3C94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5DA5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31F5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D337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3F96"/>
    <w:pPr>
      <w:spacing w:after="0" w:line="240" w:lineRule="auto"/>
    </w:pPr>
  </w:style>
  <w:style w:type="table" w:styleId="TableGrid">
    <w:name w:val="Table Grid"/>
    <w:basedOn w:val="TableNormal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Doina Balan</cp:lastModifiedBy>
  <cp:revision>4</cp:revision>
  <cp:lastPrinted>2021-04-15T06:36:00Z</cp:lastPrinted>
  <dcterms:created xsi:type="dcterms:W3CDTF">2021-02-19T11:16:00Z</dcterms:created>
  <dcterms:modified xsi:type="dcterms:W3CDTF">2021-04-15T06:36:00Z</dcterms:modified>
</cp:coreProperties>
</file>