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8323B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4445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5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8323B" w:rsidRPr="0038323B" w:rsidRDefault="0038323B" w:rsidP="0038323B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Agenţia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Naţională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Ocuparea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Forţei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Muncă</w:t>
      </w:r>
      <w:proofErr w:type="spellEnd"/>
    </w:p>
    <w:p w:rsidR="0038323B" w:rsidRPr="0038323B" w:rsidRDefault="0038323B" w:rsidP="0038323B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23B">
        <w:rPr>
          <w:rFonts w:ascii="Times New Roman" w:hAnsi="Times New Roman" w:cs="Times New Roman"/>
          <w:b/>
          <w:sz w:val="28"/>
          <w:szCs w:val="28"/>
        </w:rPr>
        <w:t xml:space="preserve">COMISIA DE CONCURS </w:t>
      </w:r>
    </w:p>
    <w:p w:rsidR="00420CE7" w:rsidRPr="0038323B" w:rsidRDefault="00420CE7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979" w:rsidRDefault="00420CE7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38323B">
        <w:rPr>
          <w:rFonts w:ascii="Times New Roman" w:hAnsi="Times New Roman" w:cs="Times New Roman"/>
          <w:sz w:val="28"/>
          <w:szCs w:val="28"/>
          <w:lang w:val="ro-RO"/>
        </w:rPr>
        <w:t>Lista candidaţilor care au promovat concursul</w:t>
      </w:r>
      <w:r w:rsidR="005A497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B187F">
        <w:rPr>
          <w:rFonts w:ascii="Times New Roman" w:hAnsi="Times New Roman" w:cs="Times New Roman"/>
          <w:sz w:val="28"/>
          <w:szCs w:val="28"/>
          <w:lang w:val="ro-RO"/>
        </w:rPr>
        <w:t xml:space="preserve">pentru ocuparea </w:t>
      </w:r>
    </w:p>
    <w:p w:rsidR="00953F96" w:rsidRPr="0038323B" w:rsidRDefault="00AB187F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="00953F96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 w:rsidR="00420CE7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vacante</w:t>
      </w:r>
      <w:r w:rsidR="00DC43D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C43D6" w:rsidRPr="005A4979">
        <w:rPr>
          <w:rFonts w:ascii="Times New Roman" w:hAnsi="Times New Roman" w:cs="Times New Roman"/>
          <w:b/>
          <w:sz w:val="28"/>
          <w:szCs w:val="28"/>
          <w:lang w:val="ro-RO"/>
        </w:rPr>
        <w:t>(</w:t>
      </w:r>
      <w:r w:rsidR="00112A1D">
        <w:rPr>
          <w:rFonts w:ascii="Times New Roman" w:hAnsi="Times New Roman" w:cs="Times New Roman"/>
          <w:b/>
          <w:sz w:val="28"/>
          <w:szCs w:val="28"/>
          <w:lang w:val="ro-RO"/>
        </w:rPr>
        <w:t>18.01.2022</w:t>
      </w:r>
      <w:r w:rsidR="00DC43D6" w:rsidRPr="005A4979">
        <w:rPr>
          <w:rFonts w:ascii="Times New Roman" w:hAnsi="Times New Roman" w:cs="Times New Roman"/>
          <w:b/>
          <w:sz w:val="28"/>
          <w:szCs w:val="28"/>
          <w:lang w:val="ro-RO"/>
        </w:rPr>
        <w:t>)</w:t>
      </w:r>
      <w:r w:rsidR="00DC43D6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:rsidR="00953F96" w:rsidRDefault="00953F96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a4"/>
        <w:tblW w:w="10573" w:type="dxa"/>
        <w:tblInd w:w="-252" w:type="dxa"/>
        <w:tblLook w:val="04A0" w:firstRow="1" w:lastRow="0" w:firstColumn="1" w:lastColumn="0" w:noHBand="0" w:noVBand="1"/>
      </w:tblPr>
      <w:tblGrid>
        <w:gridCol w:w="1533"/>
        <w:gridCol w:w="5600"/>
        <w:gridCol w:w="3440"/>
      </w:tblGrid>
      <w:tr w:rsidR="005A4979" w:rsidRPr="0038323B" w:rsidTr="00F20BCB">
        <w:trPr>
          <w:trHeight w:val="284"/>
        </w:trPr>
        <w:tc>
          <w:tcPr>
            <w:tcW w:w="1533" w:type="dxa"/>
          </w:tcPr>
          <w:p w:rsidR="005A4979" w:rsidRPr="007F70D6" w:rsidRDefault="005A4979" w:rsidP="00F20B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600" w:type="dxa"/>
          </w:tcPr>
          <w:p w:rsidR="005A4979" w:rsidRPr="007F70D6" w:rsidRDefault="005A4979" w:rsidP="00F20B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  <w:p w:rsidR="005A4979" w:rsidRPr="007F70D6" w:rsidRDefault="005A4979" w:rsidP="00F20B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:rsidR="005A4979" w:rsidRPr="007F70D6" w:rsidRDefault="005A4979" w:rsidP="00F20B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pe care s-a plasat candidatul</w:t>
            </w:r>
          </w:p>
        </w:tc>
      </w:tr>
      <w:tr w:rsidR="005A4979" w:rsidRPr="00D062E9" w:rsidTr="00F20BCB">
        <w:trPr>
          <w:trHeight w:val="284"/>
        </w:trPr>
        <w:tc>
          <w:tcPr>
            <w:tcW w:w="10573" w:type="dxa"/>
            <w:gridSpan w:val="3"/>
          </w:tcPr>
          <w:p w:rsidR="000E0411" w:rsidRDefault="000E0411" w:rsidP="000E041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5A4979" w:rsidRPr="007E3175" w:rsidRDefault="005A4979" w:rsidP="000E041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</w:pPr>
            <w:r w:rsidRPr="007E3175"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Specialist </w:t>
            </w:r>
            <w:r w:rsidR="007F70D6" w:rsidRPr="007E3175"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principal, </w:t>
            </w:r>
            <w:r w:rsidR="007E3175"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  </w:t>
            </w:r>
            <w:r w:rsidR="000E0411" w:rsidRPr="007E3175"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Direcția </w:t>
            </w:r>
            <w:r w:rsidR="00112A1D"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>Observatorul pieței muncii</w:t>
            </w:r>
          </w:p>
          <w:p w:rsidR="000E0411" w:rsidRPr="007F70D6" w:rsidRDefault="000E0411" w:rsidP="000E04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</w:p>
        </w:tc>
      </w:tr>
      <w:tr w:rsidR="007E3175" w:rsidRPr="0038323B" w:rsidTr="007E3175">
        <w:trPr>
          <w:trHeight w:val="1386"/>
        </w:trPr>
        <w:tc>
          <w:tcPr>
            <w:tcW w:w="10573" w:type="dxa"/>
            <w:gridSpan w:val="3"/>
          </w:tcPr>
          <w:p w:rsidR="007E3175" w:rsidRDefault="007E3175" w:rsidP="007E317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o-RO"/>
              </w:rPr>
            </w:pPr>
          </w:p>
          <w:p w:rsidR="007E3175" w:rsidRDefault="007E3175" w:rsidP="007E3175">
            <w:pPr>
              <w:pStyle w:val="a3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/>
              </w:rPr>
            </w:pPr>
            <w:r w:rsidRPr="007E317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o-RO"/>
              </w:rPr>
              <w:t>D</w:t>
            </w:r>
            <w:r w:rsidRPr="007E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/>
              </w:rPr>
              <w:t>at fiind faptul ca nici unul dintre candidați nu a obținut nota minimă de promovare a interviului, aceștia au fost excluși din concurs.</w:t>
            </w:r>
            <w:r w:rsidR="00112A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/>
              </w:rPr>
              <w:t xml:space="preserve"> </w:t>
            </w:r>
            <w:bookmarkStart w:id="0" w:name="_GoBack"/>
            <w:bookmarkEnd w:id="0"/>
          </w:p>
          <w:p w:rsidR="007E3175" w:rsidRPr="007E3175" w:rsidRDefault="007E3175" w:rsidP="00112A1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7E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/>
              </w:rPr>
              <w:t xml:space="preserve"> </w:t>
            </w:r>
          </w:p>
        </w:tc>
      </w:tr>
    </w:tbl>
    <w:p w:rsidR="005A4979" w:rsidRDefault="005A4979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2C7218" w:rsidRDefault="002C7218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sectPr w:rsidR="002C7218" w:rsidSect="00B67FFC">
      <w:pgSz w:w="12240" w:h="15840" w:code="1"/>
      <w:pgMar w:top="72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578B0"/>
    <w:multiLevelType w:val="hybridMultilevel"/>
    <w:tmpl w:val="AA0076B4"/>
    <w:lvl w:ilvl="0" w:tplc="D55A74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1CD7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753D"/>
    <w:rsid w:val="000503B4"/>
    <w:rsid w:val="0005198A"/>
    <w:rsid w:val="00052633"/>
    <w:rsid w:val="000531DE"/>
    <w:rsid w:val="00054EAC"/>
    <w:rsid w:val="0005530B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29FD"/>
    <w:rsid w:val="00075CB9"/>
    <w:rsid w:val="00075F0A"/>
    <w:rsid w:val="00077431"/>
    <w:rsid w:val="00077A8E"/>
    <w:rsid w:val="00077D33"/>
    <w:rsid w:val="000820B9"/>
    <w:rsid w:val="000827A0"/>
    <w:rsid w:val="00085ABD"/>
    <w:rsid w:val="0008651B"/>
    <w:rsid w:val="000906EA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411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2A1D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0B8"/>
    <w:rsid w:val="0015210A"/>
    <w:rsid w:val="0015223E"/>
    <w:rsid w:val="00154306"/>
    <w:rsid w:val="00154745"/>
    <w:rsid w:val="00155397"/>
    <w:rsid w:val="00155DB2"/>
    <w:rsid w:val="001626F0"/>
    <w:rsid w:val="00162AEF"/>
    <w:rsid w:val="001638A5"/>
    <w:rsid w:val="00164F02"/>
    <w:rsid w:val="00167EC8"/>
    <w:rsid w:val="00171C67"/>
    <w:rsid w:val="0017751E"/>
    <w:rsid w:val="00177668"/>
    <w:rsid w:val="0018016F"/>
    <w:rsid w:val="0018019C"/>
    <w:rsid w:val="001804C8"/>
    <w:rsid w:val="00181F18"/>
    <w:rsid w:val="00182B94"/>
    <w:rsid w:val="00184210"/>
    <w:rsid w:val="00184EBD"/>
    <w:rsid w:val="0018606B"/>
    <w:rsid w:val="00187E5E"/>
    <w:rsid w:val="001933EE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EDC"/>
    <w:rsid w:val="001B61CC"/>
    <w:rsid w:val="001B62C6"/>
    <w:rsid w:val="001B709E"/>
    <w:rsid w:val="001B7561"/>
    <w:rsid w:val="001C1313"/>
    <w:rsid w:val="001C2C57"/>
    <w:rsid w:val="001C428A"/>
    <w:rsid w:val="001C624C"/>
    <w:rsid w:val="001D2303"/>
    <w:rsid w:val="001D4E64"/>
    <w:rsid w:val="001D5539"/>
    <w:rsid w:val="001D5D9B"/>
    <w:rsid w:val="001D7B84"/>
    <w:rsid w:val="001E0637"/>
    <w:rsid w:val="001E0E04"/>
    <w:rsid w:val="001E2B47"/>
    <w:rsid w:val="001E486F"/>
    <w:rsid w:val="001E55A1"/>
    <w:rsid w:val="001E5BA3"/>
    <w:rsid w:val="001E674C"/>
    <w:rsid w:val="001E6CDC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0C1D"/>
    <w:rsid w:val="002810A4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4CEA"/>
    <w:rsid w:val="002C4EF7"/>
    <w:rsid w:val="002C7218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35B2"/>
    <w:rsid w:val="003336C8"/>
    <w:rsid w:val="00334501"/>
    <w:rsid w:val="00334C4B"/>
    <w:rsid w:val="00342412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323B"/>
    <w:rsid w:val="00386215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C6005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CE7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D30"/>
    <w:rsid w:val="00496D4F"/>
    <w:rsid w:val="00497AFD"/>
    <w:rsid w:val="004A046C"/>
    <w:rsid w:val="004A1678"/>
    <w:rsid w:val="004A1E13"/>
    <w:rsid w:val="004A2F39"/>
    <w:rsid w:val="004A3141"/>
    <w:rsid w:val="004A376D"/>
    <w:rsid w:val="004A56D4"/>
    <w:rsid w:val="004A580D"/>
    <w:rsid w:val="004B02CB"/>
    <w:rsid w:val="004B0924"/>
    <w:rsid w:val="004B2A84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0DB"/>
    <w:rsid w:val="005A4776"/>
    <w:rsid w:val="005A4979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BC7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222B8"/>
    <w:rsid w:val="00625EE7"/>
    <w:rsid w:val="00626CBD"/>
    <w:rsid w:val="00626F4E"/>
    <w:rsid w:val="00630CC5"/>
    <w:rsid w:val="00632050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5445A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907F0"/>
    <w:rsid w:val="00691053"/>
    <w:rsid w:val="00693BD1"/>
    <w:rsid w:val="00694F89"/>
    <w:rsid w:val="00695256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87F40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3175"/>
    <w:rsid w:val="007E6188"/>
    <w:rsid w:val="007E6338"/>
    <w:rsid w:val="007F056A"/>
    <w:rsid w:val="007F1B0F"/>
    <w:rsid w:val="007F1B50"/>
    <w:rsid w:val="007F2BC5"/>
    <w:rsid w:val="007F2D6E"/>
    <w:rsid w:val="007F70D6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1DF"/>
    <w:rsid w:val="00820CBD"/>
    <w:rsid w:val="00823377"/>
    <w:rsid w:val="00823693"/>
    <w:rsid w:val="00823A96"/>
    <w:rsid w:val="00824060"/>
    <w:rsid w:val="0082469D"/>
    <w:rsid w:val="00826AE6"/>
    <w:rsid w:val="00831211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9008C4"/>
    <w:rsid w:val="009034A0"/>
    <w:rsid w:val="00905FB6"/>
    <w:rsid w:val="00910EBB"/>
    <w:rsid w:val="0091449A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5736A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631E"/>
    <w:rsid w:val="00982683"/>
    <w:rsid w:val="009856FF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401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C67"/>
    <w:rsid w:val="00A22D2B"/>
    <w:rsid w:val="00A23415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327C"/>
    <w:rsid w:val="00A8433F"/>
    <w:rsid w:val="00A8562E"/>
    <w:rsid w:val="00A87F8C"/>
    <w:rsid w:val="00A9092F"/>
    <w:rsid w:val="00A94AD2"/>
    <w:rsid w:val="00A95F44"/>
    <w:rsid w:val="00A961E1"/>
    <w:rsid w:val="00A97618"/>
    <w:rsid w:val="00A9771F"/>
    <w:rsid w:val="00A97E85"/>
    <w:rsid w:val="00AA17CB"/>
    <w:rsid w:val="00AA3B54"/>
    <w:rsid w:val="00AA43E9"/>
    <w:rsid w:val="00AB122C"/>
    <w:rsid w:val="00AB187F"/>
    <w:rsid w:val="00AB28C5"/>
    <w:rsid w:val="00AB2BBC"/>
    <w:rsid w:val="00AB3EEA"/>
    <w:rsid w:val="00AB46E0"/>
    <w:rsid w:val="00AB4B90"/>
    <w:rsid w:val="00AC2325"/>
    <w:rsid w:val="00AC458A"/>
    <w:rsid w:val="00AC4F78"/>
    <w:rsid w:val="00AC68B2"/>
    <w:rsid w:val="00AD14FA"/>
    <w:rsid w:val="00AD16C3"/>
    <w:rsid w:val="00AD2F38"/>
    <w:rsid w:val="00AD3359"/>
    <w:rsid w:val="00AD5A39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0370"/>
    <w:rsid w:val="00B51095"/>
    <w:rsid w:val="00B51763"/>
    <w:rsid w:val="00B53A92"/>
    <w:rsid w:val="00B559F8"/>
    <w:rsid w:val="00B57670"/>
    <w:rsid w:val="00B6009F"/>
    <w:rsid w:val="00B60657"/>
    <w:rsid w:val="00B63CAB"/>
    <w:rsid w:val="00B64C9E"/>
    <w:rsid w:val="00B65039"/>
    <w:rsid w:val="00B67FFC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70F1"/>
    <w:rsid w:val="00C17423"/>
    <w:rsid w:val="00C24EA9"/>
    <w:rsid w:val="00C26817"/>
    <w:rsid w:val="00C272A6"/>
    <w:rsid w:val="00C27954"/>
    <w:rsid w:val="00C30337"/>
    <w:rsid w:val="00C32325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2E9"/>
    <w:rsid w:val="00D06BA9"/>
    <w:rsid w:val="00D07D4E"/>
    <w:rsid w:val="00D10FD5"/>
    <w:rsid w:val="00D12B5C"/>
    <w:rsid w:val="00D15E8B"/>
    <w:rsid w:val="00D16944"/>
    <w:rsid w:val="00D17A1C"/>
    <w:rsid w:val="00D201DF"/>
    <w:rsid w:val="00D20384"/>
    <w:rsid w:val="00D2133B"/>
    <w:rsid w:val="00D22CF3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3D6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192E"/>
    <w:rsid w:val="00F729BE"/>
    <w:rsid w:val="00F733D3"/>
    <w:rsid w:val="00F76791"/>
    <w:rsid w:val="00F77F6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D0C55"/>
    <w:rsid w:val="00FD11C7"/>
    <w:rsid w:val="00FD1F0A"/>
    <w:rsid w:val="00FD257E"/>
    <w:rsid w:val="00FD25E6"/>
    <w:rsid w:val="00FD50EB"/>
    <w:rsid w:val="00FD6D9E"/>
    <w:rsid w:val="00FE06D1"/>
    <w:rsid w:val="00FE162E"/>
    <w:rsid w:val="00FE2824"/>
    <w:rsid w:val="00FE3914"/>
    <w:rsid w:val="00FE52C8"/>
    <w:rsid w:val="00FE688F"/>
    <w:rsid w:val="00FE78C3"/>
    <w:rsid w:val="00FE7F2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91F09"/>
  <w15:docId w15:val="{F29687C0-1101-4C69-BEB9-C1B3CB66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7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7F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7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Svetlana Voinscaia</cp:lastModifiedBy>
  <cp:revision>19</cp:revision>
  <cp:lastPrinted>2022-01-20T12:50:00Z</cp:lastPrinted>
  <dcterms:created xsi:type="dcterms:W3CDTF">2019-02-04T08:34:00Z</dcterms:created>
  <dcterms:modified xsi:type="dcterms:W3CDTF">2022-01-20T12:50:00Z</dcterms:modified>
</cp:coreProperties>
</file>