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367B2" w14:textId="0E4811F7" w:rsidR="00FB2F7D" w:rsidRPr="00257A12" w:rsidRDefault="00B05307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CAD960" wp14:editId="598995E3">
                <wp:simplePos x="0" y="0"/>
                <wp:positionH relativeFrom="column">
                  <wp:posOffset>3994785</wp:posOffset>
                </wp:positionH>
                <wp:positionV relativeFrom="paragraph">
                  <wp:posOffset>-256540</wp:posOffset>
                </wp:positionV>
                <wp:extent cx="2018030" cy="714375"/>
                <wp:effectExtent l="7620" t="6350" r="1270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1EECC" w14:textId="77777777" w:rsidR="00257A12" w:rsidRPr="004A1670" w:rsidRDefault="00257A12" w:rsidP="00257A12">
                            <w:pPr>
                              <w:pStyle w:val="Frspaiere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0D47CF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Formular aprobat</w:t>
                            </w:r>
                          </w:p>
                          <w:p w14:paraId="5132E76B" w14:textId="77777777" w:rsidR="00257A12" w:rsidRPr="004A1670" w:rsidRDefault="00257A12" w:rsidP="00257A12">
                            <w:pPr>
                              <w:pStyle w:val="Frspaiere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4A1670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prin Ordinul Agenției Naționale</w:t>
                            </w:r>
                          </w:p>
                          <w:p w14:paraId="28E4CF83" w14:textId="77777777" w:rsidR="00257A12" w:rsidRPr="004A1670" w:rsidRDefault="00257A12" w:rsidP="00257A12">
                            <w:pPr>
                              <w:pStyle w:val="Frspaiere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4A1670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pentru Ocuparea Forței de Muncă</w:t>
                            </w:r>
                          </w:p>
                          <w:p w14:paraId="6CF98DAF" w14:textId="77777777" w:rsidR="00257A12" w:rsidRPr="00405FDA" w:rsidRDefault="00986822" w:rsidP="00257A12">
                            <w:pPr>
                              <w:pStyle w:val="Frspaiere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nr.11 din 07.02.2019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AD9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55pt;margin-top:-20.2pt;width:158.9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" strokecolor="white">
                <v:textbox>
                  <w:txbxContent>
                    <w:p w14:paraId="5C01EECC" w14:textId="77777777" w:rsidR="00257A12" w:rsidRPr="004A1670" w:rsidRDefault="00257A12" w:rsidP="00257A12">
                      <w:pPr>
                        <w:pStyle w:val="Frspaiere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0D47CF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Formular aprobat</w:t>
                      </w:r>
                    </w:p>
                    <w:p w14:paraId="5132E76B" w14:textId="77777777" w:rsidR="00257A12" w:rsidRPr="004A1670" w:rsidRDefault="00257A12" w:rsidP="00257A12">
                      <w:pPr>
                        <w:pStyle w:val="Frspaiere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4A1670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prin Ordinul Agenției Naționale</w:t>
                      </w:r>
                    </w:p>
                    <w:p w14:paraId="28E4CF83" w14:textId="77777777" w:rsidR="00257A12" w:rsidRPr="004A1670" w:rsidRDefault="00257A12" w:rsidP="00257A12">
                      <w:pPr>
                        <w:pStyle w:val="Frspaiere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4A1670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pentru Ocuparea Forței de Muncă</w:t>
                      </w:r>
                    </w:p>
                    <w:p w14:paraId="6CF98DAF" w14:textId="77777777" w:rsidR="00257A12" w:rsidRPr="00405FDA" w:rsidRDefault="00986822" w:rsidP="00257A12">
                      <w:pPr>
                        <w:pStyle w:val="Frspaiere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nr.11 din 07.02.2019</w:t>
                      </w:r>
                    </w:p>
                  </w:txbxContent>
                </v:textbox>
              </v:shape>
            </w:pict>
          </mc:Fallback>
        </mc:AlternateContent>
      </w:r>
    </w:p>
    <w:p w14:paraId="4F0DE344" w14:textId="77777777" w:rsidR="00257A12" w:rsidRPr="00257A12" w:rsidRDefault="00257A12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62D48C1B" w14:textId="77777777" w:rsidR="00257A12" w:rsidRDefault="00257A12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0F0FD0F0" w14:textId="77777777" w:rsidR="00140994" w:rsidRDefault="00140994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6CCF3497" w14:textId="77777777" w:rsidR="00140994" w:rsidRDefault="00140994" w:rsidP="00140994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Anexă </w:t>
      </w:r>
    </w:p>
    <w:p w14:paraId="642187E7" w14:textId="77777777" w:rsidR="00140994" w:rsidRDefault="00140994" w:rsidP="00140994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Contractul nr. ___ din _____________</w:t>
      </w:r>
    </w:p>
    <w:p w14:paraId="75679D47" w14:textId="77777777" w:rsidR="00140994" w:rsidRDefault="00140994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2309B05E" w14:textId="77777777" w:rsidR="00140994" w:rsidRDefault="00140994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45BFDE7D" w14:textId="77777777" w:rsidR="00140994" w:rsidRPr="00257A12" w:rsidRDefault="00140994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6CC7412B" w14:textId="77777777" w:rsidR="00135FF3" w:rsidRPr="00B94BCC" w:rsidRDefault="00135FF3" w:rsidP="00135FF3">
      <w:pPr>
        <w:pStyle w:val="Frspaiere"/>
        <w:jc w:val="center"/>
        <w:rPr>
          <w:rFonts w:ascii="Times New Roman" w:hAnsi="Times New Roman" w:cs="Times New Roman"/>
          <w:b/>
          <w:sz w:val="24"/>
        </w:rPr>
      </w:pPr>
      <w:r w:rsidRPr="00B94BCC">
        <w:rPr>
          <w:rFonts w:ascii="Times New Roman" w:hAnsi="Times New Roman" w:cs="Times New Roman"/>
          <w:b/>
          <w:sz w:val="24"/>
          <w:szCs w:val="24"/>
        </w:rPr>
        <w:t>PROGRAMUL DE STAGIU PROFESIONAL</w:t>
      </w:r>
    </w:p>
    <w:p w14:paraId="331BEDB5" w14:textId="77777777" w:rsidR="00135FF3" w:rsidRPr="00B94BCC" w:rsidRDefault="00135FF3" w:rsidP="00135FF3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7AFF8F" w14:textId="77777777" w:rsidR="00135FF3" w:rsidRPr="00C956B6" w:rsidRDefault="00135FF3" w:rsidP="00135FF3">
      <w:pPr>
        <w:pStyle w:val="Frspaiere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94BCC">
        <w:rPr>
          <w:rFonts w:ascii="Times New Roman" w:hAnsi="Times New Roman" w:cs="Times New Roman"/>
          <w:b/>
          <w:bCs/>
          <w:i/>
          <w:sz w:val="24"/>
          <w:szCs w:val="24"/>
        </w:rPr>
        <w:t>I. Date generale:</w:t>
      </w:r>
    </w:p>
    <w:tbl>
      <w:tblPr>
        <w:tblStyle w:val="Tabelgril"/>
        <w:tblW w:w="9640" w:type="dxa"/>
        <w:tblInd w:w="-34" w:type="dxa"/>
        <w:tblLook w:val="04A0" w:firstRow="1" w:lastRow="0" w:firstColumn="1" w:lastColumn="0" w:noHBand="0" w:noVBand="1"/>
      </w:tblPr>
      <w:tblGrid>
        <w:gridCol w:w="5529"/>
        <w:gridCol w:w="4111"/>
      </w:tblGrid>
      <w:tr w:rsidR="00135FF3" w:rsidRPr="00B94BCC" w14:paraId="41ABC524" w14:textId="77777777" w:rsidTr="00287984">
        <w:tc>
          <w:tcPr>
            <w:tcW w:w="5529" w:type="dxa"/>
            <w:vAlign w:val="center"/>
          </w:tcPr>
          <w:p w14:paraId="76AB03BD" w14:textId="77777777" w:rsidR="00135FF3" w:rsidRPr="00B94BCC" w:rsidRDefault="00135FF3" w:rsidP="003A132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Denumirea unității economice</w:t>
            </w:r>
          </w:p>
        </w:tc>
        <w:tc>
          <w:tcPr>
            <w:tcW w:w="4111" w:type="dxa"/>
            <w:vAlign w:val="center"/>
          </w:tcPr>
          <w:p w14:paraId="19BB4DFE" w14:textId="77777777" w:rsidR="00135FF3" w:rsidRPr="00B94BCC" w:rsidRDefault="00135FF3" w:rsidP="003A1328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35FF3" w:rsidRPr="00B94BCC" w14:paraId="4DA10222" w14:textId="77777777" w:rsidTr="00287984">
        <w:tc>
          <w:tcPr>
            <w:tcW w:w="5529" w:type="dxa"/>
            <w:vAlign w:val="center"/>
          </w:tcPr>
          <w:p w14:paraId="75B6D4EF" w14:textId="77777777" w:rsidR="00135FF3" w:rsidRPr="00B94BCC" w:rsidRDefault="00135FF3" w:rsidP="003A132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IDNO</w:t>
            </w:r>
          </w:p>
        </w:tc>
        <w:tc>
          <w:tcPr>
            <w:tcW w:w="4111" w:type="dxa"/>
            <w:vAlign w:val="center"/>
          </w:tcPr>
          <w:p w14:paraId="0213D362" w14:textId="77777777" w:rsidR="00135FF3" w:rsidRPr="00B94BCC" w:rsidRDefault="00135FF3" w:rsidP="003A1328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35FF3" w:rsidRPr="00B94BCC" w14:paraId="0E8750CC" w14:textId="77777777" w:rsidTr="00287984">
        <w:tc>
          <w:tcPr>
            <w:tcW w:w="5529" w:type="dxa"/>
            <w:vAlign w:val="center"/>
          </w:tcPr>
          <w:p w14:paraId="34DBC0A6" w14:textId="77777777" w:rsidR="00135FF3" w:rsidRPr="00B94BCC" w:rsidRDefault="00135FF3" w:rsidP="003A132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Ocupația pentru care se organizează stagiul profesional</w:t>
            </w:r>
          </w:p>
        </w:tc>
        <w:tc>
          <w:tcPr>
            <w:tcW w:w="4111" w:type="dxa"/>
            <w:vAlign w:val="center"/>
          </w:tcPr>
          <w:p w14:paraId="6D7A792B" w14:textId="77777777" w:rsidR="00135FF3" w:rsidRPr="00B94BCC" w:rsidRDefault="00135FF3" w:rsidP="003A1328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35FF3" w:rsidRPr="00B94BCC" w14:paraId="2FB26400" w14:textId="77777777" w:rsidTr="00287984">
        <w:tc>
          <w:tcPr>
            <w:tcW w:w="5529" w:type="dxa"/>
            <w:vAlign w:val="center"/>
          </w:tcPr>
          <w:p w14:paraId="7833646B" w14:textId="77777777" w:rsidR="00135FF3" w:rsidRPr="00B94BCC" w:rsidRDefault="00135FF3" w:rsidP="003A132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 xml:space="preserve">Localitatea de desfășurare a stagiului profesional </w:t>
            </w:r>
          </w:p>
        </w:tc>
        <w:tc>
          <w:tcPr>
            <w:tcW w:w="4111" w:type="dxa"/>
            <w:vAlign w:val="center"/>
          </w:tcPr>
          <w:p w14:paraId="66A0538E" w14:textId="77777777" w:rsidR="00135FF3" w:rsidRPr="00B94BCC" w:rsidRDefault="00135FF3" w:rsidP="003A1328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35FF3" w:rsidRPr="00B94BCC" w14:paraId="18C8185A" w14:textId="77777777" w:rsidTr="00287984">
        <w:tc>
          <w:tcPr>
            <w:tcW w:w="5529" w:type="dxa"/>
            <w:vAlign w:val="center"/>
          </w:tcPr>
          <w:p w14:paraId="69B31FAD" w14:textId="77777777" w:rsidR="00135FF3" w:rsidRPr="00B94BCC" w:rsidRDefault="00135FF3" w:rsidP="003A132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Durata stagiului profesional (luni)</w:t>
            </w:r>
          </w:p>
        </w:tc>
        <w:tc>
          <w:tcPr>
            <w:tcW w:w="4111" w:type="dxa"/>
            <w:vAlign w:val="center"/>
          </w:tcPr>
          <w:p w14:paraId="17D31B39" w14:textId="77777777" w:rsidR="00135FF3" w:rsidRPr="00B94BCC" w:rsidRDefault="00135FF3" w:rsidP="003A1328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35FF3" w:rsidRPr="00B94BCC" w14:paraId="1989E3BC" w14:textId="77777777" w:rsidTr="00287984">
        <w:tc>
          <w:tcPr>
            <w:tcW w:w="5529" w:type="dxa"/>
            <w:vAlign w:val="center"/>
          </w:tcPr>
          <w:p w14:paraId="4F5AE27A" w14:textId="77777777" w:rsidR="00135FF3" w:rsidRPr="00B94BCC" w:rsidRDefault="00135FF3" w:rsidP="003A132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sz w:val="24"/>
                <w:szCs w:val="24"/>
              </w:rPr>
              <w:t>Perioada stagiului profesional (de la /până la data)</w:t>
            </w:r>
          </w:p>
        </w:tc>
        <w:tc>
          <w:tcPr>
            <w:tcW w:w="4111" w:type="dxa"/>
            <w:vAlign w:val="center"/>
          </w:tcPr>
          <w:p w14:paraId="6CAF3B7C" w14:textId="77777777" w:rsidR="00135FF3" w:rsidRPr="00B94BCC" w:rsidRDefault="00135FF3" w:rsidP="003A1328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59F2551F" w14:textId="77777777" w:rsidR="00135FF3" w:rsidRPr="00B94BCC" w:rsidRDefault="00135FF3" w:rsidP="00135FF3">
      <w:pPr>
        <w:pStyle w:val="Frspaiere"/>
        <w:jc w:val="both"/>
        <w:rPr>
          <w:rFonts w:ascii="Times New Roman" w:hAnsi="Times New Roman" w:cs="Times New Roman"/>
          <w:sz w:val="24"/>
        </w:rPr>
      </w:pPr>
      <w:r w:rsidRPr="00B94BCC">
        <w:rPr>
          <w:rFonts w:ascii="Times New Roman" w:hAnsi="Times New Roman" w:cs="Times New Roman"/>
          <w:bCs/>
          <w:sz w:val="24"/>
          <w:szCs w:val="24"/>
        </w:rPr>
        <w:tab/>
      </w:r>
    </w:p>
    <w:p w14:paraId="40B87E72" w14:textId="77777777" w:rsidR="00135FF3" w:rsidRPr="00C956B6" w:rsidRDefault="00135FF3" w:rsidP="00C956B6">
      <w:pPr>
        <w:pStyle w:val="Frspaiere"/>
        <w:rPr>
          <w:rFonts w:ascii="Times New Roman" w:hAnsi="Times New Roman" w:cs="Times New Roman"/>
          <w:b/>
          <w:i/>
          <w:sz w:val="24"/>
          <w:szCs w:val="24"/>
        </w:rPr>
      </w:pPr>
      <w:r w:rsidRPr="00C956B6">
        <w:rPr>
          <w:rFonts w:ascii="Times New Roman" w:hAnsi="Times New Roman" w:cs="Times New Roman"/>
          <w:b/>
          <w:i/>
          <w:sz w:val="24"/>
          <w:szCs w:val="24"/>
        </w:rPr>
        <w:t>II. Scopul și Obiectivele generale ale stagiului profesional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35FF3" w:rsidRPr="00B94BCC" w14:paraId="2239FDFC" w14:textId="77777777" w:rsidTr="003A1328">
        <w:tc>
          <w:tcPr>
            <w:tcW w:w="10258" w:type="dxa"/>
          </w:tcPr>
          <w:p w14:paraId="00D7C2BF" w14:textId="77777777" w:rsidR="00135FF3" w:rsidRPr="00B94BCC" w:rsidRDefault="00135FF3" w:rsidP="003A1328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7056B901" w14:textId="77777777" w:rsidR="00135FF3" w:rsidRPr="00B94BCC" w:rsidRDefault="00135FF3" w:rsidP="003A1328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4A044E3B" w14:textId="77777777" w:rsidR="00135FF3" w:rsidRPr="00B94BCC" w:rsidRDefault="00135FF3" w:rsidP="003A1328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</w:tbl>
    <w:p w14:paraId="25D16A24" w14:textId="77777777" w:rsidR="00135FF3" w:rsidRPr="00B94BCC" w:rsidRDefault="00135FF3" w:rsidP="00135FF3">
      <w:pPr>
        <w:rPr>
          <w:rFonts w:ascii="Times New Roman" w:hAnsi="Times New Roman" w:cs="Times New Roman"/>
          <w:sz w:val="24"/>
          <w:lang w:val="ro-RO"/>
        </w:rPr>
      </w:pPr>
    </w:p>
    <w:p w14:paraId="6DE1A664" w14:textId="77777777" w:rsidR="00135FF3" w:rsidRPr="00BD0B02" w:rsidRDefault="00135FF3" w:rsidP="00BD0B02">
      <w:pPr>
        <w:pStyle w:val="Frspaiere"/>
        <w:rPr>
          <w:rFonts w:ascii="Times New Roman" w:hAnsi="Times New Roman" w:cs="Times New Roman"/>
          <w:b/>
          <w:i/>
          <w:sz w:val="24"/>
          <w:szCs w:val="24"/>
        </w:rPr>
      </w:pPr>
      <w:r w:rsidRPr="00BD0B02">
        <w:rPr>
          <w:rFonts w:ascii="Times New Roman" w:hAnsi="Times New Roman" w:cs="Times New Roman"/>
          <w:b/>
          <w:i/>
          <w:sz w:val="24"/>
          <w:szCs w:val="24"/>
        </w:rPr>
        <w:t>III. Activitățile specifice ale stagiului profesional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90"/>
        <w:gridCol w:w="8555"/>
      </w:tblGrid>
      <w:tr w:rsidR="00135FF3" w:rsidRPr="00B94BCC" w14:paraId="5077B069" w14:textId="77777777" w:rsidTr="003A1328">
        <w:tc>
          <w:tcPr>
            <w:tcW w:w="815" w:type="dxa"/>
          </w:tcPr>
          <w:p w14:paraId="04B936D4" w14:textId="77777777" w:rsidR="00135FF3" w:rsidRPr="00B94BCC" w:rsidRDefault="00135FF3" w:rsidP="003A1328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94BCC">
              <w:rPr>
                <w:rFonts w:ascii="Times New Roman" w:hAnsi="Times New Roman" w:cs="Times New Roman"/>
                <w:b/>
                <w:sz w:val="24"/>
                <w:lang w:val="ro-RO"/>
              </w:rPr>
              <w:t>Nr. d/o</w:t>
            </w:r>
          </w:p>
        </w:tc>
        <w:tc>
          <w:tcPr>
            <w:tcW w:w="9358" w:type="dxa"/>
          </w:tcPr>
          <w:p w14:paraId="50791717" w14:textId="77777777" w:rsidR="00135FF3" w:rsidRPr="00B94BCC" w:rsidRDefault="00135FF3" w:rsidP="003A1328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94BCC">
              <w:rPr>
                <w:rFonts w:ascii="Times New Roman" w:hAnsi="Times New Roman" w:cs="Times New Roman"/>
                <w:b/>
                <w:sz w:val="24"/>
                <w:lang w:val="ro-RO"/>
              </w:rPr>
              <w:t>Activități</w:t>
            </w:r>
          </w:p>
        </w:tc>
      </w:tr>
      <w:tr w:rsidR="00135FF3" w:rsidRPr="00B94BCC" w14:paraId="1F031885" w14:textId="77777777" w:rsidTr="003A1328">
        <w:tc>
          <w:tcPr>
            <w:tcW w:w="815" w:type="dxa"/>
          </w:tcPr>
          <w:p w14:paraId="1AB78AEE" w14:textId="77777777" w:rsidR="00135FF3" w:rsidRPr="00B94BCC" w:rsidRDefault="00135FF3" w:rsidP="00135FF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</w:p>
        </w:tc>
        <w:tc>
          <w:tcPr>
            <w:tcW w:w="9358" w:type="dxa"/>
          </w:tcPr>
          <w:p w14:paraId="0E599DB0" w14:textId="77777777" w:rsidR="00135FF3" w:rsidRPr="00B94BCC" w:rsidRDefault="00135FF3" w:rsidP="003A1328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135FF3" w:rsidRPr="00B94BCC" w14:paraId="174D4F21" w14:textId="77777777" w:rsidTr="003A1328">
        <w:tc>
          <w:tcPr>
            <w:tcW w:w="815" w:type="dxa"/>
          </w:tcPr>
          <w:p w14:paraId="54D066E7" w14:textId="77777777" w:rsidR="00135FF3" w:rsidRPr="00B94BCC" w:rsidRDefault="00135FF3" w:rsidP="00135FF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</w:p>
        </w:tc>
        <w:tc>
          <w:tcPr>
            <w:tcW w:w="9358" w:type="dxa"/>
          </w:tcPr>
          <w:p w14:paraId="5A089BC9" w14:textId="77777777" w:rsidR="00135FF3" w:rsidRPr="00B94BCC" w:rsidRDefault="00135FF3" w:rsidP="003A1328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135FF3" w:rsidRPr="00B94BCC" w14:paraId="7511E690" w14:textId="77777777" w:rsidTr="003A1328">
        <w:tc>
          <w:tcPr>
            <w:tcW w:w="815" w:type="dxa"/>
          </w:tcPr>
          <w:p w14:paraId="0BE1680D" w14:textId="77777777" w:rsidR="00135FF3" w:rsidRPr="00B94BCC" w:rsidRDefault="00135FF3" w:rsidP="00135FF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</w:p>
        </w:tc>
        <w:tc>
          <w:tcPr>
            <w:tcW w:w="9358" w:type="dxa"/>
          </w:tcPr>
          <w:p w14:paraId="61618400" w14:textId="77777777" w:rsidR="00135FF3" w:rsidRPr="00B94BCC" w:rsidRDefault="00135FF3" w:rsidP="003A1328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135FF3" w:rsidRPr="00B94BCC" w14:paraId="04EA9BB7" w14:textId="77777777" w:rsidTr="003A1328">
        <w:tc>
          <w:tcPr>
            <w:tcW w:w="815" w:type="dxa"/>
          </w:tcPr>
          <w:p w14:paraId="4AC71819" w14:textId="77777777" w:rsidR="00135FF3" w:rsidRPr="00B94BCC" w:rsidRDefault="00135FF3" w:rsidP="00135FF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</w:p>
        </w:tc>
        <w:tc>
          <w:tcPr>
            <w:tcW w:w="9358" w:type="dxa"/>
          </w:tcPr>
          <w:p w14:paraId="52F4659A" w14:textId="77777777" w:rsidR="00135FF3" w:rsidRPr="00B94BCC" w:rsidRDefault="00135FF3" w:rsidP="003A1328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135FF3" w:rsidRPr="00B94BCC" w14:paraId="7F418535" w14:textId="77777777" w:rsidTr="003A1328">
        <w:tc>
          <w:tcPr>
            <w:tcW w:w="815" w:type="dxa"/>
          </w:tcPr>
          <w:p w14:paraId="37647BFF" w14:textId="77777777" w:rsidR="00135FF3" w:rsidRPr="00B94BCC" w:rsidRDefault="00135FF3" w:rsidP="00135FF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</w:p>
        </w:tc>
        <w:tc>
          <w:tcPr>
            <w:tcW w:w="9358" w:type="dxa"/>
          </w:tcPr>
          <w:p w14:paraId="24F5A82D" w14:textId="77777777" w:rsidR="00135FF3" w:rsidRPr="00B94BCC" w:rsidRDefault="00135FF3" w:rsidP="003A1328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135FF3" w:rsidRPr="00B94BCC" w14:paraId="3BDFD349" w14:textId="77777777" w:rsidTr="003A1328">
        <w:tc>
          <w:tcPr>
            <w:tcW w:w="815" w:type="dxa"/>
          </w:tcPr>
          <w:p w14:paraId="0FA051AC" w14:textId="77777777" w:rsidR="00135FF3" w:rsidRPr="00B94BCC" w:rsidRDefault="00135FF3" w:rsidP="00135FF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</w:p>
        </w:tc>
        <w:tc>
          <w:tcPr>
            <w:tcW w:w="9358" w:type="dxa"/>
          </w:tcPr>
          <w:p w14:paraId="1469DA13" w14:textId="77777777" w:rsidR="00135FF3" w:rsidRPr="00B94BCC" w:rsidRDefault="00135FF3" w:rsidP="003A1328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34165F" w:rsidRPr="00B94BCC" w14:paraId="5C662411" w14:textId="77777777" w:rsidTr="003A1328">
        <w:tc>
          <w:tcPr>
            <w:tcW w:w="815" w:type="dxa"/>
          </w:tcPr>
          <w:p w14:paraId="14B95CD5" w14:textId="77777777" w:rsidR="0034165F" w:rsidRPr="00B94BCC" w:rsidRDefault="0034165F" w:rsidP="00135FF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</w:p>
        </w:tc>
        <w:tc>
          <w:tcPr>
            <w:tcW w:w="9358" w:type="dxa"/>
          </w:tcPr>
          <w:p w14:paraId="262B0B88" w14:textId="77777777" w:rsidR="0034165F" w:rsidRPr="00B94BCC" w:rsidRDefault="0034165F" w:rsidP="003A1328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34165F" w:rsidRPr="00B94BCC" w14:paraId="275DDAD0" w14:textId="77777777" w:rsidTr="003A1328">
        <w:tc>
          <w:tcPr>
            <w:tcW w:w="815" w:type="dxa"/>
          </w:tcPr>
          <w:p w14:paraId="55827AD7" w14:textId="77777777" w:rsidR="0034165F" w:rsidRPr="00B94BCC" w:rsidRDefault="0034165F" w:rsidP="00135FF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</w:p>
        </w:tc>
        <w:tc>
          <w:tcPr>
            <w:tcW w:w="9358" w:type="dxa"/>
          </w:tcPr>
          <w:p w14:paraId="09AF5BB5" w14:textId="77777777" w:rsidR="0034165F" w:rsidRPr="00B94BCC" w:rsidRDefault="0034165F" w:rsidP="003A1328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34165F" w:rsidRPr="00B94BCC" w14:paraId="67DEBAAD" w14:textId="77777777" w:rsidTr="003A1328">
        <w:tc>
          <w:tcPr>
            <w:tcW w:w="815" w:type="dxa"/>
          </w:tcPr>
          <w:p w14:paraId="56A02FE8" w14:textId="77777777" w:rsidR="0034165F" w:rsidRPr="00B94BCC" w:rsidRDefault="0034165F" w:rsidP="00135FF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</w:p>
        </w:tc>
        <w:tc>
          <w:tcPr>
            <w:tcW w:w="9358" w:type="dxa"/>
          </w:tcPr>
          <w:p w14:paraId="5A5AC905" w14:textId="77777777" w:rsidR="0034165F" w:rsidRPr="00B94BCC" w:rsidRDefault="0034165F" w:rsidP="003A1328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34165F" w:rsidRPr="00B94BCC" w14:paraId="3F6EC0B7" w14:textId="77777777" w:rsidTr="003A1328">
        <w:tc>
          <w:tcPr>
            <w:tcW w:w="815" w:type="dxa"/>
          </w:tcPr>
          <w:p w14:paraId="66AC7455" w14:textId="77777777" w:rsidR="0034165F" w:rsidRPr="00B94BCC" w:rsidRDefault="0034165F" w:rsidP="00135FF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</w:p>
        </w:tc>
        <w:tc>
          <w:tcPr>
            <w:tcW w:w="9358" w:type="dxa"/>
          </w:tcPr>
          <w:p w14:paraId="00F7D9E4" w14:textId="77777777" w:rsidR="0034165F" w:rsidRPr="00B94BCC" w:rsidRDefault="0034165F" w:rsidP="003A1328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</w:tbl>
    <w:p w14:paraId="16E411DD" w14:textId="77777777" w:rsidR="00135FF3" w:rsidRPr="00B94BCC" w:rsidRDefault="00135FF3" w:rsidP="00135FF3">
      <w:pPr>
        <w:rPr>
          <w:rFonts w:ascii="Times New Roman" w:hAnsi="Times New Roman" w:cs="Times New Roman"/>
          <w:b/>
          <w:i/>
          <w:sz w:val="24"/>
          <w:lang w:val="ro-RO"/>
        </w:rPr>
      </w:pPr>
    </w:p>
    <w:p w14:paraId="468E0102" w14:textId="77777777" w:rsidR="00135FF3" w:rsidRPr="00B94BCC" w:rsidRDefault="00135FF3" w:rsidP="00135FF3">
      <w:pPr>
        <w:rPr>
          <w:rFonts w:ascii="Times New Roman" w:hAnsi="Times New Roman" w:cs="Times New Roman"/>
          <w:b/>
          <w:i/>
          <w:sz w:val="24"/>
          <w:lang w:val="ro-RO"/>
        </w:rPr>
      </w:pPr>
      <w:r w:rsidRPr="00B94BCC">
        <w:rPr>
          <w:rFonts w:ascii="Times New Roman" w:hAnsi="Times New Roman" w:cs="Times New Roman"/>
          <w:b/>
          <w:i/>
          <w:sz w:val="24"/>
          <w:lang w:val="ro-RO"/>
        </w:rPr>
        <w:t xml:space="preserve">Elaborat: </w:t>
      </w:r>
    </w:p>
    <w:tbl>
      <w:tblPr>
        <w:tblStyle w:val="Tabelgril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537"/>
      </w:tblGrid>
      <w:tr w:rsidR="00135FF3" w:rsidRPr="00B94BCC" w14:paraId="5FFF4DDC" w14:textId="77777777" w:rsidTr="00135FF3">
        <w:tc>
          <w:tcPr>
            <w:tcW w:w="5069" w:type="dxa"/>
          </w:tcPr>
          <w:p w14:paraId="50C98CA2" w14:textId="77777777" w:rsidR="00135FF3" w:rsidRPr="00B94BCC" w:rsidRDefault="00135FF3" w:rsidP="003A1328">
            <w:pPr>
              <w:pStyle w:val="Frspaiere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Angajatorul</w:t>
            </w:r>
          </w:p>
          <w:p w14:paraId="5F24F3B3" w14:textId="77777777" w:rsidR="00135FF3" w:rsidRPr="00B94BCC" w:rsidRDefault="00135FF3" w:rsidP="003A1328">
            <w:pPr>
              <w:pStyle w:val="Frspaier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A5F37E" w14:textId="77777777" w:rsidR="00135FF3" w:rsidRPr="00B94BCC" w:rsidRDefault="00135FF3" w:rsidP="003A1328">
            <w:pPr>
              <w:pStyle w:val="Frspaier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Funcția</w:t>
            </w:r>
          </w:p>
          <w:p w14:paraId="247AFDF8" w14:textId="77777777" w:rsidR="00135FF3" w:rsidRPr="00B94BCC" w:rsidRDefault="00135FF3" w:rsidP="003A1328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b/>
                <w:sz w:val="24"/>
                <w:szCs w:val="24"/>
              </w:rPr>
              <w:t>Nume, prenume _________________</w:t>
            </w:r>
          </w:p>
          <w:p w14:paraId="1D6DDABA" w14:textId="77777777" w:rsidR="00135FF3" w:rsidRPr="00DF1E8E" w:rsidRDefault="00DF1E8E" w:rsidP="003A1328">
            <w:pPr>
              <w:pStyle w:val="Frspaiere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 w:rsidR="00135FF3" w:rsidRPr="00DF1E8E">
              <w:rPr>
                <w:rFonts w:ascii="Times New Roman" w:hAnsi="Times New Roman" w:cs="Times New Roman"/>
                <w:i/>
                <w:sz w:val="16"/>
                <w:szCs w:val="16"/>
              </w:rPr>
              <w:t>(semnătura)</w:t>
            </w:r>
          </w:p>
          <w:p w14:paraId="1A6CDDED" w14:textId="77777777" w:rsidR="00135FF3" w:rsidRPr="00B94BCC" w:rsidRDefault="00135FF3" w:rsidP="003A1328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14:paraId="5D8A8418" w14:textId="77777777" w:rsidR="00135FF3" w:rsidRPr="00B94BCC" w:rsidRDefault="00135FF3" w:rsidP="003A1328">
            <w:pPr>
              <w:pStyle w:val="Frspaiere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Mentorul</w:t>
            </w:r>
          </w:p>
          <w:p w14:paraId="25FA72FF" w14:textId="77777777" w:rsidR="00135FF3" w:rsidRPr="00B94BCC" w:rsidRDefault="00135FF3" w:rsidP="003A1328">
            <w:pPr>
              <w:pStyle w:val="Frspaier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1A7828" w14:textId="77777777" w:rsidR="00135FF3" w:rsidRPr="00B94BCC" w:rsidRDefault="00135FF3" w:rsidP="003A1328">
            <w:pPr>
              <w:pStyle w:val="Frspaier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Funcția</w:t>
            </w:r>
          </w:p>
          <w:p w14:paraId="56805000" w14:textId="77777777" w:rsidR="00135FF3" w:rsidRPr="00B94BCC" w:rsidRDefault="00135FF3" w:rsidP="003A1328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Nume, prenume </w:t>
            </w:r>
            <w:r w:rsidR="00DF1E8E" w:rsidRPr="00B94BCC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  <w:p w14:paraId="1389F60E" w14:textId="77777777" w:rsidR="00135FF3" w:rsidRPr="00DF1E8E" w:rsidRDefault="00DF1E8E" w:rsidP="003A1328">
            <w:pPr>
              <w:pStyle w:val="Frspaiere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 w:rsidR="00135FF3" w:rsidRPr="00DF1E8E">
              <w:rPr>
                <w:rFonts w:ascii="Times New Roman" w:hAnsi="Times New Roman" w:cs="Times New Roman"/>
                <w:i/>
                <w:sz w:val="16"/>
                <w:szCs w:val="16"/>
              </w:rPr>
              <w:t>(semnătura)</w:t>
            </w:r>
          </w:p>
          <w:p w14:paraId="2EB139B3" w14:textId="77777777" w:rsidR="00135FF3" w:rsidRPr="00B94BCC" w:rsidRDefault="00135FF3" w:rsidP="003A1328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AD5D9" w14:textId="77777777" w:rsidR="00257A12" w:rsidRPr="00257A12" w:rsidRDefault="00257A12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sectPr w:rsidR="00257A12" w:rsidRPr="00257A12" w:rsidSect="00D46B3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203A5"/>
    <w:multiLevelType w:val="hybridMultilevel"/>
    <w:tmpl w:val="502AD48C"/>
    <w:lvl w:ilvl="0" w:tplc="440C122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12"/>
    <w:rsid w:val="00084C77"/>
    <w:rsid w:val="000F796B"/>
    <w:rsid w:val="00135FF3"/>
    <w:rsid w:val="00140994"/>
    <w:rsid w:val="001630D1"/>
    <w:rsid w:val="00257A12"/>
    <w:rsid w:val="00272182"/>
    <w:rsid w:val="00287984"/>
    <w:rsid w:val="00303651"/>
    <w:rsid w:val="0034165F"/>
    <w:rsid w:val="00471911"/>
    <w:rsid w:val="004F7B75"/>
    <w:rsid w:val="005309A9"/>
    <w:rsid w:val="005F0E50"/>
    <w:rsid w:val="006833E8"/>
    <w:rsid w:val="0092062B"/>
    <w:rsid w:val="009505C4"/>
    <w:rsid w:val="00986822"/>
    <w:rsid w:val="00AF6752"/>
    <w:rsid w:val="00B05307"/>
    <w:rsid w:val="00BC550B"/>
    <w:rsid w:val="00BD0B02"/>
    <w:rsid w:val="00C32DE3"/>
    <w:rsid w:val="00C90291"/>
    <w:rsid w:val="00C956B6"/>
    <w:rsid w:val="00D46B35"/>
    <w:rsid w:val="00D63E0C"/>
    <w:rsid w:val="00DC2B8F"/>
    <w:rsid w:val="00DD5C3F"/>
    <w:rsid w:val="00DF1E8E"/>
    <w:rsid w:val="00E21749"/>
    <w:rsid w:val="00F05839"/>
    <w:rsid w:val="00F06B4C"/>
    <w:rsid w:val="00F203B5"/>
    <w:rsid w:val="00F4775F"/>
    <w:rsid w:val="00F51102"/>
    <w:rsid w:val="00F61759"/>
    <w:rsid w:val="00FB2F7D"/>
    <w:rsid w:val="00FE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BE23"/>
  <w15:docId w15:val="{71CCC9C5-0909-4593-8B64-7A9B72BA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F3"/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257A12"/>
    <w:pPr>
      <w:spacing w:after="0" w:line="240" w:lineRule="auto"/>
    </w:pPr>
    <w:rPr>
      <w:lang w:val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257A12"/>
    <w:rPr>
      <w:lang w:val="ro-RO"/>
    </w:rPr>
  </w:style>
  <w:style w:type="paragraph" w:styleId="Listparagraf">
    <w:name w:val="List Paragraph"/>
    <w:basedOn w:val="Normal"/>
    <w:uiPriority w:val="34"/>
    <w:qFormat/>
    <w:rsid w:val="00135FF3"/>
    <w:pPr>
      <w:ind w:left="720"/>
      <w:contextualSpacing/>
    </w:pPr>
  </w:style>
  <w:style w:type="table" w:styleId="Tabelgril">
    <w:name w:val="Table Grid"/>
    <w:basedOn w:val="TabelNormal"/>
    <w:uiPriority w:val="59"/>
    <w:rsid w:val="00135FF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ion.stingaci</dc:creator>
  <cp:keywords/>
  <dc:description/>
  <cp:lastModifiedBy>Natalia Cirlig</cp:lastModifiedBy>
  <cp:revision>2</cp:revision>
  <dcterms:created xsi:type="dcterms:W3CDTF">2023-02-17T08:11:00Z</dcterms:created>
  <dcterms:modified xsi:type="dcterms:W3CDTF">2023-02-17T08:11:00Z</dcterms:modified>
</cp:coreProperties>
</file>