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AA0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6E003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0BDBE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00328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4FC46A" wp14:editId="722EF40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EC6A0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4C36A55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771E3C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3D309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217D4FF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F71AB64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0D6341FF" w14:textId="77777777" w:rsidTr="00EA4CB6">
        <w:tc>
          <w:tcPr>
            <w:tcW w:w="1321" w:type="dxa"/>
          </w:tcPr>
          <w:p w14:paraId="26C9146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0B20EE5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0965470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5579276C" w14:textId="77777777" w:rsidTr="00EA4CB6">
        <w:tc>
          <w:tcPr>
            <w:tcW w:w="5240" w:type="dxa"/>
            <w:gridSpan w:val="2"/>
          </w:tcPr>
          <w:p w14:paraId="33E794AD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CC9E9DA" w14:textId="42274E56" w:rsidR="003D5787" w:rsidRPr="00121921" w:rsidRDefault="00330F15" w:rsidP="0012192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  <w:lang w:val="ro-RO"/>
              </w:rPr>
            </w:pPr>
            <w:r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>Șef</w:t>
            </w:r>
            <w:r w:rsidR="00750B18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 xml:space="preserve">, </w:t>
            </w:r>
            <w:r w:rsidR="00121921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>Secția</w:t>
            </w:r>
            <w:r w:rsidR="00CB2FFA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 xml:space="preserve"> </w:t>
            </w:r>
            <w:r w:rsidR="00444C34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 xml:space="preserve">ocuparea forței de muncă </w:t>
            </w:r>
            <w:r w:rsidR="00121921" w:rsidRPr="00121921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>Leova</w:t>
            </w:r>
          </w:p>
        </w:tc>
        <w:tc>
          <w:tcPr>
            <w:tcW w:w="4830" w:type="dxa"/>
            <w:vMerge w:val="restart"/>
          </w:tcPr>
          <w:p w14:paraId="491D3BDE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018E8E2A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4F0A4EB" w14:textId="0E0A842C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la data de</w:t>
            </w:r>
            <w:r w:rsidR="006517E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18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1C4B9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6517E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6517E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EF3A609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5435845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4227B49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9E06128" w14:textId="59885AAC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6F62E8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FFC19DF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6F7306A" w14:textId="77777777" w:rsidTr="009B6FDE">
        <w:trPr>
          <w:trHeight w:val="2461"/>
        </w:trPr>
        <w:tc>
          <w:tcPr>
            <w:tcW w:w="1321" w:type="dxa"/>
          </w:tcPr>
          <w:p w14:paraId="2EB6F353" w14:textId="77777777" w:rsidR="00D2680A" w:rsidRDefault="009B6FDE" w:rsidP="00D2680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23EA48E8" w14:textId="1A9530F0" w:rsidR="00D2680A" w:rsidRDefault="006517ED" w:rsidP="00D2680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3919" w:type="dxa"/>
          </w:tcPr>
          <w:p w14:paraId="3B4423DF" w14:textId="4F508F9B" w:rsidR="00D2680A" w:rsidRDefault="00121921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Brînză Vladimir</w:t>
            </w:r>
            <w:r w:rsidR="00D2680A">
              <w:rPr>
                <w:sz w:val="32"/>
                <w:szCs w:val="32"/>
              </w:rPr>
              <w:t xml:space="preserve"> </w:t>
            </w:r>
          </w:p>
          <w:p w14:paraId="6DFBAA9E" w14:textId="72B1E8FE" w:rsidR="00D2680A" w:rsidRPr="00EA4CB6" w:rsidRDefault="00D2680A" w:rsidP="00121921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17ED">
              <w:rPr>
                <w:sz w:val="32"/>
                <w:szCs w:val="32"/>
              </w:rPr>
              <w:t>Budei Olga</w:t>
            </w:r>
          </w:p>
        </w:tc>
        <w:tc>
          <w:tcPr>
            <w:tcW w:w="4830" w:type="dxa"/>
            <w:vMerge/>
          </w:tcPr>
          <w:p w14:paraId="6ACD7465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40937B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0AC105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3FBF32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3AB4029" w14:textId="7492FA3F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41685575"/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517ED">
        <w:rPr>
          <w:rFonts w:ascii="Times New Roman" w:hAnsi="Times New Roman" w:cs="Times New Roman"/>
          <w:sz w:val="24"/>
          <w:szCs w:val="28"/>
          <w:lang w:val="ro-RO"/>
        </w:rPr>
        <w:t>18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1C4B92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6517ED">
        <w:rPr>
          <w:rFonts w:ascii="Times New Roman" w:hAnsi="Times New Roman" w:cs="Times New Roman"/>
          <w:sz w:val="24"/>
          <w:szCs w:val="28"/>
          <w:lang w:val="ro-RO"/>
        </w:rPr>
        <w:t>2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6517ED">
        <w:rPr>
          <w:rFonts w:ascii="Times New Roman" w:hAnsi="Times New Roman" w:cs="Times New Roman"/>
          <w:sz w:val="24"/>
          <w:szCs w:val="28"/>
          <w:lang w:val="ro-RO"/>
        </w:rPr>
        <w:t>8</w:t>
      </w:r>
      <w:bookmarkStart w:id="1" w:name="_GoBack"/>
      <w:bookmarkEnd w:id="1"/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610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0"/>
    <w:p w14:paraId="4BC93272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A1192F" w14:textId="77777777" w:rsidR="00BD282D" w:rsidRDefault="00BD282D"/>
    <w:sectPr w:rsidR="00BD282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21921"/>
    <w:rsid w:val="001B1AAD"/>
    <w:rsid w:val="001B4BB3"/>
    <w:rsid w:val="001C4B92"/>
    <w:rsid w:val="001D22E2"/>
    <w:rsid w:val="001E0C5F"/>
    <w:rsid w:val="001E5A88"/>
    <w:rsid w:val="00242F7A"/>
    <w:rsid w:val="002461E6"/>
    <w:rsid w:val="00256278"/>
    <w:rsid w:val="003165EF"/>
    <w:rsid w:val="003201C0"/>
    <w:rsid w:val="00330F15"/>
    <w:rsid w:val="003D5787"/>
    <w:rsid w:val="00444C34"/>
    <w:rsid w:val="00593DE4"/>
    <w:rsid w:val="006517ED"/>
    <w:rsid w:val="006D0B2B"/>
    <w:rsid w:val="006F62E8"/>
    <w:rsid w:val="00750B18"/>
    <w:rsid w:val="0078351B"/>
    <w:rsid w:val="00784D3F"/>
    <w:rsid w:val="007A4D45"/>
    <w:rsid w:val="007C122A"/>
    <w:rsid w:val="0099176D"/>
    <w:rsid w:val="009A7F6D"/>
    <w:rsid w:val="009B6FDE"/>
    <w:rsid w:val="00B676BB"/>
    <w:rsid w:val="00BD282D"/>
    <w:rsid w:val="00C734F0"/>
    <w:rsid w:val="00C929C0"/>
    <w:rsid w:val="00CB2FFA"/>
    <w:rsid w:val="00D2680A"/>
    <w:rsid w:val="00DD5832"/>
    <w:rsid w:val="00E532B0"/>
    <w:rsid w:val="00EA4CB6"/>
    <w:rsid w:val="00EE3722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9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39</cp:revision>
  <cp:lastPrinted>2023-08-28T12:42:00Z</cp:lastPrinted>
  <dcterms:created xsi:type="dcterms:W3CDTF">2021-11-02T13:14:00Z</dcterms:created>
  <dcterms:modified xsi:type="dcterms:W3CDTF">2023-12-15T13:40:00Z</dcterms:modified>
</cp:coreProperties>
</file>