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4FC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14AF40F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381C5D4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48F42D0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4EE20D" wp14:editId="2042EFDB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2F584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67917529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5248862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055D9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7BFA361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48F98BB6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312A639F" w14:textId="77777777" w:rsidTr="00EA4CB6">
        <w:tc>
          <w:tcPr>
            <w:tcW w:w="1321" w:type="dxa"/>
          </w:tcPr>
          <w:p w14:paraId="28719511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28707FC0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7EE1A2AB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2F1B7A3D" w14:textId="77777777" w:rsidTr="00EA4CB6">
        <w:tc>
          <w:tcPr>
            <w:tcW w:w="5240" w:type="dxa"/>
            <w:gridSpan w:val="2"/>
          </w:tcPr>
          <w:p w14:paraId="423C9B03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A138A2C" w14:textId="102E102F" w:rsidR="003D5787" w:rsidRDefault="003B5FB2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Șef servicul juridic din cadrul Agenției Naționale pentru Ocuparea Forței de Muncă</w:t>
            </w:r>
          </w:p>
          <w:p w14:paraId="4AA889C8" w14:textId="77777777" w:rsidR="003D5787" w:rsidRPr="005E6C6A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14:paraId="3EBAA8A7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19E4F732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7FEBFB8C" w14:textId="5F42EA42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B5FB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80166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 w:rsidR="003B5FB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8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444C3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1B1E2784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6EDEBDF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722A3306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7F450E8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9B6FDE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05</w:t>
            </w:r>
          </w:p>
          <w:p w14:paraId="52D0CB7E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5D145F07" w14:textId="77777777" w:rsidTr="009B6FDE">
        <w:trPr>
          <w:trHeight w:val="2461"/>
        </w:trPr>
        <w:tc>
          <w:tcPr>
            <w:tcW w:w="1321" w:type="dxa"/>
          </w:tcPr>
          <w:p w14:paraId="3F0B0375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4F67D5D" w14:textId="77777777" w:rsidR="003B5FB2" w:rsidRDefault="003B5FB2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4C2D4B5A" w14:textId="63D40FC6" w:rsidR="003B5FB2" w:rsidRDefault="003B5FB2" w:rsidP="003B5FB2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3919" w:type="dxa"/>
          </w:tcPr>
          <w:p w14:paraId="00093835" w14:textId="77777777" w:rsidR="003B5FB2" w:rsidRDefault="003B5FB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 w:rsidRPr="003B5FB2">
              <w:rPr>
                <w:sz w:val="32"/>
                <w:szCs w:val="32"/>
              </w:rPr>
              <w:t>Condorachi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3B5FB2">
              <w:rPr>
                <w:sz w:val="32"/>
                <w:szCs w:val="32"/>
              </w:rPr>
              <w:t>Elena</w:t>
            </w:r>
          </w:p>
          <w:p w14:paraId="1E3F5300" w14:textId="77777777" w:rsidR="003B5FB2" w:rsidRDefault="003B5FB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  <w:p w14:paraId="6D435456" w14:textId="77777777" w:rsidR="003B5FB2" w:rsidRDefault="003B5FB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 w:rsidRPr="003B5FB2">
              <w:rPr>
                <w:sz w:val="32"/>
                <w:szCs w:val="32"/>
              </w:rPr>
              <w:t xml:space="preserve"> </w:t>
            </w:r>
          </w:p>
          <w:p w14:paraId="00B0A9B2" w14:textId="596E085A" w:rsidR="003D5787" w:rsidRPr="00EA4CB6" w:rsidRDefault="003B5FB2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 w:rsidRPr="003B5FB2">
              <w:rPr>
                <w:sz w:val="32"/>
                <w:szCs w:val="32"/>
              </w:rPr>
              <w:t>Potîrniche</w:t>
            </w:r>
            <w:proofErr w:type="spellEnd"/>
            <w:r w:rsidRPr="003B5FB2">
              <w:rPr>
                <w:sz w:val="32"/>
                <w:szCs w:val="32"/>
              </w:rPr>
              <w:t xml:space="preserve"> Oleg</w:t>
            </w:r>
          </w:p>
        </w:tc>
        <w:tc>
          <w:tcPr>
            <w:tcW w:w="4830" w:type="dxa"/>
            <w:vMerge/>
          </w:tcPr>
          <w:p w14:paraId="146AB7A8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18E815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03040CFF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D733CD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8F1283F" w14:textId="1D52295F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B5FB2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801668">
        <w:rPr>
          <w:rFonts w:ascii="Times New Roman" w:hAnsi="Times New Roman" w:cs="Times New Roman"/>
          <w:sz w:val="24"/>
          <w:szCs w:val="28"/>
          <w:lang w:val="ro-RO"/>
        </w:rPr>
        <w:t>2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.0</w:t>
      </w:r>
      <w:r w:rsidR="003B5FB2">
        <w:rPr>
          <w:rFonts w:ascii="Times New Roman" w:hAnsi="Times New Roman" w:cs="Times New Roman"/>
          <w:sz w:val="24"/>
          <w:szCs w:val="28"/>
          <w:lang w:val="ro-RO"/>
        </w:rPr>
        <w:t>8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605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6A1CF34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896E151" w14:textId="77777777" w:rsidR="00DA099E" w:rsidRDefault="00801668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256278"/>
    <w:rsid w:val="003165EF"/>
    <w:rsid w:val="003201C0"/>
    <w:rsid w:val="003B5FB2"/>
    <w:rsid w:val="003D5787"/>
    <w:rsid w:val="00444C34"/>
    <w:rsid w:val="00593DE4"/>
    <w:rsid w:val="006D0B2B"/>
    <w:rsid w:val="0078351B"/>
    <w:rsid w:val="00784D3F"/>
    <w:rsid w:val="007C122A"/>
    <w:rsid w:val="00801668"/>
    <w:rsid w:val="0099176D"/>
    <w:rsid w:val="009A7F6D"/>
    <w:rsid w:val="009B6FDE"/>
    <w:rsid w:val="00C734F0"/>
    <w:rsid w:val="00C929C0"/>
    <w:rsid w:val="00DD5832"/>
    <w:rsid w:val="00E532B0"/>
    <w:rsid w:val="00EA4CB6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2E61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24</cp:revision>
  <cp:lastPrinted>2023-07-31T05:00:00Z</cp:lastPrinted>
  <dcterms:created xsi:type="dcterms:W3CDTF">2021-11-02T13:14:00Z</dcterms:created>
  <dcterms:modified xsi:type="dcterms:W3CDTF">2023-07-31T05:00:00Z</dcterms:modified>
</cp:coreProperties>
</file>