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2" w:rsidRDefault="00622A52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0EE" w:rsidRDefault="003C0688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9pt;margin-top:-18.25pt;width:175.8pt;height:60.2pt;z-index:251658240;mso-width-relative:margin;mso-height-relative:margin" strokecolor="white [3212]">
            <v:textbox style="mso-next-textbox:#_x0000_s1026">
              <w:txbxContent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Aprobat </w:t>
                  </w:r>
                </w:p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D728FF" w:rsidRPr="00FF62DA" w:rsidRDefault="003C0688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nr.32 din 12.05.2020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Pr="00FD1541" w:rsidRDefault="00D728FF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F3758" w:rsidRDefault="00FF3758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112966" w:rsidRDefault="00FD1541" w:rsidP="00FD1541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FD1541" w:rsidRPr="00112966" w:rsidRDefault="00FD1541" w:rsidP="00FD1541">
      <w:pPr>
        <w:pStyle w:val="Frspaiere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FF3758" w:rsidRPr="00FD1541" w:rsidRDefault="00FF3758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622A52" w:rsidRPr="00622A52" w:rsidRDefault="00622A52" w:rsidP="00622A5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52">
        <w:rPr>
          <w:rFonts w:ascii="Times New Roman" w:hAnsi="Times New Roman" w:cs="Times New Roman"/>
          <w:b/>
          <w:sz w:val="24"/>
          <w:szCs w:val="24"/>
        </w:rPr>
        <w:t>DECLARAȚIA</w:t>
      </w:r>
    </w:p>
    <w:p w:rsidR="00BD38E0" w:rsidRPr="00112966" w:rsidRDefault="00622A52" w:rsidP="00622A52">
      <w:pPr>
        <w:pStyle w:val="Frspaiere"/>
        <w:jc w:val="center"/>
        <w:rPr>
          <w:rFonts w:ascii="Times New Roman" w:hAnsi="Times New Roman" w:cs="Times New Roman"/>
          <w:b/>
          <w:sz w:val="24"/>
        </w:rPr>
      </w:pPr>
      <w:r w:rsidRPr="00622A52">
        <w:rPr>
          <w:rFonts w:ascii="Times New Roman" w:hAnsi="Times New Roman" w:cs="Times New Roman"/>
          <w:b/>
          <w:sz w:val="24"/>
          <w:szCs w:val="24"/>
        </w:rPr>
        <w:t>cu privire la întrunirea condițiilor de acordare a subvenției pentru susținerea proiectelor de inițiative locale</w:t>
      </w:r>
    </w:p>
    <w:p w:rsidR="00BD38E0" w:rsidRPr="00112966" w:rsidRDefault="00BD38E0" w:rsidP="00BD38E0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lTabel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D38E0" w:rsidRPr="00112966" w:rsidTr="000760B2">
        <w:tc>
          <w:tcPr>
            <w:tcW w:w="4536" w:type="dxa"/>
            <w:vAlign w:val="center"/>
          </w:tcPr>
          <w:p w:rsidR="00BD38E0" w:rsidRPr="00112966" w:rsidRDefault="00BD38E0" w:rsidP="00FA12DF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0760B2">
        <w:tc>
          <w:tcPr>
            <w:tcW w:w="4536" w:type="dxa"/>
            <w:vAlign w:val="center"/>
          </w:tcPr>
          <w:p w:rsidR="00BD38E0" w:rsidRPr="00112966" w:rsidRDefault="00BD38E0" w:rsidP="00FA12DF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0760B2">
        <w:tc>
          <w:tcPr>
            <w:tcW w:w="4536" w:type="dxa"/>
            <w:vAlign w:val="center"/>
          </w:tcPr>
          <w:p w:rsidR="00BD38E0" w:rsidRPr="00112966" w:rsidRDefault="00622A52" w:rsidP="00FA12DF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2">
              <w:rPr>
                <w:rFonts w:ascii="Times New Roman" w:hAnsi="Times New Roman" w:cs="Times New Roman"/>
                <w:sz w:val="24"/>
                <w:szCs w:val="24"/>
              </w:rPr>
              <w:t>Forma organizatorico-juridică</w:t>
            </w:r>
          </w:p>
        </w:tc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D38E0" w:rsidRPr="00112966" w:rsidRDefault="00BD38E0" w:rsidP="00BD38E0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A52" w:rsidRPr="00622A52" w:rsidRDefault="00D63A45" w:rsidP="00622A5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</w:t>
      </w:r>
      <w:r w:rsidR="00622A52" w:rsidRPr="00622A52">
        <w:rPr>
          <w:rFonts w:ascii="Times New Roman" w:hAnsi="Times New Roman" w:cs="Times New Roman"/>
          <w:sz w:val="24"/>
          <w:szCs w:val="24"/>
        </w:rPr>
        <w:t xml:space="preserve"> în scris că u</w:t>
      </w:r>
      <w:r w:rsidR="00480C69">
        <w:rPr>
          <w:rFonts w:ascii="Times New Roman" w:hAnsi="Times New Roman" w:cs="Times New Roman"/>
          <w:sz w:val="24"/>
          <w:szCs w:val="24"/>
        </w:rPr>
        <w:t>nitatea economică______________________________________________</w:t>
      </w:r>
      <w:r w:rsidR="00622A52" w:rsidRPr="00622A52">
        <w:rPr>
          <w:rFonts w:ascii="Times New Roman" w:hAnsi="Times New Roman" w:cs="Times New Roman"/>
          <w:sz w:val="24"/>
          <w:szCs w:val="24"/>
        </w:rPr>
        <w:t>:</w:t>
      </w:r>
    </w:p>
    <w:p w:rsidR="00622A52" w:rsidRPr="00622A52" w:rsidRDefault="00622A52" w:rsidP="00622A5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9C5BC7" w:rsidRDefault="00622A52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A52">
        <w:rPr>
          <w:rFonts w:ascii="Times New Roman" w:hAnsi="Times New Roman" w:cs="Times New Roman"/>
          <w:sz w:val="24"/>
          <w:szCs w:val="24"/>
        </w:rPr>
        <w:t>Este înregistrată conform legislației și activează în mediul rural.</w:t>
      </w:r>
    </w:p>
    <w:p w:rsidR="009C5BC7" w:rsidRDefault="00DA2FBB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este autoritate a administrației publice centrale sau locale.</w:t>
      </w:r>
    </w:p>
    <w:p w:rsidR="009C5BC7" w:rsidRDefault="00DA2FBB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este î</w:t>
      </w:r>
      <w:r w:rsidR="000D212A" w:rsidRPr="009C5BC7">
        <w:rPr>
          <w:rFonts w:ascii="Times New Roman" w:hAnsi="Times New Roman" w:cs="Times New Roman"/>
          <w:sz w:val="24"/>
          <w:szCs w:val="24"/>
        </w:rPr>
        <w:t>n</w:t>
      </w:r>
      <w:r w:rsidR="009C5BC7" w:rsidRPr="009C5BC7">
        <w:rPr>
          <w:rFonts w:ascii="Times New Roman" w:hAnsi="Times New Roman" w:cs="Times New Roman"/>
          <w:sz w:val="24"/>
          <w:szCs w:val="24"/>
        </w:rPr>
        <w:t>treprindere de stat/municipală.</w:t>
      </w:r>
    </w:p>
    <w:p w:rsidR="009C5BC7" w:rsidRDefault="009C5BC7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 xml:space="preserve">Nu este </w:t>
      </w:r>
      <w:r w:rsidR="00DA2FBB" w:rsidRPr="009C5BC7">
        <w:rPr>
          <w:rFonts w:ascii="Times New Roman" w:hAnsi="Times New Roman" w:cs="Times New Roman"/>
          <w:sz w:val="24"/>
          <w:szCs w:val="24"/>
        </w:rPr>
        <w:t>societate comercială cu capital integral sau majoritar public.</w:t>
      </w:r>
    </w:p>
    <w:p w:rsidR="009C5BC7" w:rsidRDefault="00622A52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are activitatea suspendată.</w:t>
      </w:r>
    </w:p>
    <w:p w:rsidR="009C5BC7" w:rsidRDefault="00622A52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se află în proces de insolvabilitate sau lichidare.</w:t>
      </w:r>
    </w:p>
    <w:p w:rsidR="009C5BC7" w:rsidRDefault="00622A52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are datorii față de bugetul public național pentru anul precedent.</w:t>
      </w:r>
    </w:p>
    <w:p w:rsidR="009C5BC7" w:rsidRDefault="00622A52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are datorii față de salariați pentru anul precedent.</w:t>
      </w:r>
    </w:p>
    <w:p w:rsidR="00480C69" w:rsidRPr="009C5BC7" w:rsidRDefault="00094AAA" w:rsidP="009C5BC7">
      <w:pPr>
        <w:pStyle w:val="Frspaie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 xml:space="preserve">Nu a </w:t>
      </w:r>
      <w:r w:rsidR="00622A52" w:rsidRPr="009C5BC7">
        <w:rPr>
          <w:rFonts w:ascii="Times New Roman" w:hAnsi="Times New Roman" w:cs="Times New Roman"/>
          <w:sz w:val="24"/>
          <w:szCs w:val="24"/>
        </w:rPr>
        <w:t>avut concedieri de salariați în ultimele 12 luni anterioare depunerii cererii de acordare a subvenției, cu excepția cazurilor în care raporturile de muncă au fost sistate în temeiul art.82 din Codul muncii al Republicii Moldova nr.154/2003.</w:t>
      </w:r>
    </w:p>
    <w:p w:rsidR="00622A52" w:rsidRPr="00480C69" w:rsidRDefault="00622A52" w:rsidP="009C5BC7">
      <w:pPr>
        <w:pStyle w:val="Frspaiere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C69">
        <w:rPr>
          <w:rFonts w:ascii="Times New Roman" w:hAnsi="Times New Roman" w:cs="Times New Roman"/>
          <w:sz w:val="24"/>
          <w:szCs w:val="24"/>
        </w:rPr>
        <w:t xml:space="preserve">Asigură cofinanțarea </w:t>
      </w:r>
      <w:r w:rsidR="00DC189A">
        <w:rPr>
          <w:rFonts w:ascii="Times New Roman" w:hAnsi="Times New Roman" w:cs="Times New Roman"/>
          <w:sz w:val="24"/>
          <w:szCs w:val="24"/>
        </w:rPr>
        <w:t>a</w:t>
      </w:r>
      <w:r w:rsidRPr="00480C69">
        <w:rPr>
          <w:rFonts w:ascii="Times New Roman" w:hAnsi="Times New Roman" w:cs="Times New Roman"/>
          <w:sz w:val="24"/>
          <w:szCs w:val="24"/>
        </w:rPr>
        <w:t xml:space="preserve"> cel puțin 35% din costul estimat al proiectului.</w:t>
      </w:r>
    </w:p>
    <w:p w:rsidR="00622A52" w:rsidRPr="00622A52" w:rsidRDefault="00622A52" w:rsidP="00622A5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622A52" w:rsidRPr="00622A52" w:rsidRDefault="00356FC6" w:rsidP="00622A5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Declar, pe proprie răspundere, sub sancțiunea aplicată pentru f</w:t>
      </w:r>
      <w:r>
        <w:rPr>
          <w:rFonts w:ascii="Times New Roman" w:hAnsi="Times New Roman" w:cs="Times New Roman"/>
          <w:sz w:val="24"/>
          <w:szCs w:val="24"/>
        </w:rPr>
        <w:t>als în declarații, conform art.</w:t>
      </w:r>
      <w:r w:rsidRPr="00356FC6">
        <w:rPr>
          <w:rFonts w:ascii="Times New Roman" w:hAnsi="Times New Roman" w:cs="Times New Roman"/>
          <w:sz w:val="24"/>
          <w:szCs w:val="24"/>
        </w:rPr>
        <w:t xml:space="preserve">352¹ din Codul </w:t>
      </w:r>
      <w:r>
        <w:rPr>
          <w:rFonts w:ascii="Times New Roman" w:hAnsi="Times New Roman" w:cs="Times New Roman"/>
          <w:sz w:val="24"/>
          <w:szCs w:val="24"/>
        </w:rPr>
        <w:t>penal al Republicii Moldova nr.</w:t>
      </w:r>
      <w:r w:rsidRPr="00356FC6">
        <w:rPr>
          <w:rFonts w:ascii="Times New Roman" w:hAnsi="Times New Roman" w:cs="Times New Roman"/>
          <w:sz w:val="24"/>
          <w:szCs w:val="24"/>
        </w:rPr>
        <w:t xml:space="preserve">985/2002, că toate informaţiile furnizate şi consemnate în prezenta </w:t>
      </w:r>
      <w:r>
        <w:rPr>
          <w:rFonts w:ascii="Times New Roman" w:hAnsi="Times New Roman" w:cs="Times New Roman"/>
          <w:sz w:val="24"/>
          <w:szCs w:val="24"/>
        </w:rPr>
        <w:t>declarație</w:t>
      </w:r>
      <w:r w:rsidRPr="003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C6">
        <w:rPr>
          <w:rFonts w:ascii="Times New Roman" w:hAnsi="Times New Roman" w:cs="Times New Roman"/>
          <w:sz w:val="24"/>
          <w:szCs w:val="24"/>
        </w:rPr>
        <w:t>sînt</w:t>
      </w:r>
      <w:proofErr w:type="spellEnd"/>
      <w:r w:rsidRPr="00356FC6">
        <w:rPr>
          <w:rFonts w:ascii="Times New Roman" w:hAnsi="Times New Roman" w:cs="Times New Roman"/>
          <w:sz w:val="24"/>
          <w:szCs w:val="24"/>
        </w:rPr>
        <w:t xml:space="preserve"> corecte şi complete şi înţeleg că orice omisiune sau incorectitudine în prezentarea informaţiilor cu scopul de a obţine avantaje pecuniare este pedepsită conform legii.</w:t>
      </w:r>
    </w:p>
    <w:p w:rsidR="000760B2" w:rsidRPr="007517BF" w:rsidRDefault="000760B2" w:rsidP="000760B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BD38E0" w:rsidRPr="00112966" w:rsidRDefault="00BD38E0" w:rsidP="00BD38E0">
      <w:pPr>
        <w:pStyle w:val="Frspaiere"/>
        <w:jc w:val="both"/>
        <w:rPr>
          <w:rFonts w:ascii="Times New Roman" w:hAnsi="Times New Roman" w:cs="Times New Roman"/>
          <w:sz w:val="24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 unității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(funcția)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(numele, prenumele, semnătura)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(data)</w:t>
      </w:r>
    </w:p>
    <w:p w:rsidR="005F55B4" w:rsidRPr="007517BF" w:rsidRDefault="005F55B4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sectPr w:rsidR="005F55B4" w:rsidRPr="007517BF" w:rsidSect="00FB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3A24"/>
    <w:multiLevelType w:val="hybridMultilevel"/>
    <w:tmpl w:val="5600A4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0EE"/>
    <w:rsid w:val="00013673"/>
    <w:rsid w:val="00022273"/>
    <w:rsid w:val="00041DCD"/>
    <w:rsid w:val="000760B2"/>
    <w:rsid w:val="00077C2C"/>
    <w:rsid w:val="000858B9"/>
    <w:rsid w:val="00085AF2"/>
    <w:rsid w:val="0009222A"/>
    <w:rsid w:val="00094AAA"/>
    <w:rsid w:val="0009612E"/>
    <w:rsid w:val="000D1784"/>
    <w:rsid w:val="000D212A"/>
    <w:rsid w:val="000D5C7E"/>
    <w:rsid w:val="000D680E"/>
    <w:rsid w:val="000F6808"/>
    <w:rsid w:val="001071BB"/>
    <w:rsid w:val="001168DD"/>
    <w:rsid w:val="00121B22"/>
    <w:rsid w:val="00161317"/>
    <w:rsid w:val="00171BE4"/>
    <w:rsid w:val="001764D6"/>
    <w:rsid w:val="00185D27"/>
    <w:rsid w:val="001A3320"/>
    <w:rsid w:val="001A45C4"/>
    <w:rsid w:val="001A5F54"/>
    <w:rsid w:val="001B7B39"/>
    <w:rsid w:val="001D3B7F"/>
    <w:rsid w:val="001E73DE"/>
    <w:rsid w:val="001F3B95"/>
    <w:rsid w:val="001F7A4E"/>
    <w:rsid w:val="0020712D"/>
    <w:rsid w:val="002133A8"/>
    <w:rsid w:val="00215EB0"/>
    <w:rsid w:val="00253530"/>
    <w:rsid w:val="002650A6"/>
    <w:rsid w:val="00271963"/>
    <w:rsid w:val="002B42A0"/>
    <w:rsid w:val="002D238F"/>
    <w:rsid w:val="00303651"/>
    <w:rsid w:val="00325E9A"/>
    <w:rsid w:val="00356FC6"/>
    <w:rsid w:val="003B4010"/>
    <w:rsid w:val="003C0688"/>
    <w:rsid w:val="003C628A"/>
    <w:rsid w:val="003E48D7"/>
    <w:rsid w:val="00401FEF"/>
    <w:rsid w:val="00410379"/>
    <w:rsid w:val="004366C7"/>
    <w:rsid w:val="00456C0E"/>
    <w:rsid w:val="00477395"/>
    <w:rsid w:val="00480C69"/>
    <w:rsid w:val="004836A4"/>
    <w:rsid w:val="00484DA5"/>
    <w:rsid w:val="004A1F30"/>
    <w:rsid w:val="004A206D"/>
    <w:rsid w:val="004C77B7"/>
    <w:rsid w:val="004F1E6F"/>
    <w:rsid w:val="004F7B75"/>
    <w:rsid w:val="005309A9"/>
    <w:rsid w:val="00534CE3"/>
    <w:rsid w:val="00547A5F"/>
    <w:rsid w:val="00563E5B"/>
    <w:rsid w:val="00574D36"/>
    <w:rsid w:val="005843E0"/>
    <w:rsid w:val="005A47AC"/>
    <w:rsid w:val="005B5382"/>
    <w:rsid w:val="005C19A9"/>
    <w:rsid w:val="005D5B98"/>
    <w:rsid w:val="005E4FAA"/>
    <w:rsid w:val="005E7CA5"/>
    <w:rsid w:val="005F1556"/>
    <w:rsid w:val="005F55B4"/>
    <w:rsid w:val="006023D0"/>
    <w:rsid w:val="00610F7E"/>
    <w:rsid w:val="00613193"/>
    <w:rsid w:val="00622A52"/>
    <w:rsid w:val="00636D89"/>
    <w:rsid w:val="0064397A"/>
    <w:rsid w:val="00645D75"/>
    <w:rsid w:val="00661A04"/>
    <w:rsid w:val="00682A12"/>
    <w:rsid w:val="00691B17"/>
    <w:rsid w:val="006D582C"/>
    <w:rsid w:val="006D76F9"/>
    <w:rsid w:val="0072461B"/>
    <w:rsid w:val="0072481D"/>
    <w:rsid w:val="007333F4"/>
    <w:rsid w:val="00734F25"/>
    <w:rsid w:val="00746C91"/>
    <w:rsid w:val="007517BF"/>
    <w:rsid w:val="00764F64"/>
    <w:rsid w:val="007660A9"/>
    <w:rsid w:val="007851E0"/>
    <w:rsid w:val="00790C40"/>
    <w:rsid w:val="007A408E"/>
    <w:rsid w:val="007A6E5C"/>
    <w:rsid w:val="007B47DD"/>
    <w:rsid w:val="007D69D2"/>
    <w:rsid w:val="00805048"/>
    <w:rsid w:val="0081746E"/>
    <w:rsid w:val="00817928"/>
    <w:rsid w:val="008265E1"/>
    <w:rsid w:val="00847F74"/>
    <w:rsid w:val="008C3891"/>
    <w:rsid w:val="008C46F8"/>
    <w:rsid w:val="008D3112"/>
    <w:rsid w:val="008E547D"/>
    <w:rsid w:val="009301C2"/>
    <w:rsid w:val="00946B65"/>
    <w:rsid w:val="009505C4"/>
    <w:rsid w:val="0095427D"/>
    <w:rsid w:val="00960483"/>
    <w:rsid w:val="009620BB"/>
    <w:rsid w:val="009827C1"/>
    <w:rsid w:val="009C5BC7"/>
    <w:rsid w:val="009D0E55"/>
    <w:rsid w:val="009D763B"/>
    <w:rsid w:val="00A02024"/>
    <w:rsid w:val="00A126BD"/>
    <w:rsid w:val="00A5628D"/>
    <w:rsid w:val="00A650DD"/>
    <w:rsid w:val="00A85C9A"/>
    <w:rsid w:val="00A90173"/>
    <w:rsid w:val="00AC0AF3"/>
    <w:rsid w:val="00AC2232"/>
    <w:rsid w:val="00AE294D"/>
    <w:rsid w:val="00AF4146"/>
    <w:rsid w:val="00AF4168"/>
    <w:rsid w:val="00AF763D"/>
    <w:rsid w:val="00B15EBF"/>
    <w:rsid w:val="00B4464D"/>
    <w:rsid w:val="00B5372F"/>
    <w:rsid w:val="00B560EE"/>
    <w:rsid w:val="00B5788A"/>
    <w:rsid w:val="00B9541E"/>
    <w:rsid w:val="00BB5101"/>
    <w:rsid w:val="00BB6061"/>
    <w:rsid w:val="00BD118D"/>
    <w:rsid w:val="00BD38E0"/>
    <w:rsid w:val="00BD7CFF"/>
    <w:rsid w:val="00BF40B8"/>
    <w:rsid w:val="00BF5FEE"/>
    <w:rsid w:val="00C02B51"/>
    <w:rsid w:val="00C02CF3"/>
    <w:rsid w:val="00C301FB"/>
    <w:rsid w:val="00C36379"/>
    <w:rsid w:val="00C750A7"/>
    <w:rsid w:val="00C75A9F"/>
    <w:rsid w:val="00C76B60"/>
    <w:rsid w:val="00C90291"/>
    <w:rsid w:val="00CB0311"/>
    <w:rsid w:val="00CD203D"/>
    <w:rsid w:val="00CD3380"/>
    <w:rsid w:val="00D121DC"/>
    <w:rsid w:val="00D148E9"/>
    <w:rsid w:val="00D34BE5"/>
    <w:rsid w:val="00D435AC"/>
    <w:rsid w:val="00D45793"/>
    <w:rsid w:val="00D61CEB"/>
    <w:rsid w:val="00D63A45"/>
    <w:rsid w:val="00D728FF"/>
    <w:rsid w:val="00DA2FBB"/>
    <w:rsid w:val="00DA7A8D"/>
    <w:rsid w:val="00DB379D"/>
    <w:rsid w:val="00DC0616"/>
    <w:rsid w:val="00DC189A"/>
    <w:rsid w:val="00DD0F3C"/>
    <w:rsid w:val="00DD5C3F"/>
    <w:rsid w:val="00E118AE"/>
    <w:rsid w:val="00E21749"/>
    <w:rsid w:val="00E91722"/>
    <w:rsid w:val="00E943D8"/>
    <w:rsid w:val="00ED44E5"/>
    <w:rsid w:val="00EE58E4"/>
    <w:rsid w:val="00EF14B8"/>
    <w:rsid w:val="00F05839"/>
    <w:rsid w:val="00F07770"/>
    <w:rsid w:val="00F12937"/>
    <w:rsid w:val="00F23BC4"/>
    <w:rsid w:val="00F438CB"/>
    <w:rsid w:val="00F72080"/>
    <w:rsid w:val="00F731F6"/>
    <w:rsid w:val="00FB2F7D"/>
    <w:rsid w:val="00FC1806"/>
    <w:rsid w:val="00FC2166"/>
    <w:rsid w:val="00FD1541"/>
    <w:rsid w:val="00FD47A6"/>
    <w:rsid w:val="00FD526A"/>
    <w:rsid w:val="00FD65BA"/>
    <w:rsid w:val="00FE0F91"/>
    <w:rsid w:val="00FE4C1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F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B560EE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D728FF"/>
    <w:rPr>
      <w:lang w:val="ro-RO"/>
    </w:rPr>
  </w:style>
  <w:style w:type="table" w:styleId="GrilTabel">
    <w:name w:val="Table Grid"/>
    <w:basedOn w:val="TabelNormal"/>
    <w:uiPriority w:val="59"/>
    <w:rsid w:val="0078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85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128</cp:revision>
  <dcterms:created xsi:type="dcterms:W3CDTF">2017-02-06T12:37:00Z</dcterms:created>
  <dcterms:modified xsi:type="dcterms:W3CDTF">2020-05-12T10:14:00Z</dcterms:modified>
</cp:coreProperties>
</file>