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636"/>
        <w:gridCol w:w="5113"/>
      </w:tblGrid>
      <w:tr w:rsidR="0078351B" w:rsidTr="00651AE2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636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5113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593DE4" w:rsidTr="00651AE2">
        <w:tc>
          <w:tcPr>
            <w:tcW w:w="4957" w:type="dxa"/>
            <w:gridSpan w:val="2"/>
          </w:tcPr>
          <w:p w:rsidR="00593DE4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593DE4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8864A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:rsidR="00593DE4" w:rsidRDefault="00651AE2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</w:t>
            </w:r>
            <w:r w:rsidR="00593DE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 forței de muncă</w:t>
            </w:r>
            <w:r w:rsidR="008864A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bookmarkStart w:id="0" w:name="_GoBack"/>
            <w:bookmarkEnd w:id="0"/>
            <w:r w:rsidR="00593DE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593DE4" w:rsidRDefault="00651AE2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Edineț</w:t>
            </w:r>
            <w:proofErr w:type="spellEnd"/>
          </w:p>
          <w:p w:rsidR="00593DE4" w:rsidRPr="005E6C6A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5113" w:type="dxa"/>
            <w:vMerge w:val="restart"/>
          </w:tcPr>
          <w:p w:rsidR="00651AE2" w:rsidRDefault="00651AE2" w:rsidP="00651AE2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651AE2" w:rsidRDefault="00651AE2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:rsidR="00651AE2" w:rsidRDefault="00651AE2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05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.05.2023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651AE2" w:rsidRDefault="00651AE2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proofErr w:type="spellStart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Agenţia</w:t>
            </w:r>
            <w:proofErr w:type="spellEnd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proofErr w:type="spellStart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Naţională</w:t>
            </w:r>
            <w:proofErr w:type="spellEnd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</w:p>
          <w:p w:rsidR="00651AE2" w:rsidRPr="003D5787" w:rsidRDefault="00651AE2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pentru Ocuparea </w:t>
            </w:r>
            <w:proofErr w:type="spellStart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Forţei</w:t>
            </w:r>
            <w:proofErr w:type="spellEnd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de Muncă</w:t>
            </w:r>
          </w:p>
          <w:p w:rsidR="00651AE2" w:rsidRPr="003D5787" w:rsidRDefault="00651AE2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:rsidR="00651AE2" w:rsidRPr="003D5787" w:rsidRDefault="00651AE2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622</w:t>
            </w:r>
          </w:p>
          <w:p w:rsidR="00593DE4" w:rsidRDefault="00593DE4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93DE4" w:rsidTr="00651AE2">
        <w:trPr>
          <w:trHeight w:val="1081"/>
        </w:trPr>
        <w:tc>
          <w:tcPr>
            <w:tcW w:w="1321" w:type="dxa"/>
          </w:tcPr>
          <w:p w:rsidR="00593DE4" w:rsidRPr="002A4B1C" w:rsidRDefault="00593DE4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3636" w:type="dxa"/>
          </w:tcPr>
          <w:p w:rsidR="00593DE4" w:rsidRDefault="00651AE2" w:rsidP="00DD5832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Curus</w:t>
            </w:r>
            <w:proofErr w:type="spellEnd"/>
            <w:r>
              <w:rPr>
                <w:sz w:val="28"/>
                <w:szCs w:val="28"/>
              </w:rPr>
              <w:t xml:space="preserve"> Maria</w:t>
            </w:r>
          </w:p>
          <w:p w:rsidR="00651AE2" w:rsidRDefault="00651AE2" w:rsidP="00DD5832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651AE2" w:rsidRPr="00C734F0" w:rsidRDefault="00651AE2" w:rsidP="00DD5832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113" w:type="dxa"/>
            <w:vMerge/>
          </w:tcPr>
          <w:p w:rsidR="00593DE4" w:rsidRDefault="00593DE4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93DE4" w:rsidTr="00651AE2">
        <w:trPr>
          <w:trHeight w:val="1081"/>
        </w:trPr>
        <w:tc>
          <w:tcPr>
            <w:tcW w:w="1321" w:type="dxa"/>
          </w:tcPr>
          <w:p w:rsidR="00593DE4" w:rsidRDefault="00593DE4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3636" w:type="dxa"/>
          </w:tcPr>
          <w:p w:rsidR="00593DE4" w:rsidRDefault="00651AE2" w:rsidP="00DD5832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Zelinschi</w:t>
            </w:r>
            <w:proofErr w:type="spellEnd"/>
            <w:r>
              <w:rPr>
                <w:sz w:val="28"/>
                <w:szCs w:val="28"/>
              </w:rPr>
              <w:t xml:space="preserve"> Alexandru</w:t>
            </w:r>
          </w:p>
        </w:tc>
        <w:tc>
          <w:tcPr>
            <w:tcW w:w="5113" w:type="dxa"/>
            <w:vMerge/>
          </w:tcPr>
          <w:p w:rsidR="00593DE4" w:rsidRDefault="00593DE4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Pr="00651AE2" w:rsidRDefault="0078351B" w:rsidP="00651A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1AE2">
        <w:rPr>
          <w:rFonts w:ascii="Times New Roman" w:hAnsi="Times New Roman" w:cs="Times New Roman"/>
          <w:b/>
          <w:i/>
          <w:sz w:val="24"/>
          <w:szCs w:val="24"/>
          <w:lang w:val="ro-RO"/>
        </w:rPr>
        <w:t>Notă: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 Persoanele care au depus dosarul de concurs prin e-mail se vor prezenta la data de                         </w:t>
      </w:r>
      <w:r w:rsidR="00651AE2" w:rsidRPr="00651AE2">
        <w:rPr>
          <w:rFonts w:ascii="Times New Roman" w:hAnsi="Times New Roman" w:cs="Times New Roman"/>
          <w:sz w:val="24"/>
          <w:szCs w:val="24"/>
          <w:lang w:val="ro-RO"/>
        </w:rPr>
        <w:t>05.05</w:t>
      </w:r>
      <w:r w:rsidR="006D0B2B" w:rsidRPr="00651AE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DD5832" w:rsidRPr="00651AE2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, ora </w:t>
      </w:r>
      <w:r w:rsidR="00DD5832" w:rsidRPr="00651AE2">
        <w:rPr>
          <w:rFonts w:ascii="Times New Roman" w:hAnsi="Times New Roman" w:cs="Times New Roman"/>
          <w:sz w:val="24"/>
          <w:szCs w:val="24"/>
          <w:lang w:val="ro-RO"/>
        </w:rPr>
        <w:t>09</w:t>
      </w:r>
      <w:r w:rsidR="00C929C0" w:rsidRPr="00651AE2">
        <w:rPr>
          <w:rFonts w:ascii="Times New Roman" w:hAnsi="Times New Roman" w:cs="Times New Roman"/>
          <w:sz w:val="24"/>
          <w:szCs w:val="24"/>
          <w:lang w:val="ro-RO"/>
        </w:rPr>
        <w:t>:45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 cu documentele originale pentru a se verifica veridicitatea actelor depuse, sub sancțiunea respingerii dosarului de concurs (mun. Chișinău, </w:t>
      </w:r>
      <w:r w:rsidR="00651AE2" w:rsidRPr="00651AE2">
        <w:rPr>
          <w:rFonts w:ascii="Times New Roman" w:hAnsi="Times New Roman" w:cs="Times New Roman"/>
          <w:sz w:val="24"/>
          <w:szCs w:val="24"/>
          <w:lang w:val="ro-RO"/>
        </w:rPr>
        <w:t>str. Vasile Alecsandri, et. 6 bir. 622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78351B" w:rsidRPr="00651AE2" w:rsidRDefault="0078351B" w:rsidP="00651AE2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099E" w:rsidRPr="00651AE2" w:rsidRDefault="008864AA" w:rsidP="00651AE2">
      <w:pPr>
        <w:jc w:val="both"/>
        <w:rPr>
          <w:sz w:val="24"/>
          <w:szCs w:val="24"/>
        </w:rPr>
      </w:pPr>
    </w:p>
    <w:sectPr w:rsidR="00DA099E" w:rsidRPr="00651AE2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3165EF"/>
    <w:rsid w:val="003201C0"/>
    <w:rsid w:val="00593DE4"/>
    <w:rsid w:val="00651AE2"/>
    <w:rsid w:val="00654E80"/>
    <w:rsid w:val="006D0B2B"/>
    <w:rsid w:val="00715BDA"/>
    <w:rsid w:val="0078351B"/>
    <w:rsid w:val="00784D3F"/>
    <w:rsid w:val="007C122A"/>
    <w:rsid w:val="008864AA"/>
    <w:rsid w:val="0099176D"/>
    <w:rsid w:val="009A7F6D"/>
    <w:rsid w:val="00C734F0"/>
    <w:rsid w:val="00C929C0"/>
    <w:rsid w:val="00DD5832"/>
    <w:rsid w:val="00E532B0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D1C3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23</cp:revision>
  <cp:lastPrinted>2023-04-04T11:34:00Z</cp:lastPrinted>
  <dcterms:created xsi:type="dcterms:W3CDTF">2021-11-02T13:14:00Z</dcterms:created>
  <dcterms:modified xsi:type="dcterms:W3CDTF">2023-04-27T07:27:00Z</dcterms:modified>
</cp:coreProperties>
</file>