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B764AB" w:rsidRDefault="00D27AF4" w:rsidP="00D02B49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39184B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39184B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39184B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39184B" w:rsidRDefault="00EF355E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EF355E">
        <w:rPr>
          <w:b/>
          <w:color w:val="FFFFFF"/>
          <w:sz w:val="28"/>
          <w:szCs w:val="28"/>
          <w:lang w:val="ro-M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9184B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321509" w:rsidRPr="0039184B" w:rsidRDefault="005A6DFB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>
        <w:rPr>
          <w:b/>
          <w:color w:val="1F497D"/>
          <w:sz w:val="52"/>
          <w:szCs w:val="52"/>
        </w:rPr>
        <w:t xml:space="preserve">                </w:t>
      </w:r>
      <w:r w:rsidR="004F5423">
        <w:rPr>
          <w:b/>
          <w:color w:val="1F497D"/>
          <w:sz w:val="52"/>
          <w:szCs w:val="52"/>
        </w:rPr>
        <w:t>17</w:t>
      </w:r>
      <w:r w:rsidR="008A1A20" w:rsidRPr="0039184B">
        <w:rPr>
          <w:b/>
          <w:color w:val="1F497D"/>
          <w:sz w:val="52"/>
          <w:szCs w:val="52"/>
          <w:lang w:val="ro-MO"/>
        </w:rPr>
        <w:t>.</w:t>
      </w:r>
      <w:r w:rsidR="001C04A3">
        <w:rPr>
          <w:b/>
          <w:color w:val="1F497D"/>
          <w:sz w:val="52"/>
          <w:szCs w:val="52"/>
          <w:lang w:val="ro-MO"/>
        </w:rPr>
        <w:t>08</w:t>
      </w:r>
      <w:bookmarkStart w:id="0" w:name="_GoBack"/>
      <w:bookmarkEnd w:id="0"/>
      <w:r w:rsidR="00D65F41" w:rsidRPr="0039184B">
        <w:rPr>
          <w:b/>
          <w:color w:val="1F497D"/>
          <w:sz w:val="52"/>
          <w:szCs w:val="52"/>
          <w:lang w:val="ro-MO"/>
        </w:rPr>
        <w:t>.20</w:t>
      </w:r>
      <w:r w:rsidR="00C761A1" w:rsidRPr="0039184B">
        <w:rPr>
          <w:b/>
          <w:color w:val="1F497D"/>
          <w:sz w:val="52"/>
          <w:szCs w:val="52"/>
          <w:lang w:val="ro-MO"/>
        </w:rPr>
        <w:t>20</w:t>
      </w:r>
      <w:r w:rsidR="00A736D2" w:rsidRPr="0039184B">
        <w:rPr>
          <w:b/>
          <w:color w:val="FFFFFF"/>
          <w:sz w:val="52"/>
          <w:szCs w:val="52"/>
          <w:lang w:val="ro-MO"/>
        </w:rPr>
        <w:t>24</w:t>
      </w:r>
      <w:r w:rsidR="002B7396" w:rsidRPr="0039184B">
        <w:rPr>
          <w:b/>
          <w:color w:val="FFFFFF"/>
          <w:sz w:val="52"/>
          <w:szCs w:val="52"/>
          <w:lang w:val="ro-MO"/>
        </w:rPr>
        <w:t>.</w:t>
      </w:r>
      <w:r w:rsidR="00692DBD" w:rsidRPr="0039184B">
        <w:rPr>
          <w:b/>
          <w:color w:val="FFFFFF"/>
          <w:sz w:val="52"/>
          <w:szCs w:val="52"/>
          <w:lang w:val="ro-MO"/>
        </w:rPr>
        <w:t>01</w:t>
      </w:r>
      <w:r w:rsidR="00E962E2" w:rsidRPr="0039184B">
        <w:rPr>
          <w:b/>
          <w:color w:val="FFFFFF"/>
          <w:sz w:val="52"/>
          <w:szCs w:val="52"/>
          <w:lang w:val="ro-MO"/>
        </w:rPr>
        <w:t>.201</w:t>
      </w:r>
      <w:r w:rsidR="00692DBD" w:rsidRPr="0039184B">
        <w:rPr>
          <w:b/>
          <w:color w:val="FFFFFF"/>
          <w:sz w:val="52"/>
          <w:szCs w:val="52"/>
          <w:lang w:val="ro-MO"/>
        </w:rPr>
        <w:t>7</w:t>
      </w:r>
    </w:p>
    <w:p w:rsidR="00A83E76" w:rsidRPr="0039184B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39184B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39184B" w:rsidRDefault="00A95886" w:rsidP="00247DCD">
      <w:pPr>
        <w:rPr>
          <w:color w:val="1F497D"/>
          <w:sz w:val="28"/>
          <w:szCs w:val="28"/>
          <w:lang w:val="ro-MO"/>
        </w:rPr>
      </w:pP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EC2AA5" w:rsidRPr="0039184B" w:rsidRDefault="001B0170" w:rsidP="00D02B49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39184B">
        <w:rPr>
          <w:b/>
          <w:color w:val="1F497D"/>
          <w:sz w:val="32"/>
          <w:szCs w:val="32"/>
          <w:lang w:val="ro-MO"/>
        </w:rPr>
        <w:t>Observatorul piețe</w:t>
      </w:r>
      <w:r w:rsidR="00EC2AA5" w:rsidRPr="0039184B">
        <w:rPr>
          <w:b/>
          <w:color w:val="1F497D"/>
          <w:sz w:val="32"/>
          <w:szCs w:val="32"/>
          <w:lang w:val="ro-MO"/>
        </w:rPr>
        <w:t>i muncii</w:t>
      </w: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39184B" w:rsidRDefault="00EF355E" w:rsidP="004E4C35">
      <w:pPr>
        <w:jc w:val="both"/>
        <w:rPr>
          <w:color w:val="FFFFFF"/>
          <w:sz w:val="28"/>
          <w:szCs w:val="28"/>
          <w:lang w:val="ro-MO"/>
        </w:rPr>
      </w:pPr>
      <w:r w:rsidRPr="00EF355E">
        <w:rPr>
          <w:b/>
          <w:noProof/>
          <w:color w:val="FFFFFF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dsIAIAAE8EAAAOAAAAZHJzL2Uyb0RvYy54bWysVNtu2zAMfR+wfxD0vjjxkrQx4hRdugwD&#10;ugvQ7gNkWbaF6TZKiZ19/Sg5SYPtrZgfBFKkDslD0uu7QStyEOClNSWdTaaUCMNtLU1b0h/Pu3e3&#10;lPjATM2UNaKkR+Hp3ebtm3XvCpHbzqpaAEEQ44velbQLwRVZ5nknNPMT64RBY2NBs4AqtFkNrEd0&#10;rbJ8Ol1mvYXageXCe7x9GI10k/CbRvDwrWm8CESVFHML6YR0VvHMNmtWtMBcJ/kpDfaKLDSTBoNe&#10;oB5YYGQP8h8oLTlYb5sw4VZntmkkF6kGrGY2/auap445kWpBcry70OT/Hyz/evgORNbYO0oM09ii&#10;ZzEE8sEOJI/s9M4X6PTk0C0MeB09Y6XePVr+0xNjtx0zrbgHsH0nWI3ZzeLL7OrpiOMjSNV/sTWG&#10;YftgE9DQgI6ASAZBdOzS8dKZmArHy/er2WyJFo6m/GaZ54sUgRXnxw58+CSsJlEoKWDjEzg7PPoQ&#10;k2HF2SUlb5Wsd1KppEBbbRWQA8Mh2aXvhO6v3ZQhfUlXC4z9WggtA067krqkt9P4xTisiKx9NHWS&#10;A5NqlDFlZU40RuZGDsNQDegYua1sfURCwY5TjVuIQmfhNyU9TnRJ/a89A0GJ+mywKavZfB5XICnz&#10;xU2OClxbqmsLMxyhShooGcVtGNdm70C2HUY6j8E9NnInE8kvWZ3yxqlN3J82LK7FtZ68Xv4Dmz8A&#10;AAD//wMAUEsDBBQABgAIAAAAIQDBK9fu4QAAAAwBAAAPAAAAZHJzL2Rvd25yZXYueG1sTI/BTsMw&#10;DIbvSLxDZCRuLKFi0VaaTgiBBIdp2mBC3LLEtB2NUzXpVt6e9AQ3//Kn35+L1ehadsI+NJ4U3M4E&#10;MCTjbUOVgve355sFsBA1Wd16QgU/GGBVXl4UOrf+TFs87WLFUgmFXCuoY+xyzoOp0ekw8x1S2n35&#10;3umYYl9x2+tzKnctz4SQ3OmG0oVad/hYo/neDU7Bk+lelpvP9vixMXshB7F+Pfq1UtdX48M9sIhj&#10;/INh0k/qUCangx/IBtamLLI7mVgFczkHNhFiITNgh2kSAnhZ8P9PlL8AAAD//wMAUEsBAi0AFAAG&#10;AAgAAAAhALaDOJL+AAAA4QEAABMAAAAAAAAAAAAAAAAAAAAAAFtDb250ZW50X1R5cGVzXS54bWxQ&#10;SwECLQAUAAYACAAAACEAOP0h/9YAAACUAQAACwAAAAAAAAAAAAAAAAAvAQAAX3JlbHMvLnJlbHNQ&#10;SwECLQAUAAYACAAAACEAIe63bCACAABPBAAADgAAAAAAAAAAAAAAAAAuAgAAZHJzL2Uyb0RvYy54&#10;bWxQSwECLQAUAAYACAAAACEAwSvX7uEAAAAMAQAADwAAAAAAAAAAAAAAAAB6BAAAZHJzL2Rvd25y&#10;ZXYueG1sUEsFBgAAAAAEAAQA8wAAAIgFAAAAAA==&#10;" strokecolor="white">
            <v:textbox style="mso-fit-shape-to-text:t">
              <w:txbxContent>
                <w:p w:rsidR="00107E65" w:rsidRDefault="00107E65"/>
              </w:txbxContent>
            </v:textbox>
          </v:shape>
        </w:pict>
      </w:r>
      <w:r w:rsidR="006006B2" w:rsidRPr="0039184B">
        <w:rPr>
          <w:color w:val="1F497D"/>
          <w:sz w:val="28"/>
          <w:szCs w:val="28"/>
          <w:lang w:val="ro-MO"/>
        </w:rPr>
        <w:t>Conform bazei de date a Agenţiei</w:t>
      </w:r>
      <w:r w:rsidR="005A6DFB" w:rsidRPr="005A6DFB">
        <w:rPr>
          <w:color w:val="1F497D"/>
          <w:sz w:val="28"/>
          <w:szCs w:val="28"/>
          <w:lang w:val="en-US"/>
        </w:rPr>
        <w:t xml:space="preserve"> </w:t>
      </w:r>
      <w:r w:rsidR="006006B2" w:rsidRPr="0039184B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39184B">
        <w:rPr>
          <w:b/>
          <w:color w:val="1F497D"/>
          <w:sz w:val="28"/>
          <w:szCs w:val="28"/>
          <w:lang w:val="ro-MO"/>
        </w:rPr>
        <w:t xml:space="preserve">la data de </w:t>
      </w:r>
      <w:r w:rsidR="004F5423" w:rsidRPr="004F5423">
        <w:rPr>
          <w:b/>
          <w:color w:val="1F497D"/>
          <w:sz w:val="28"/>
          <w:szCs w:val="28"/>
          <w:lang w:val="en-US"/>
        </w:rPr>
        <w:t>17</w:t>
      </w:r>
      <w:r w:rsidR="002A0095" w:rsidRPr="0039184B">
        <w:rPr>
          <w:b/>
          <w:color w:val="1F497D"/>
          <w:sz w:val="28"/>
          <w:szCs w:val="28"/>
          <w:lang w:val="ro-MO"/>
        </w:rPr>
        <w:t>.</w:t>
      </w:r>
      <w:r w:rsidR="00BD5214" w:rsidRPr="0039184B">
        <w:rPr>
          <w:b/>
          <w:color w:val="1F497D"/>
          <w:sz w:val="28"/>
          <w:szCs w:val="28"/>
          <w:lang w:val="ro-MO"/>
        </w:rPr>
        <w:t>0</w:t>
      </w:r>
      <w:r w:rsidR="00C3209B">
        <w:rPr>
          <w:b/>
          <w:color w:val="1F497D"/>
          <w:sz w:val="28"/>
          <w:szCs w:val="28"/>
          <w:lang w:val="ro-MO"/>
        </w:rPr>
        <w:t>8</w:t>
      </w:r>
      <w:r w:rsidR="00D402B1" w:rsidRPr="0039184B">
        <w:rPr>
          <w:b/>
          <w:color w:val="1F497D"/>
          <w:sz w:val="28"/>
          <w:szCs w:val="28"/>
          <w:lang w:val="ro-MO"/>
        </w:rPr>
        <w:t>.</w:t>
      </w:r>
      <w:r w:rsidR="00E30790" w:rsidRPr="0039184B">
        <w:rPr>
          <w:b/>
          <w:color w:val="1F497D"/>
          <w:sz w:val="28"/>
          <w:szCs w:val="28"/>
          <w:lang w:val="ro-MO"/>
        </w:rPr>
        <w:t>20</w:t>
      </w:r>
      <w:r w:rsidR="00C761A1" w:rsidRPr="0039184B">
        <w:rPr>
          <w:b/>
          <w:color w:val="1F497D"/>
          <w:sz w:val="28"/>
          <w:szCs w:val="28"/>
          <w:lang w:val="ro-MO"/>
        </w:rPr>
        <w:t xml:space="preserve">20 </w:t>
      </w:r>
      <w:r w:rsidR="006006B2" w:rsidRPr="0039184B">
        <w:rPr>
          <w:color w:val="1F497D"/>
          <w:sz w:val="28"/>
          <w:szCs w:val="28"/>
          <w:lang w:val="ro-MO"/>
        </w:rPr>
        <w:t>erau în evidenţă</w:t>
      </w:r>
      <w:r w:rsidR="005A6DFB" w:rsidRPr="005A6DFB">
        <w:rPr>
          <w:color w:val="1F497D"/>
          <w:sz w:val="28"/>
          <w:szCs w:val="28"/>
          <w:lang w:val="en-US"/>
        </w:rPr>
        <w:t xml:space="preserve"> </w:t>
      </w:r>
      <w:r w:rsidR="000250C6">
        <w:rPr>
          <w:b/>
          <w:color w:val="1F497D" w:themeColor="text2"/>
          <w:sz w:val="28"/>
          <w:szCs w:val="28"/>
          <w:lang w:val="ro-MO"/>
        </w:rPr>
        <w:t>8</w:t>
      </w:r>
      <w:r w:rsidR="004F5423" w:rsidRPr="004F5423">
        <w:rPr>
          <w:b/>
          <w:color w:val="1F497D" w:themeColor="text2"/>
          <w:sz w:val="28"/>
          <w:szCs w:val="28"/>
          <w:lang w:val="en-US"/>
        </w:rPr>
        <w:t>195</w:t>
      </w:r>
      <w:r w:rsidR="005A6DFB" w:rsidRPr="005A6DF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6006B2" w:rsidRPr="0039184B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39184B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39184B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39184B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39184B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39184B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39184B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459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084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08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84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D02B4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81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29</w:t>
            </w:r>
            <w:r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80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E007C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76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69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C05ABA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62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E007C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54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53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  <w:r>
              <w:rPr>
                <w:b/>
                <w:color w:val="1F497D" w:themeColor="text2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C05ABA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0250C6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  <w:r>
              <w:rPr>
                <w:b/>
                <w:color w:val="1F497D" w:themeColor="text2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46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C05ABA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0250C6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</w:tr>
      <w:tr w:rsidR="004F5423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107E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4F5423" w:rsidRDefault="004F5423" w:rsidP="00107E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3" w:rsidRPr="0039184B" w:rsidRDefault="004F5423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423" w:rsidRPr="000250C6" w:rsidRDefault="004F5423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4A53DD" w:rsidRPr="0039184B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39184B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39184B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1B0170" w:rsidRPr="0039184B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39184B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lastRenderedPageBreak/>
        <w:t>P</w:t>
      </w:r>
      <w:r w:rsidR="00B52AF3" w:rsidRPr="0039184B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39184B">
        <w:rPr>
          <w:color w:val="1F497D"/>
          <w:sz w:val="28"/>
          <w:szCs w:val="28"/>
          <w:lang w:val="ro-MO"/>
        </w:rPr>
        <w:t xml:space="preserve">nivel de </w:t>
      </w:r>
      <w:r w:rsidR="00380408" w:rsidRPr="0039184B">
        <w:rPr>
          <w:color w:val="1F497D" w:themeColor="text2"/>
          <w:sz w:val="28"/>
          <w:szCs w:val="28"/>
          <w:lang w:val="ro-MO"/>
        </w:rPr>
        <w:t>instruire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39184B">
        <w:rPr>
          <w:color w:val="1F497D" w:themeColor="text2"/>
          <w:sz w:val="28"/>
          <w:szCs w:val="28"/>
          <w:lang w:val="ro-MO"/>
        </w:rPr>
        <w:t>u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39184B">
        <w:rPr>
          <w:color w:val="1F497D" w:themeColor="text2"/>
          <w:sz w:val="28"/>
          <w:szCs w:val="28"/>
          <w:lang w:val="ro-MO"/>
        </w:rPr>
        <w:t>disponibile</w:t>
      </w:r>
    </w:p>
    <w:p w:rsidR="00B764AB" w:rsidRPr="00F52A83" w:rsidRDefault="00D02B49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en-US"/>
        </w:rPr>
      </w:pPr>
      <w:r w:rsidRPr="00237A78">
        <w:rPr>
          <w:b/>
          <w:color w:val="1F497D" w:themeColor="text2"/>
          <w:sz w:val="28"/>
          <w:szCs w:val="28"/>
          <w:lang w:val="ro-MO"/>
        </w:rPr>
        <w:t>2</w:t>
      </w:r>
      <w:r w:rsidR="00237A78" w:rsidRPr="00237A78">
        <w:rPr>
          <w:b/>
          <w:color w:val="1F497D" w:themeColor="text2"/>
          <w:sz w:val="28"/>
          <w:szCs w:val="28"/>
          <w:lang w:val="ro-MO"/>
        </w:rPr>
        <w:t xml:space="preserve">016 </w:t>
      </w:r>
      <w:r w:rsidR="005A6DFB" w:rsidRPr="005A6DF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locuri de muncă</w:t>
      </w:r>
      <w:r w:rsidR="000F58B4" w:rsidRPr="0039184B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39184B">
        <w:rPr>
          <w:color w:val="1F497D" w:themeColor="text2"/>
          <w:sz w:val="28"/>
          <w:szCs w:val="28"/>
          <w:lang w:val="ro-MO"/>
        </w:rPr>
        <w:t>, constitui</w:t>
      </w:r>
      <w:r w:rsidR="000F58B4" w:rsidRPr="0039184B">
        <w:rPr>
          <w:color w:val="1F497D" w:themeColor="text2"/>
          <w:sz w:val="28"/>
          <w:szCs w:val="28"/>
          <w:lang w:val="ro-MO"/>
        </w:rPr>
        <w:t>nd</w:t>
      </w:r>
      <w:r w:rsidR="005A6DFB" w:rsidRPr="005A6DFB">
        <w:rPr>
          <w:color w:val="1F497D" w:themeColor="text2"/>
          <w:sz w:val="28"/>
          <w:szCs w:val="28"/>
          <w:lang w:val="en-US"/>
        </w:rPr>
        <w:t xml:space="preserve"> </w:t>
      </w:r>
      <w:r w:rsidR="00C046C8" w:rsidRPr="0039184B">
        <w:rPr>
          <w:color w:val="1F497D" w:themeColor="text2"/>
          <w:sz w:val="28"/>
          <w:szCs w:val="28"/>
          <w:lang w:val="ro-MO"/>
        </w:rPr>
        <w:t xml:space="preserve">cca </w:t>
      </w:r>
      <w:r w:rsidR="00F72355" w:rsidRPr="00F72355">
        <w:rPr>
          <w:b/>
          <w:color w:val="1F497D" w:themeColor="text2"/>
          <w:sz w:val="28"/>
          <w:szCs w:val="28"/>
          <w:lang w:val="ro-MO"/>
        </w:rPr>
        <w:t>25</w:t>
      </w:r>
      <w:r w:rsidR="00CD57A1" w:rsidRPr="00F72355">
        <w:rPr>
          <w:b/>
          <w:color w:val="1F497D" w:themeColor="text2"/>
          <w:sz w:val="28"/>
          <w:szCs w:val="28"/>
          <w:lang w:val="ro-MO"/>
        </w:rPr>
        <w:t>%</w:t>
      </w:r>
      <w:r w:rsidR="005A6DFB" w:rsidRPr="005A6DF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din numărul t</w:t>
      </w:r>
      <w:r w:rsidR="001A21BB" w:rsidRPr="0039184B">
        <w:rPr>
          <w:color w:val="1F497D" w:themeColor="text2"/>
          <w:sz w:val="28"/>
          <w:szCs w:val="28"/>
          <w:lang w:val="ro-MO"/>
        </w:rPr>
        <w:t>otal de locuri</w:t>
      </w:r>
      <w:r w:rsidR="001A21BB" w:rsidRPr="0039184B">
        <w:rPr>
          <w:color w:val="1F497D"/>
          <w:sz w:val="28"/>
          <w:szCs w:val="28"/>
          <w:lang w:val="ro-MO"/>
        </w:rPr>
        <w:t xml:space="preserve"> vacante</w:t>
      </w:r>
      <w:r w:rsidR="00EE7C62" w:rsidRPr="0039184B">
        <w:rPr>
          <w:color w:val="1F497D"/>
          <w:sz w:val="28"/>
          <w:szCs w:val="28"/>
          <w:lang w:val="ro-MO"/>
        </w:rPr>
        <w:t>.</w:t>
      </w:r>
      <w:r w:rsidR="00B1023E" w:rsidRPr="0039184B">
        <w:rPr>
          <w:bCs/>
          <w:color w:val="1F497D" w:themeColor="text2"/>
          <w:sz w:val="28"/>
          <w:szCs w:val="28"/>
          <w:lang w:val="ro-MO"/>
        </w:rPr>
        <w:t xml:space="preserve"> Ținând cont de HG nr. 672 din 17.12.2019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 xml:space="preserve"> pentru locurile vacante </w:t>
      </w:r>
      <w:r w:rsidR="00E42CE2" w:rsidRPr="0039184B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>.</w:t>
      </w:r>
    </w:p>
    <w:p w:rsidR="00B764AB" w:rsidRPr="00F52A83" w:rsidRDefault="00B764AB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en-US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746"/>
        <w:gridCol w:w="1134"/>
        <w:gridCol w:w="5576"/>
      </w:tblGrid>
      <w:tr w:rsidR="00B1752F" w:rsidRPr="001C04A3" w:rsidTr="005D4FF2">
        <w:tc>
          <w:tcPr>
            <w:tcW w:w="3746" w:type="dxa"/>
            <w:shd w:val="clear" w:color="auto" w:fill="FFFFFF"/>
          </w:tcPr>
          <w:p w:rsidR="006006B2" w:rsidRPr="00F72355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F72355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35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F72355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35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F72355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35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F72355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F72355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7235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B1752F" w:rsidRPr="004D3A7A" w:rsidTr="005D4FF2">
        <w:tc>
          <w:tcPr>
            <w:tcW w:w="3746" w:type="dxa"/>
            <w:shd w:val="clear" w:color="auto" w:fill="FFFFFF"/>
          </w:tcPr>
          <w:p w:rsidR="004E13ED" w:rsidRPr="00944937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4493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4E13ED" w:rsidRPr="00944937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944937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44937">
              <w:rPr>
                <w:b/>
                <w:color w:val="1F497D" w:themeColor="text2"/>
                <w:sz w:val="28"/>
                <w:szCs w:val="28"/>
                <w:lang w:val="ro-MO"/>
              </w:rPr>
              <w:t>498</w:t>
            </w:r>
          </w:p>
        </w:tc>
        <w:tc>
          <w:tcPr>
            <w:tcW w:w="5576" w:type="dxa"/>
            <w:shd w:val="clear" w:color="auto" w:fill="FFFFFF"/>
          </w:tcPr>
          <w:p w:rsidR="00495202" w:rsidRPr="00107E65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ofiţer de sector – </w:t>
            </w:r>
            <w:r w:rsidR="00107E65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107E65" w:rsidRPr="00107E65">
              <w:rPr>
                <w:b/>
                <w:color w:val="1F497D" w:themeColor="text2"/>
                <w:sz w:val="28"/>
                <w:szCs w:val="28"/>
                <w:lang w:val="en-US"/>
              </w:rPr>
              <w:t>09</w:t>
            </w:r>
          </w:p>
          <w:p w:rsidR="00495202" w:rsidRPr="00944937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de poliție – </w:t>
            </w:r>
            <w:r w:rsidR="00107E65" w:rsidRPr="00944937">
              <w:rPr>
                <w:b/>
                <w:color w:val="1F497D" w:themeColor="text2"/>
                <w:sz w:val="28"/>
                <w:szCs w:val="28"/>
                <w:lang w:val="en-US"/>
              </w:rPr>
              <w:t>86</w:t>
            </w:r>
          </w:p>
          <w:p w:rsidR="00944937" w:rsidRDefault="00944937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urmărire penală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  <w:r w:rsidRPr="00944937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495202" w:rsidRPr="00944937" w:rsidRDefault="004E13ED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(alte domenii) – </w:t>
            </w:r>
            <w:r w:rsidR="00107E65" w:rsidRPr="00944937">
              <w:rPr>
                <w:b/>
                <w:color w:val="1F497D" w:themeColor="text2"/>
                <w:sz w:val="28"/>
                <w:szCs w:val="28"/>
                <w:lang w:val="en-US"/>
              </w:rPr>
              <w:t>66</w:t>
            </w:r>
          </w:p>
          <w:p w:rsidR="00495202" w:rsidRPr="00107E65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de investigații – </w:t>
            </w:r>
            <w:r w:rsidRPr="00107E65">
              <w:rPr>
                <w:b/>
                <w:color w:val="1F497D" w:themeColor="text2"/>
                <w:sz w:val="28"/>
                <w:szCs w:val="28"/>
                <w:lang w:val="en-US"/>
              </w:rPr>
              <w:t>59</w:t>
            </w:r>
          </w:p>
          <w:p w:rsidR="004E13ED" w:rsidRPr="00FA079D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A079D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polițist – </w:t>
            </w:r>
            <w:r w:rsidR="000316F8" w:rsidRPr="00FA079D">
              <w:rPr>
                <w:b/>
                <w:color w:val="1F497D" w:themeColor="text2"/>
                <w:sz w:val="28"/>
                <w:szCs w:val="28"/>
                <w:lang w:val="ro-MO"/>
              </w:rPr>
              <w:t>55</w:t>
            </w:r>
          </w:p>
          <w:p w:rsidR="004E13ED" w:rsidRPr="00107E65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>polițist de frontieră – 25</w:t>
            </w:r>
          </w:p>
          <w:p w:rsidR="004E13ED" w:rsidRPr="00107E65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>inspector pregătire tehnico-militară – 20</w:t>
            </w:r>
          </w:p>
          <w:p w:rsidR="004E13ED" w:rsidRPr="000916D4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916D4">
              <w:rPr>
                <w:b/>
                <w:color w:val="1F497D" w:themeColor="text2"/>
                <w:sz w:val="28"/>
                <w:szCs w:val="28"/>
                <w:lang w:val="ro-MO"/>
              </w:rPr>
              <w:t>ofițer conformitate – 10</w:t>
            </w: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E13ED" w:rsidRPr="00944937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4493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4E13ED" w:rsidRPr="00944937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4E13ED" w:rsidRPr="00944937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944937" w:rsidRDefault="00854710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44937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944937" w:rsidRPr="00944937">
              <w:rPr>
                <w:b/>
                <w:color w:val="1F497D" w:themeColor="text2"/>
                <w:sz w:val="28"/>
                <w:szCs w:val="28"/>
                <w:lang w:val="ro-MO"/>
              </w:rPr>
              <w:t>64</w:t>
            </w:r>
          </w:p>
        </w:tc>
        <w:tc>
          <w:tcPr>
            <w:tcW w:w="5576" w:type="dxa"/>
            <w:shd w:val="clear" w:color="auto" w:fill="FFFFFF"/>
          </w:tcPr>
          <w:p w:rsidR="004E13ED" w:rsidRPr="002E3BC4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F542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733D24" w:rsidRPr="004F5423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2E3BC4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 w:rsidR="002E3BC4" w:rsidRPr="002E3BC4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4E13ED" w:rsidRPr="00AD3A76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>medic specialist – 1</w:t>
            </w:r>
            <w:r w:rsidR="002E3BC4"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28</w:t>
            </w:r>
          </w:p>
          <w:p w:rsidR="004E13ED" w:rsidRPr="00107E65" w:rsidRDefault="007E399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generală – 34</w:t>
            </w:r>
          </w:p>
          <w:p w:rsidR="004E13ED" w:rsidRPr="00AD3A76" w:rsidRDefault="00107E65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medic medicină de familie – </w:t>
            </w:r>
            <w:r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495202" w:rsidRPr="000916D4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916D4">
              <w:rPr>
                <w:b/>
                <w:color w:val="1F497D" w:themeColor="text2"/>
                <w:sz w:val="28"/>
                <w:szCs w:val="28"/>
                <w:lang w:val="ro-MO"/>
              </w:rPr>
              <w:t>farmacist – 10</w:t>
            </w:r>
          </w:p>
          <w:p w:rsidR="00495202" w:rsidRPr="002C5452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C54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laborant-farmacist – </w:t>
            </w:r>
            <w:r w:rsidRPr="002C5452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6646BF" w:rsidRPr="002C5452" w:rsidRDefault="00733D24" w:rsidP="006646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2C54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felcer/felcer laborant – </w:t>
            </w:r>
            <w:r w:rsidRPr="002C5452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1754A5" w:rsidRPr="002C5452" w:rsidRDefault="001754A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C5452">
              <w:rPr>
                <w:b/>
                <w:color w:val="1F497D" w:themeColor="text2"/>
                <w:sz w:val="28"/>
                <w:szCs w:val="28"/>
                <w:lang w:val="ro-MO"/>
              </w:rPr>
              <w:t>brancardier - 5</w:t>
            </w:r>
          </w:p>
          <w:p w:rsidR="004E13ED" w:rsidRPr="002E3BC4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E3BC4">
              <w:rPr>
                <w:b/>
                <w:color w:val="1F497D" w:themeColor="text2"/>
                <w:sz w:val="28"/>
                <w:szCs w:val="28"/>
                <w:lang w:val="ro-MO"/>
              </w:rPr>
              <w:t>maseur - 3</w:t>
            </w:r>
          </w:p>
          <w:p w:rsidR="004E13ED" w:rsidRPr="007F52F7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F52F7">
              <w:rPr>
                <w:b/>
                <w:color w:val="1F497D" w:themeColor="text2"/>
                <w:sz w:val="28"/>
                <w:szCs w:val="28"/>
                <w:lang w:val="ro-MO"/>
              </w:rPr>
              <w:t>kinetoterapeut - 3</w:t>
            </w:r>
          </w:p>
        </w:tc>
      </w:tr>
      <w:tr w:rsidR="00B1752F" w:rsidRPr="004D3A7A" w:rsidTr="005D4FF2">
        <w:tc>
          <w:tcPr>
            <w:tcW w:w="3746" w:type="dxa"/>
            <w:shd w:val="clear" w:color="auto" w:fill="FFFFFF"/>
          </w:tcPr>
          <w:p w:rsidR="001D400E" w:rsidRPr="00944937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944937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944937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944937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4493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1D400E" w:rsidRPr="00944937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944937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944937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944937" w:rsidRDefault="006646BF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44937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944937" w:rsidRPr="00944937">
              <w:rPr>
                <w:b/>
                <w:color w:val="1F497D" w:themeColor="text2"/>
                <w:sz w:val="28"/>
                <w:szCs w:val="28"/>
                <w:lang w:val="ro-MO"/>
              </w:rPr>
              <w:t>57</w:t>
            </w:r>
          </w:p>
        </w:tc>
        <w:tc>
          <w:tcPr>
            <w:tcW w:w="5576" w:type="dxa"/>
            <w:shd w:val="clear" w:color="auto" w:fill="FFFFFF"/>
          </w:tcPr>
          <w:p w:rsidR="001D400E" w:rsidRPr="00AD3A76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</w:t>
            </w:r>
            <w:r w:rsidR="00D02B49"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>primar/gimnazial – 1</w:t>
            </w:r>
            <w:r w:rsidR="002C5452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  <w:r w:rsidR="00F45699"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1D400E" w:rsidRPr="00CE1AE8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liceal/postliceal – </w:t>
            </w:r>
            <w:r w:rsidR="000916D4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 w:rsidR="000916D4" w:rsidRPr="00CE1AE8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6646BF" w:rsidRPr="00AD3A76" w:rsidRDefault="006646BF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>educator î</w:t>
            </w:r>
            <w:r w:rsidR="006A2F1E"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>nvăţământul preşcolar/primar -</w:t>
            </w:r>
            <w:r w:rsidR="002E3BC4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2E3BC4"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1D400E" w:rsidRPr="002C5452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916D4">
              <w:rPr>
                <w:b/>
                <w:color w:val="1F497D" w:themeColor="text2"/>
                <w:sz w:val="28"/>
                <w:szCs w:val="28"/>
                <w:lang w:val="ro-MO"/>
              </w:rPr>
              <w:t>in</w:t>
            </w:r>
            <w:r w:rsidR="000D0444" w:rsidRPr="000916D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structor/maistru-instructor – </w:t>
            </w:r>
            <w:r w:rsidR="000916D4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2C5452" w:rsidRPr="002C5452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944937" w:rsidRPr="002C5452" w:rsidRDefault="00944937" w:rsidP="0094493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profesor universitar - 1</w:t>
            </w:r>
            <w:r w:rsidRPr="002C5452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495202" w:rsidRPr="002C5452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916D4">
              <w:rPr>
                <w:b/>
                <w:color w:val="1F497D" w:themeColor="text2"/>
                <w:sz w:val="28"/>
                <w:szCs w:val="28"/>
                <w:lang w:val="ro-MO"/>
              </w:rPr>
              <w:t>psiholog – 1</w:t>
            </w:r>
            <w:r w:rsidR="000916D4" w:rsidRPr="002C5452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1D400E" w:rsidRPr="002C5452" w:rsidRDefault="00BE154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C54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antrenor – </w:t>
            </w:r>
            <w:r w:rsidR="002C5452" w:rsidRPr="002C5452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1D400E" w:rsidRPr="002E3BC4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E3BC4">
              <w:rPr>
                <w:b/>
                <w:color w:val="1F497D" w:themeColor="text2"/>
                <w:sz w:val="28"/>
                <w:szCs w:val="28"/>
                <w:lang w:val="ro-MO"/>
              </w:rPr>
              <w:t>traducător – 3</w:t>
            </w: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1D400E" w:rsidRPr="00944937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944937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944937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944937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4493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1D400E" w:rsidRPr="00944937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1D400E" w:rsidRPr="00944937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944937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944937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944937" w:rsidRDefault="00DC005A" w:rsidP="00670C9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44937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944937" w:rsidRPr="00944937">
              <w:rPr>
                <w:b/>
                <w:color w:val="1F497D" w:themeColor="text2"/>
                <w:sz w:val="28"/>
                <w:szCs w:val="28"/>
                <w:lang w:val="ro-MO"/>
              </w:rPr>
              <w:t>80</w:t>
            </w:r>
          </w:p>
        </w:tc>
        <w:tc>
          <w:tcPr>
            <w:tcW w:w="5576" w:type="dxa"/>
            <w:shd w:val="clear" w:color="auto" w:fill="FFFFFF"/>
          </w:tcPr>
          <w:p w:rsidR="006646BF" w:rsidRPr="002E3BC4" w:rsidRDefault="006A2F1E" w:rsidP="006646BF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 (alte domenii) – </w:t>
            </w:r>
            <w:r w:rsidR="002E3BC4" w:rsidRPr="002E3BC4">
              <w:rPr>
                <w:b/>
                <w:color w:val="1F497D" w:themeColor="text2"/>
                <w:sz w:val="28"/>
                <w:szCs w:val="28"/>
                <w:lang w:val="en-US"/>
              </w:rPr>
              <w:t>60</w:t>
            </w:r>
          </w:p>
          <w:p w:rsidR="001D400E" w:rsidRPr="002E3BC4" w:rsidRDefault="001D400E" w:rsidP="00A76C7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tehnician (alte domenii) – </w:t>
            </w:r>
            <w:r w:rsidR="002E3BC4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="002E3BC4" w:rsidRPr="002E3BC4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6646BF" w:rsidRPr="00107E65" w:rsidRDefault="006646BF" w:rsidP="006646B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14</w:t>
            </w:r>
          </w:p>
          <w:p w:rsidR="006646BF" w:rsidRPr="00AD3A76" w:rsidRDefault="00954EA8" w:rsidP="0017190B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916D4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147B9E" w:rsidRPr="000916D4">
              <w:rPr>
                <w:b/>
                <w:color w:val="1F497D" w:themeColor="text2"/>
                <w:sz w:val="28"/>
                <w:szCs w:val="28"/>
                <w:lang w:val="ro-MO"/>
              </w:rPr>
              <w:t>t</w:t>
            </w:r>
            <w:r w:rsidR="000916D4">
              <w:rPr>
                <w:b/>
                <w:color w:val="1F497D" w:themeColor="text2"/>
                <w:sz w:val="28"/>
                <w:szCs w:val="28"/>
                <w:lang w:val="ro-MO"/>
              </w:rPr>
              <w:t>romecanic – 1</w:t>
            </w:r>
            <w:r w:rsidR="000916D4"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6646BF" w:rsidRPr="000916D4" w:rsidRDefault="006646BF" w:rsidP="006646B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916D4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- 12</w:t>
            </w:r>
          </w:p>
          <w:p w:rsidR="001D400E" w:rsidRPr="000916D4" w:rsidRDefault="000D0444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916D4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10</w:t>
            </w:r>
          </w:p>
          <w:p w:rsidR="001D400E" w:rsidRPr="000916D4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916D4">
              <w:rPr>
                <w:b/>
                <w:color w:val="1F497D" w:themeColor="text2"/>
                <w:sz w:val="28"/>
                <w:szCs w:val="28"/>
                <w:lang w:val="ro-MO"/>
              </w:rPr>
              <w:t>inginer electronist – 10</w:t>
            </w:r>
          </w:p>
          <w:p w:rsidR="001D400E" w:rsidRPr="00CE1AE8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E1AE8">
              <w:rPr>
                <w:b/>
                <w:color w:val="1F497D" w:themeColor="text2"/>
                <w:sz w:val="28"/>
                <w:szCs w:val="28"/>
                <w:lang w:val="ro-MO"/>
              </w:rPr>
              <w:t>tehnician aviație la exploatarea navelor – 7</w:t>
            </w:r>
          </w:p>
          <w:p w:rsidR="00944937" w:rsidRPr="00944937" w:rsidRDefault="00944937" w:rsidP="00944937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 xml:space="preserve">inginer electrician - </w:t>
            </w:r>
            <w:r w:rsidRPr="00944937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1D400E" w:rsidRPr="002C5452" w:rsidRDefault="000D0444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C5452">
              <w:rPr>
                <w:b/>
                <w:color w:val="1F497D" w:themeColor="text2"/>
                <w:sz w:val="28"/>
                <w:szCs w:val="28"/>
                <w:lang w:val="ro-MO"/>
              </w:rPr>
              <w:t>diriginte de șantier – 5</w:t>
            </w:r>
          </w:p>
          <w:p w:rsidR="001D400E" w:rsidRPr="002C5452" w:rsidRDefault="00733D24" w:rsidP="0017190B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C54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cadastral – </w:t>
            </w:r>
            <w:r w:rsidRPr="002C5452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1D400E" w:rsidRPr="007F52F7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F52F7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4</w:t>
            </w:r>
          </w:p>
        </w:tc>
      </w:tr>
      <w:tr w:rsidR="00B1752F" w:rsidRPr="00944937" w:rsidTr="00483CFB">
        <w:trPr>
          <w:trHeight w:val="1679"/>
        </w:trPr>
        <w:tc>
          <w:tcPr>
            <w:tcW w:w="3746" w:type="dxa"/>
            <w:shd w:val="clear" w:color="auto" w:fill="FFFFFF"/>
          </w:tcPr>
          <w:p w:rsidR="001D400E" w:rsidRPr="0058416C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58416C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8416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1D400E" w:rsidRPr="0058416C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58416C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58416C" w:rsidRDefault="0058416C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8416C">
              <w:rPr>
                <w:b/>
                <w:color w:val="1F497D" w:themeColor="text2"/>
                <w:sz w:val="28"/>
                <w:szCs w:val="28"/>
                <w:lang w:val="ro-MO"/>
              </w:rPr>
              <w:t>106</w:t>
            </w:r>
          </w:p>
          <w:p w:rsidR="001D400E" w:rsidRPr="0058416C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58416C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1D400E" w:rsidRPr="00AD3A76" w:rsidRDefault="001D400E" w:rsidP="0017190B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contabil/contabil-șef - </w:t>
            </w:r>
            <w:r w:rsidR="00107E65"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 w:rsidR="002C5452"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1D400E" w:rsidRPr="002954A5" w:rsidRDefault="006A2F1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954A5">
              <w:rPr>
                <w:b/>
                <w:color w:val="1F497D" w:themeColor="text2"/>
                <w:sz w:val="28"/>
                <w:szCs w:val="28"/>
                <w:lang w:val="ro-MO"/>
              </w:rPr>
              <w:t>economist – 1</w:t>
            </w:r>
            <w:r w:rsidRPr="002954A5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944937" w:rsidRPr="00944937" w:rsidRDefault="00944937" w:rsidP="0094493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C54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specialist bancar – </w:t>
            </w:r>
            <w:r w:rsidRPr="00944937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495202" w:rsidRPr="00944937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C54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broker – </w:t>
            </w:r>
            <w:r w:rsidR="002C5452" w:rsidRPr="00944937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1D400E" w:rsidRPr="002C5452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C5452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– 4</w:t>
            </w:r>
          </w:p>
        </w:tc>
      </w:tr>
      <w:tr w:rsidR="00B1752F" w:rsidRPr="001C04A3" w:rsidTr="00483CFB">
        <w:trPr>
          <w:trHeight w:val="1679"/>
        </w:trPr>
        <w:tc>
          <w:tcPr>
            <w:tcW w:w="3746" w:type="dxa"/>
            <w:shd w:val="clear" w:color="auto" w:fill="FFFFFF"/>
          </w:tcPr>
          <w:p w:rsidR="006646BF" w:rsidRPr="00107E65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07E65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07E6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6646BF" w:rsidRPr="00107E65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07E65" w:rsidRDefault="00107E65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77</w:t>
            </w:r>
          </w:p>
        </w:tc>
        <w:tc>
          <w:tcPr>
            <w:tcW w:w="5576" w:type="dxa"/>
            <w:shd w:val="clear" w:color="auto" w:fill="FFFFFF"/>
          </w:tcPr>
          <w:p w:rsidR="006646BF" w:rsidRPr="004F5423" w:rsidRDefault="006646BF" w:rsidP="006A2F1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B1752F" w:rsidRPr="00107E65" w:rsidTr="006A2F1E">
        <w:trPr>
          <w:trHeight w:val="1051"/>
        </w:trPr>
        <w:tc>
          <w:tcPr>
            <w:tcW w:w="3746" w:type="dxa"/>
            <w:shd w:val="clear" w:color="auto" w:fill="FFFFFF"/>
          </w:tcPr>
          <w:p w:rsidR="006646BF" w:rsidRPr="0058416C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58416C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8416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6646BF" w:rsidRPr="0058416C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6646BF" w:rsidRPr="0058416C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58416C" w:rsidRDefault="0058416C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8416C">
              <w:rPr>
                <w:b/>
                <w:color w:val="1F497D" w:themeColor="text2"/>
                <w:sz w:val="28"/>
                <w:szCs w:val="28"/>
                <w:lang w:val="ro-MO"/>
              </w:rPr>
              <w:t>65</w:t>
            </w:r>
          </w:p>
        </w:tc>
        <w:tc>
          <w:tcPr>
            <w:tcW w:w="5576" w:type="dxa"/>
            <w:shd w:val="clear" w:color="auto" w:fill="FFFFFF"/>
          </w:tcPr>
          <w:p w:rsidR="006646BF" w:rsidRPr="00AD3A76" w:rsidRDefault="006A2F1E" w:rsidP="006A2F1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416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 (alte ramuri) – </w:t>
            </w:r>
            <w:r w:rsidR="002E3BC4"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6646BF" w:rsidRPr="0058416C" w:rsidRDefault="006646BF" w:rsidP="006A2F1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416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</w:t>
            </w:r>
            <w:r w:rsidR="006A2F1E" w:rsidRPr="0058416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(în activitatea comercială) – </w:t>
            </w:r>
            <w:r w:rsidR="00107E65" w:rsidRPr="0058416C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6646BF" w:rsidRPr="0058416C" w:rsidRDefault="006646BF" w:rsidP="006A2F1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416C">
              <w:rPr>
                <w:b/>
                <w:color w:val="1F497D" w:themeColor="text2"/>
                <w:sz w:val="28"/>
                <w:szCs w:val="28"/>
                <w:lang w:val="ro-MO"/>
              </w:rPr>
              <w:t>manager (market</w:t>
            </w:r>
            <w:r w:rsidR="00BE154E" w:rsidRPr="0058416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 și vânzare) – </w:t>
            </w:r>
            <w:r w:rsidR="00107E65" w:rsidRPr="0058416C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</w:tc>
      </w:tr>
      <w:tr w:rsidR="00B1752F" w:rsidRPr="001C04A3" w:rsidTr="00670C98">
        <w:trPr>
          <w:trHeight w:val="1045"/>
        </w:trPr>
        <w:tc>
          <w:tcPr>
            <w:tcW w:w="3746" w:type="dxa"/>
            <w:shd w:val="clear" w:color="auto" w:fill="FFFFFF"/>
          </w:tcPr>
          <w:p w:rsidR="006646BF" w:rsidRPr="00107E65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07E65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07E6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6646BF" w:rsidRPr="00107E65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07E6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6646BF" w:rsidRPr="00107E65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07E6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6646BF" w:rsidRPr="00107E65" w:rsidRDefault="006646BF" w:rsidP="006A2F1E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07E65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C42464" w:rsidRDefault="00C42464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6646BF" w:rsidRPr="00107E65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07E65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6646BF" w:rsidRPr="00107E65" w:rsidRDefault="006646BF" w:rsidP="006A2F1E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4D3A7A" w:rsidTr="00F6591A">
        <w:trPr>
          <w:trHeight w:val="680"/>
        </w:trPr>
        <w:tc>
          <w:tcPr>
            <w:tcW w:w="3746" w:type="dxa"/>
            <w:shd w:val="clear" w:color="auto" w:fill="FFFFFF"/>
          </w:tcPr>
          <w:p w:rsidR="006646BF" w:rsidRPr="0058416C" w:rsidRDefault="006646BF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8416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134" w:type="dxa"/>
            <w:shd w:val="clear" w:color="auto" w:fill="FFFFFF"/>
          </w:tcPr>
          <w:p w:rsidR="006646BF" w:rsidRPr="0058416C" w:rsidRDefault="0058416C" w:rsidP="00F65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8416C">
              <w:rPr>
                <w:b/>
                <w:color w:val="1F497D" w:themeColor="text2"/>
                <w:sz w:val="28"/>
                <w:szCs w:val="28"/>
                <w:lang w:val="ro-MO"/>
              </w:rPr>
              <w:t>41</w:t>
            </w:r>
          </w:p>
        </w:tc>
        <w:tc>
          <w:tcPr>
            <w:tcW w:w="5576" w:type="dxa"/>
            <w:shd w:val="clear" w:color="auto" w:fill="FFFFFF"/>
          </w:tcPr>
          <w:p w:rsidR="006646BF" w:rsidRPr="00AD3A76" w:rsidRDefault="006646BF" w:rsidP="0017190B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</w:t>
            </w:r>
            <w:r w:rsidR="006A2F1E" w:rsidRPr="00107E6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t social /inclusiv comunitar– </w:t>
            </w:r>
            <w:r w:rsidR="002E3BC4" w:rsidRPr="00AD3A76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6646BF" w:rsidRPr="000916D4" w:rsidRDefault="006646BF" w:rsidP="0017190B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0916D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asistent parental profesionist – </w:t>
            </w:r>
            <w:r w:rsidR="006A2F1E" w:rsidRPr="000916D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8</w:t>
            </w: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6646BF" w:rsidRPr="00107E65" w:rsidRDefault="006646BF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FFFFFF"/>
          </w:tcPr>
          <w:p w:rsidR="006646BF" w:rsidRPr="00107E65" w:rsidRDefault="002C5452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31</w:t>
            </w:r>
          </w:p>
        </w:tc>
        <w:tc>
          <w:tcPr>
            <w:tcW w:w="5576" w:type="dxa"/>
            <w:shd w:val="clear" w:color="auto" w:fill="FFFFFF"/>
          </w:tcPr>
          <w:p w:rsidR="006646BF" w:rsidRPr="004F5423" w:rsidRDefault="006646BF" w:rsidP="00EB567C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6646BF" w:rsidRPr="002C5452" w:rsidRDefault="006646BF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C54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6646BF" w:rsidRPr="002C5452" w:rsidRDefault="002E3BC4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24</w:t>
            </w:r>
          </w:p>
        </w:tc>
        <w:tc>
          <w:tcPr>
            <w:tcW w:w="5576" w:type="dxa"/>
            <w:shd w:val="clear" w:color="auto" w:fill="FFFFFF"/>
          </w:tcPr>
          <w:p w:rsidR="006646BF" w:rsidRPr="004F5423" w:rsidRDefault="006646BF" w:rsidP="006A2F1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107E65" w:rsidRDefault="0058416C" w:rsidP="00992FA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07E6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134" w:type="dxa"/>
            <w:shd w:val="clear" w:color="auto" w:fill="FFFFFF"/>
          </w:tcPr>
          <w:p w:rsidR="0058416C" w:rsidRPr="00107E65" w:rsidRDefault="0058416C" w:rsidP="00992F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58416C" w:rsidRPr="00107E65" w:rsidRDefault="0058416C" w:rsidP="00992FA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0916D4" w:rsidRDefault="0058416C" w:rsidP="008565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916D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58416C" w:rsidRPr="000916D4" w:rsidRDefault="0058416C" w:rsidP="00856526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58416C" w:rsidRPr="004F5423" w:rsidRDefault="0058416C" w:rsidP="00856526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CE1AE8" w:rsidRDefault="0058416C" w:rsidP="003F25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E1AE8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58416C" w:rsidRPr="00CE1AE8" w:rsidRDefault="0058416C" w:rsidP="003F252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58416C" w:rsidRPr="004F5423" w:rsidRDefault="0058416C" w:rsidP="003F252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F45699" w:rsidRDefault="0058416C" w:rsidP="00E007C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4569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58416C" w:rsidRPr="00F45699" w:rsidRDefault="0058416C" w:rsidP="00E007C8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</w:t>
            </w:r>
          </w:p>
        </w:tc>
        <w:tc>
          <w:tcPr>
            <w:tcW w:w="5576" w:type="dxa"/>
            <w:shd w:val="clear" w:color="auto" w:fill="FFFFFF"/>
          </w:tcPr>
          <w:p w:rsidR="0058416C" w:rsidRPr="004F5423" w:rsidRDefault="0058416C" w:rsidP="00E007C8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0916D4" w:rsidRDefault="0058416C" w:rsidP="007B3083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916D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58416C" w:rsidRPr="000916D4" w:rsidRDefault="0058416C" w:rsidP="007B3083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0916D4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5576" w:type="dxa"/>
            <w:shd w:val="clear" w:color="auto" w:fill="FFFFFF"/>
          </w:tcPr>
          <w:p w:rsidR="0058416C" w:rsidRPr="004F5423" w:rsidRDefault="0058416C" w:rsidP="007B3083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2E3BC4" w:rsidRDefault="0058416C" w:rsidP="0008304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E3BC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134" w:type="dxa"/>
            <w:shd w:val="clear" w:color="auto" w:fill="auto"/>
          </w:tcPr>
          <w:p w:rsidR="0058416C" w:rsidRPr="00C42464" w:rsidRDefault="0058416C" w:rsidP="0008304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shd w:val="clear" w:color="auto" w:fill="auto"/>
          </w:tcPr>
          <w:p w:rsidR="0058416C" w:rsidRPr="004F5423" w:rsidRDefault="0058416C" w:rsidP="0008304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2C5452" w:rsidRDefault="0058416C" w:rsidP="00E00C8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C545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58416C" w:rsidRPr="002C5452" w:rsidRDefault="0058416C" w:rsidP="00E00C8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</w:p>
        </w:tc>
        <w:tc>
          <w:tcPr>
            <w:tcW w:w="5576" w:type="dxa"/>
            <w:shd w:val="clear" w:color="auto" w:fill="auto"/>
          </w:tcPr>
          <w:p w:rsidR="0058416C" w:rsidRPr="004F5423" w:rsidRDefault="0058416C" w:rsidP="00E00C8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CE1AE8" w:rsidRDefault="0058416C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E1AE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134" w:type="dxa"/>
            <w:shd w:val="clear" w:color="auto" w:fill="auto"/>
          </w:tcPr>
          <w:p w:rsidR="0058416C" w:rsidRPr="00CE1AE8" w:rsidRDefault="0058416C" w:rsidP="00E007C8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CE1AE8"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5576" w:type="dxa"/>
            <w:shd w:val="clear" w:color="auto" w:fill="auto"/>
          </w:tcPr>
          <w:p w:rsidR="0058416C" w:rsidRPr="004F5423" w:rsidRDefault="0058416C" w:rsidP="00E007C8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2E3BC4" w:rsidRDefault="0058416C" w:rsidP="00E007C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E3BC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</w:t>
            </w:r>
          </w:p>
          <w:p w:rsidR="0058416C" w:rsidRPr="002E3BC4" w:rsidRDefault="0058416C" w:rsidP="00E007C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E3BC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58416C" w:rsidRPr="009B7278" w:rsidRDefault="0058416C" w:rsidP="00E007C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auto"/>
          </w:tcPr>
          <w:p w:rsidR="0058416C" w:rsidRPr="004F5423" w:rsidRDefault="0058416C" w:rsidP="00E007C8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CE1AE8" w:rsidRDefault="0058416C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E1AE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Specialist securitatea și </w:t>
            </w:r>
            <w:r w:rsidRPr="00CE1AE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sănătatea în muncă</w:t>
            </w:r>
          </w:p>
        </w:tc>
        <w:tc>
          <w:tcPr>
            <w:tcW w:w="1134" w:type="dxa"/>
            <w:shd w:val="clear" w:color="auto" w:fill="auto"/>
          </w:tcPr>
          <w:p w:rsidR="0058416C" w:rsidRPr="00CE1AE8" w:rsidRDefault="0058416C" w:rsidP="00E007C8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E1AE8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7</w:t>
            </w:r>
          </w:p>
        </w:tc>
        <w:tc>
          <w:tcPr>
            <w:tcW w:w="5576" w:type="dxa"/>
            <w:shd w:val="clear" w:color="auto" w:fill="auto"/>
          </w:tcPr>
          <w:p w:rsidR="0058416C" w:rsidRPr="004F5423" w:rsidRDefault="0058416C" w:rsidP="00E007C8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58416C" w:rsidRDefault="0058416C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8416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Actor</w:t>
            </w:r>
          </w:p>
        </w:tc>
        <w:tc>
          <w:tcPr>
            <w:tcW w:w="1134" w:type="dxa"/>
            <w:shd w:val="clear" w:color="auto" w:fill="auto"/>
          </w:tcPr>
          <w:p w:rsidR="0058416C" w:rsidRPr="0058416C" w:rsidRDefault="0058416C" w:rsidP="006A2F1E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8416C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58416C" w:rsidRPr="0058416C" w:rsidRDefault="0058416C" w:rsidP="006A2F1E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2C5452" w:rsidRDefault="0058416C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C545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134" w:type="dxa"/>
            <w:shd w:val="clear" w:color="auto" w:fill="auto"/>
          </w:tcPr>
          <w:p w:rsidR="0058416C" w:rsidRPr="002C5452" w:rsidRDefault="0058416C" w:rsidP="006A2F1E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2C5452"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58416C" w:rsidRPr="004F5423" w:rsidRDefault="0058416C" w:rsidP="006A2F1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7F52F7" w:rsidRDefault="0058416C" w:rsidP="00141C9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F52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134" w:type="dxa"/>
            <w:shd w:val="clear" w:color="auto" w:fill="auto"/>
          </w:tcPr>
          <w:p w:rsidR="0058416C" w:rsidRPr="007F52F7" w:rsidRDefault="0058416C" w:rsidP="00141C98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F52F7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58416C" w:rsidRPr="004F5423" w:rsidRDefault="0058416C" w:rsidP="00141C98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2E3BC4" w:rsidRDefault="0058416C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E3BC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134" w:type="dxa"/>
            <w:shd w:val="clear" w:color="auto" w:fill="auto"/>
          </w:tcPr>
          <w:p w:rsidR="0058416C" w:rsidRPr="002E3BC4" w:rsidRDefault="0058416C" w:rsidP="006A2F1E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58416C" w:rsidRPr="004F5423" w:rsidRDefault="0058416C" w:rsidP="006A2F1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2C5452" w:rsidRDefault="0058416C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C545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134" w:type="dxa"/>
            <w:shd w:val="clear" w:color="auto" w:fill="auto"/>
          </w:tcPr>
          <w:p w:rsidR="0058416C" w:rsidRPr="002C5452" w:rsidRDefault="0058416C" w:rsidP="0017190B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58416C" w:rsidRPr="004F5423" w:rsidRDefault="0058416C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58416C" w:rsidRDefault="0058416C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8416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58416C" w:rsidRPr="0058416C" w:rsidRDefault="0058416C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8416C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58416C" w:rsidRPr="004F5423" w:rsidRDefault="0058416C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2E3BC4" w:rsidRDefault="0058416C" w:rsidP="00664DE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E3BC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58416C" w:rsidRPr="002E3BC4" w:rsidRDefault="0058416C" w:rsidP="00664DE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58416C" w:rsidRPr="004F5423" w:rsidRDefault="0058416C" w:rsidP="00664DE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58416C" w:rsidRPr="001C04A3" w:rsidTr="005D4FF2">
        <w:tc>
          <w:tcPr>
            <w:tcW w:w="3746" w:type="dxa"/>
            <w:shd w:val="clear" w:color="auto" w:fill="FFFFFF"/>
          </w:tcPr>
          <w:p w:rsidR="0058416C" w:rsidRPr="00237A78" w:rsidRDefault="0058416C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37A7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58416C" w:rsidRPr="00237A78" w:rsidRDefault="00237A78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37A78">
              <w:rPr>
                <w:b/>
                <w:color w:val="1F497D" w:themeColor="text2"/>
                <w:sz w:val="28"/>
                <w:szCs w:val="28"/>
                <w:lang w:val="ro-MO"/>
              </w:rPr>
              <w:t>80</w:t>
            </w:r>
          </w:p>
        </w:tc>
        <w:tc>
          <w:tcPr>
            <w:tcW w:w="5576" w:type="dxa"/>
            <w:shd w:val="clear" w:color="auto" w:fill="FFFFFF"/>
          </w:tcPr>
          <w:p w:rsidR="0058416C" w:rsidRPr="004F5423" w:rsidRDefault="0058416C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5A6DFB" w:rsidRPr="00F52A83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en-US"/>
        </w:rPr>
      </w:pPr>
      <w:r w:rsidRPr="0039184B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5A6DFB" w:rsidRPr="005A6DFB">
        <w:rPr>
          <w:color w:val="1F497D" w:themeColor="text2"/>
          <w:sz w:val="28"/>
          <w:szCs w:val="28"/>
          <w:lang w:val="en-US"/>
        </w:rPr>
        <w:t xml:space="preserve"> </w:t>
      </w:r>
      <w:r w:rsidRPr="002A4FF5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26393C" w:rsidRPr="002A4FF5">
        <w:rPr>
          <w:b/>
          <w:color w:val="1F497D" w:themeColor="text2"/>
          <w:sz w:val="28"/>
          <w:szCs w:val="28"/>
          <w:lang w:val="ro-MO"/>
        </w:rPr>
        <w:t>6</w:t>
      </w:r>
      <w:r w:rsidR="00237A78">
        <w:rPr>
          <w:b/>
          <w:color w:val="1F497D" w:themeColor="text2"/>
          <w:sz w:val="28"/>
          <w:szCs w:val="28"/>
          <w:lang w:val="ro-MO"/>
        </w:rPr>
        <w:t>179</w:t>
      </w:r>
      <w:r w:rsidR="005A6DFB" w:rsidRPr="005A6DF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2A4FF5">
        <w:rPr>
          <w:color w:val="1F497D" w:themeColor="text2"/>
          <w:sz w:val="28"/>
          <w:szCs w:val="28"/>
          <w:lang w:val="ro-MO"/>
        </w:rPr>
        <w:t>l</w:t>
      </w:r>
      <w:r w:rsidRPr="002A4FF5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r w:rsidR="00F023E0" w:rsidRPr="00F72355">
        <w:rPr>
          <w:b/>
          <w:color w:val="1F497D" w:themeColor="text2"/>
          <w:sz w:val="28"/>
          <w:szCs w:val="28"/>
          <w:lang w:val="ro-MO"/>
        </w:rPr>
        <w:t>7</w:t>
      </w:r>
      <w:r w:rsidR="00F72355" w:rsidRPr="00F72355">
        <w:rPr>
          <w:b/>
          <w:color w:val="1F497D" w:themeColor="text2"/>
          <w:sz w:val="28"/>
          <w:szCs w:val="28"/>
          <w:lang w:val="ro-MO"/>
        </w:rPr>
        <w:t>5</w:t>
      </w:r>
      <w:r w:rsidRPr="002A4FF5">
        <w:rPr>
          <w:b/>
          <w:color w:val="1F497D" w:themeColor="text2"/>
          <w:sz w:val="28"/>
          <w:szCs w:val="28"/>
          <w:lang w:val="ro-MO"/>
        </w:rPr>
        <w:t>%</w:t>
      </w:r>
      <w:r w:rsidRPr="0039184B">
        <w:rPr>
          <w:color w:val="1F497D" w:themeColor="text2"/>
          <w:sz w:val="28"/>
          <w:szCs w:val="28"/>
          <w:lang w:val="ro-MO"/>
        </w:rPr>
        <w:t xml:space="preserve"> din</w:t>
      </w:r>
      <w:r w:rsidR="005A6DFB" w:rsidRPr="005A6DFB">
        <w:rPr>
          <w:color w:val="1F497D" w:themeColor="text2"/>
          <w:sz w:val="28"/>
          <w:szCs w:val="28"/>
          <w:lang w:val="en-US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p w:rsidR="00B764AB" w:rsidRPr="00F52A83" w:rsidRDefault="00B764A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en-US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B1752F" w:rsidRPr="004F5423" w:rsidTr="005D4FF2">
        <w:tc>
          <w:tcPr>
            <w:tcW w:w="3227" w:type="dxa"/>
            <w:shd w:val="clear" w:color="auto" w:fill="FFFFFF"/>
            <w:hideMark/>
          </w:tcPr>
          <w:p w:rsidR="005A0619" w:rsidRPr="00686AA5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E7143" w:rsidRPr="00686AA5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686AA5" w:rsidRDefault="005A0619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686AA5" w:rsidRDefault="002A4FF5" w:rsidP="0039184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2</w:t>
            </w:r>
            <w:r w:rsidR="00686AA5"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100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FA079D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9F2DA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9F2DA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9F2DA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9F2DA4" w:rsidRPr="009F2DA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9</w:t>
            </w:r>
            <w:r w:rsidR="009F2DA4" w:rsidRPr="00FA079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42</w:t>
            </w:r>
          </w:p>
          <w:p w:rsidR="00D06CFB" w:rsidRPr="00FA079D" w:rsidRDefault="00D06CFB" w:rsidP="00D06C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311013" w:rsidRPr="00107E6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</w:t>
            </w:r>
            <w:r w:rsidR="00107E65" w:rsidRPr="00FA079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D2113D" w:rsidRPr="00FA079D" w:rsidRDefault="00FA079D" w:rsidP="00D2113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încheietor tricotaje - 5</w:t>
            </w:r>
            <w:r w:rsidRPr="00FA079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D2761B" w:rsidRPr="009B7278" w:rsidRDefault="00D2761B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96F6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B96F64" w:rsidRPr="009B7278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24</w:t>
            </w:r>
          </w:p>
          <w:p w:rsidR="009B2A9B" w:rsidRPr="009B7278" w:rsidRDefault="00B96F64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termofinisor confecții - 2</w:t>
            </w:r>
            <w:r w:rsidRPr="009B7278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831F6F" w:rsidRPr="00237A78" w:rsidRDefault="00D2761B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țesător/țesător covoare – </w:t>
            </w:r>
            <w:r w:rsidR="009B7278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B1752F" w:rsidRPr="004D3A7A" w:rsidTr="005D4FF2">
        <w:tc>
          <w:tcPr>
            <w:tcW w:w="3227" w:type="dxa"/>
            <w:shd w:val="clear" w:color="auto" w:fill="FFFFFF"/>
            <w:hideMark/>
          </w:tcPr>
          <w:p w:rsidR="000F6584" w:rsidRPr="00686AA5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686AA5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686AA5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686AA5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686AA5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21BEA" w:rsidRPr="00686AA5" w:rsidRDefault="00E21BEA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686AA5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4D3A7A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686AA5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686AA5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686AA5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686AA5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686AA5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21BEA" w:rsidRPr="00686AA5" w:rsidRDefault="00E21BEA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686AA5" w:rsidRDefault="00686AA5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86AA5">
              <w:rPr>
                <w:b/>
                <w:color w:val="1F497D" w:themeColor="text2"/>
                <w:sz w:val="28"/>
                <w:szCs w:val="28"/>
                <w:lang w:val="ro-MO"/>
              </w:rPr>
              <w:t>911</w:t>
            </w:r>
          </w:p>
        </w:tc>
        <w:tc>
          <w:tcPr>
            <w:tcW w:w="6379" w:type="dxa"/>
            <w:shd w:val="clear" w:color="auto" w:fill="FFFFFF"/>
            <w:hideMark/>
          </w:tcPr>
          <w:p w:rsidR="000F6584" w:rsidRPr="00C42464" w:rsidRDefault="008A5AAB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2DA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</w:t>
            </w:r>
            <w:r w:rsidR="000316F8" w:rsidRPr="009F2DA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auto (șofer) – </w:t>
            </w:r>
            <w:r w:rsidR="002D56B6" w:rsidRPr="009F2DA4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C42464"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="00C4246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F6584" w:rsidRPr="00AD3A76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F2DA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FA079D"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203</w:t>
            </w:r>
          </w:p>
          <w:p w:rsidR="000316F8" w:rsidRPr="009F2DA4" w:rsidRDefault="000316F8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F2DA4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- 150</w:t>
            </w:r>
          </w:p>
          <w:p w:rsidR="000F6584" w:rsidRPr="00FA079D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F2DA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muncitor rutier/feroviar – </w:t>
            </w:r>
            <w:r w:rsidR="009B7278">
              <w:rPr>
                <w:b/>
                <w:color w:val="1F497D" w:themeColor="text2"/>
                <w:sz w:val="28"/>
                <w:szCs w:val="28"/>
                <w:lang w:val="en-US"/>
              </w:rPr>
              <w:t>84</w:t>
            </w:r>
          </w:p>
          <w:p w:rsidR="000F6584" w:rsidRPr="00FA079D" w:rsidRDefault="00FA079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montator cale ferată – </w:t>
            </w:r>
            <w:r w:rsidRPr="00FA079D">
              <w:rPr>
                <w:b/>
                <w:color w:val="1F497D" w:themeColor="text2"/>
                <w:sz w:val="28"/>
                <w:szCs w:val="28"/>
                <w:lang w:val="en-US"/>
              </w:rPr>
              <w:t>58</w:t>
            </w:r>
          </w:p>
          <w:p w:rsidR="00686AA5" w:rsidRPr="00B96F64" w:rsidRDefault="00686AA5" w:rsidP="00686A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>mecanic auto/ajutor d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 mecanic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49</w:t>
            </w:r>
          </w:p>
          <w:p w:rsidR="000F6584" w:rsidRPr="00AD3A76" w:rsidRDefault="00FA079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auto – </w:t>
            </w:r>
            <w:r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37</w:t>
            </w:r>
          </w:p>
          <w:p w:rsidR="000F6584" w:rsidRPr="00782F51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82F51">
              <w:rPr>
                <w:b/>
                <w:color w:val="1F497D" w:themeColor="text2"/>
                <w:sz w:val="28"/>
                <w:szCs w:val="28"/>
                <w:lang w:val="ro-MO"/>
              </w:rPr>
              <w:t>revizor bilete - 30</w:t>
            </w:r>
          </w:p>
          <w:p w:rsidR="00686AA5" w:rsidRPr="009B7278" w:rsidRDefault="00686AA5" w:rsidP="00686A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asamblor – 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D2113D" w:rsidRPr="009B7278" w:rsidRDefault="001654FA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strungar  – 12</w:t>
            </w:r>
          </w:p>
          <w:p w:rsidR="009B7278" w:rsidRPr="009B7278" w:rsidRDefault="009B7278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7278">
              <w:rPr>
                <w:b/>
                <w:color w:val="1F497D" w:themeColor="text2"/>
                <w:sz w:val="28"/>
                <w:szCs w:val="28"/>
                <w:lang w:val="en-US"/>
              </w:rPr>
              <w:t>confecționer cablaje auto - 11</w:t>
            </w:r>
          </w:p>
          <w:p w:rsidR="000F6584" w:rsidRPr="009B7278" w:rsidRDefault="009B7278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conducător încărcător – 7</w:t>
            </w:r>
          </w:p>
          <w:p w:rsidR="00686AA5" w:rsidRPr="009B7278" w:rsidRDefault="00686AA5" w:rsidP="00686A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acumulatorist  - 6</w:t>
            </w:r>
          </w:p>
          <w:p w:rsidR="00D2113D" w:rsidRPr="00C42464" w:rsidRDefault="001654F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instructor conducere auto – 5</w:t>
            </w:r>
          </w:p>
          <w:p w:rsidR="000F6584" w:rsidRPr="001654FA" w:rsidRDefault="000F6584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vulcanizator - </w:t>
            </w:r>
            <w:r w:rsidR="008A5AAB" w:rsidRPr="001654FA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  <w:tr w:rsidR="005B65A7" w:rsidRPr="00686AA5" w:rsidTr="005D4FF2">
        <w:tc>
          <w:tcPr>
            <w:tcW w:w="3227" w:type="dxa"/>
            <w:shd w:val="clear" w:color="auto" w:fill="FFFFFF"/>
            <w:hideMark/>
          </w:tcPr>
          <w:p w:rsidR="005B65A7" w:rsidRPr="00686AA5" w:rsidRDefault="005B65A7" w:rsidP="007149E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7149E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7149E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5B65A7" w:rsidRPr="00686AA5" w:rsidRDefault="005B65A7" w:rsidP="007149E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7149E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7149E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4D3A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86AA5">
              <w:rPr>
                <w:b/>
                <w:color w:val="1F497D" w:themeColor="text2"/>
                <w:sz w:val="28"/>
                <w:szCs w:val="28"/>
                <w:lang w:val="ro-MO"/>
              </w:rPr>
              <w:t>504</w:t>
            </w:r>
          </w:p>
        </w:tc>
        <w:tc>
          <w:tcPr>
            <w:tcW w:w="6379" w:type="dxa"/>
            <w:shd w:val="clear" w:color="auto" w:fill="FFFFFF"/>
            <w:hideMark/>
          </w:tcPr>
          <w:p w:rsidR="005B65A7" w:rsidRPr="009F2DA4" w:rsidRDefault="005B65A7" w:rsidP="007149E9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F2DA4">
              <w:rPr>
                <w:b/>
                <w:color w:val="1F497D" w:themeColor="text2"/>
                <w:sz w:val="28"/>
                <w:szCs w:val="28"/>
                <w:lang w:val="ro-MO"/>
              </w:rPr>
              <w:t>operator în sectorul de producție – 1</w:t>
            </w:r>
            <w:r w:rsidRPr="009F2DA4">
              <w:rPr>
                <w:b/>
                <w:color w:val="1F497D" w:themeColor="text2"/>
                <w:sz w:val="28"/>
                <w:szCs w:val="28"/>
                <w:lang w:val="en-US"/>
              </w:rPr>
              <w:t>37</w:t>
            </w:r>
          </w:p>
          <w:p w:rsidR="005B65A7" w:rsidRPr="00B96F64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F2DA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la telecomunicații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  <w:r w:rsidRPr="00B96F64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5B65A7" w:rsidRPr="00107E65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55</w:t>
            </w:r>
          </w:p>
          <w:p w:rsidR="005B65A7" w:rsidRPr="00B96F64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49</w:t>
            </w:r>
          </w:p>
          <w:p w:rsidR="005B65A7" w:rsidRPr="00FA079D" w:rsidRDefault="005B65A7" w:rsidP="007149E9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A079D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45</w:t>
            </w:r>
          </w:p>
          <w:p w:rsidR="005B65A7" w:rsidRPr="00C42464" w:rsidRDefault="005B65A7" w:rsidP="007149E9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36</w:t>
            </w:r>
          </w:p>
          <w:p w:rsidR="005B65A7" w:rsidRPr="00B96F64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>operator introd., validare si prelucrare date – 2</w:t>
            </w:r>
            <w:r w:rsidRPr="00B96F64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5B65A7" w:rsidRPr="009B7278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1AE8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5B65A7" w:rsidRPr="00686AA5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- 1</w:t>
            </w:r>
            <w:r w:rsidRPr="00686AA5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5B65A7" w:rsidRPr="00686AA5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cavatorul cu o singură cupă – 1</w:t>
            </w:r>
            <w:r w:rsidRPr="009B7278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5B65A7" w:rsidRPr="009B7278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cusut - 10</w:t>
            </w:r>
          </w:p>
          <w:p w:rsidR="005B65A7" w:rsidRPr="009B7278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>operator în sala de cazane – 9</w:t>
            </w:r>
          </w:p>
          <w:p w:rsidR="005B65A7" w:rsidRPr="009B7278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>mașinist la autogreder – 8</w:t>
            </w:r>
          </w:p>
          <w:p w:rsidR="005B65A7" w:rsidRPr="009B7278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>operator la panoul de comandă – 8</w:t>
            </w:r>
          </w:p>
          <w:p w:rsidR="005B65A7" w:rsidRPr="009B7278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operator ghișeu bancă – 7</w:t>
            </w:r>
          </w:p>
          <w:p w:rsidR="005B65A7" w:rsidRPr="009B7278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</w:t>
            </w: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>- 6</w:t>
            </w:r>
          </w:p>
          <w:p w:rsidR="005B65A7" w:rsidRPr="00C42464" w:rsidRDefault="005B65A7" w:rsidP="007149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2464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3</w:t>
            </w:r>
          </w:p>
        </w:tc>
      </w:tr>
      <w:tr w:rsidR="005B65A7" w:rsidRPr="004D3A7A" w:rsidTr="005D4FF2">
        <w:tc>
          <w:tcPr>
            <w:tcW w:w="3227" w:type="dxa"/>
            <w:shd w:val="clear" w:color="auto" w:fill="FFFFFF"/>
            <w:hideMark/>
          </w:tcPr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5B65A7" w:rsidRPr="00686AA5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86AA5">
              <w:rPr>
                <w:b/>
                <w:color w:val="1F497D" w:themeColor="text2"/>
                <w:sz w:val="28"/>
                <w:szCs w:val="28"/>
                <w:lang w:val="ro-MO"/>
              </w:rPr>
              <w:t>484</w:t>
            </w:r>
          </w:p>
          <w:p w:rsidR="005B65A7" w:rsidRPr="00686AA5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2D3D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5B65A7" w:rsidRPr="00B96F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079D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sudor/electrogazosudor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97</w:t>
            </w:r>
          </w:p>
          <w:p w:rsidR="005B65A7" w:rsidRPr="009B7278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>electrom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ontor/lăcătuș electromontor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  <w:p w:rsidR="005B65A7" w:rsidRPr="00C424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lăcătuș-montator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5B65A7" w:rsidRPr="00C424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07E65">
              <w:rPr>
                <w:b/>
                <w:color w:val="1F497D" w:themeColor="text2"/>
                <w:sz w:val="28"/>
                <w:szCs w:val="28"/>
                <w:lang w:val="ro-MO"/>
              </w:rPr>
              <w:t>control or (alte domenii) – 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5B65A7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lăcătuș-reparator – </w:t>
            </w:r>
            <w:r w:rsidRPr="00C42464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B65A7" w:rsidRPr="00B96F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>rihtuitor fețe de încălțăminte – 23</w:t>
            </w:r>
          </w:p>
          <w:p w:rsidR="005B65A7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20</w:t>
            </w:r>
          </w:p>
          <w:p w:rsidR="005B65A7" w:rsidRPr="00686AA5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>lăcătuș instalator tehnică sanitară - 19</w:t>
            </w:r>
          </w:p>
          <w:p w:rsidR="005B65A7" w:rsidRPr="00B96F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ările de asamblare mecanică – 1</w:t>
            </w:r>
            <w:r w:rsidRPr="00B96F64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5B65A7" w:rsidRPr="009B7278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>ele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ctrician/lăcătuș electrician – 19</w:t>
            </w:r>
          </w:p>
          <w:p w:rsidR="005B65A7" w:rsidRPr="00B96F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pararea materialului rulant – 1</w:t>
            </w:r>
            <w:r w:rsidRPr="00B96F64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5B65A7" w:rsidRPr="009B7278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extractor –puitor  - 1</w:t>
            </w:r>
            <w:r w:rsidRPr="009B7278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5B65A7" w:rsidRPr="009B7278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la asamblarea construcțiilor metalice – </w:t>
            </w:r>
            <w:r w:rsidRPr="009B7278"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  <w:r w:rsidRPr="004F5423">
              <w:rPr>
                <w:b/>
                <w:color w:val="FF0000"/>
                <w:sz w:val="28"/>
                <w:szCs w:val="28"/>
                <w:lang w:val="ro-MO"/>
              </w:rPr>
              <w:t xml:space="preserve"> </w:t>
            </w: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- 11</w:t>
            </w:r>
          </w:p>
          <w:p w:rsidR="005B65A7" w:rsidRPr="00C424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- 11</w:t>
            </w:r>
          </w:p>
          <w:p w:rsidR="005B65A7" w:rsidRPr="009B7278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or - 10</w:t>
            </w:r>
          </w:p>
          <w:p w:rsidR="005B65A7" w:rsidRPr="009B7278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B7278">
              <w:rPr>
                <w:b/>
                <w:color w:val="1F497D" w:themeColor="text2"/>
                <w:sz w:val="28"/>
                <w:szCs w:val="28"/>
                <w:lang w:val="ro-MO"/>
              </w:rPr>
              <w:t>lăcătuş revizie ş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i reparaţie a locomotivelor - 10</w:t>
            </w:r>
          </w:p>
          <w:p w:rsidR="005B65A7" w:rsidRPr="009B7278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preparator înghețată - 7</w:t>
            </w:r>
          </w:p>
          <w:p w:rsidR="005B65A7" w:rsidRPr="001654FA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- 5</w:t>
            </w:r>
          </w:p>
          <w:p w:rsidR="005B65A7" w:rsidRPr="00C424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filator – 5</w:t>
            </w:r>
          </w:p>
          <w:p w:rsidR="005B65A7" w:rsidRPr="00C424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2464">
              <w:rPr>
                <w:b/>
                <w:color w:val="1F497D" w:themeColor="text2"/>
                <w:sz w:val="28"/>
                <w:szCs w:val="28"/>
                <w:lang w:val="ro-MO"/>
              </w:rPr>
              <w:t>ciontolitor dezosator - 5</w:t>
            </w:r>
          </w:p>
          <w:p w:rsidR="005B65A7" w:rsidRPr="00686AA5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2464">
              <w:rPr>
                <w:b/>
                <w:color w:val="1F497D" w:themeColor="text2"/>
                <w:sz w:val="28"/>
                <w:szCs w:val="28"/>
                <w:lang w:val="ro-MO"/>
              </w:rPr>
              <w:t>controlor calitate – 5</w:t>
            </w:r>
          </w:p>
          <w:p w:rsidR="005B65A7" w:rsidRPr="00C424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4</w:t>
            </w:r>
          </w:p>
          <w:p w:rsidR="005B65A7" w:rsidRPr="00C424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2464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utilajelor – 4</w:t>
            </w:r>
          </w:p>
          <w:p w:rsidR="005B65A7" w:rsidRPr="00C424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2464">
              <w:rPr>
                <w:b/>
                <w:color w:val="1F497D" w:themeColor="text2"/>
                <w:sz w:val="28"/>
                <w:szCs w:val="28"/>
                <w:lang w:val="ro-MO"/>
              </w:rPr>
              <w:t>asamblor / decorator jucării– 4</w:t>
            </w:r>
          </w:p>
          <w:p w:rsidR="005B65A7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4</w:t>
            </w:r>
          </w:p>
          <w:p w:rsidR="005B65A7" w:rsidRPr="00C424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2464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5B65A7" w:rsidRPr="00C42464" w:rsidRDefault="005B65A7" w:rsidP="002D3D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7F52F7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rețelele de apeduct și canalizare – 3</w:t>
            </w:r>
          </w:p>
        </w:tc>
      </w:tr>
      <w:tr w:rsidR="005B65A7" w:rsidRPr="004F5423" w:rsidTr="005D4FF2">
        <w:tc>
          <w:tcPr>
            <w:tcW w:w="3227" w:type="dxa"/>
            <w:shd w:val="clear" w:color="auto" w:fill="FFFFFF"/>
            <w:hideMark/>
          </w:tcPr>
          <w:p w:rsidR="005B65A7" w:rsidRPr="00686AA5" w:rsidRDefault="005B65A7" w:rsidP="001432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1432B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686AA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686AA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686AA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686AA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686AA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686AA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686AA5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686AA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686AA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686AA5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686AA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686AA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686AA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686AA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686AA5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686AA5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5B65A7" w:rsidRPr="00686AA5" w:rsidRDefault="005B65A7" w:rsidP="001432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5B65A7" w:rsidRPr="00686AA5" w:rsidRDefault="005B65A7" w:rsidP="001432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686AA5" w:rsidRDefault="005B65A7" w:rsidP="004D3A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86AA5">
              <w:rPr>
                <w:b/>
                <w:color w:val="1F497D" w:themeColor="text2"/>
                <w:sz w:val="28"/>
                <w:szCs w:val="28"/>
                <w:lang w:val="ro-MO"/>
              </w:rPr>
              <w:t>340</w:t>
            </w:r>
          </w:p>
          <w:p w:rsidR="005B65A7" w:rsidRPr="00686AA5" w:rsidRDefault="005B65A7" w:rsidP="001432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5B65A7" w:rsidRPr="00FA079D" w:rsidRDefault="005B65A7" w:rsidP="001432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asistent personal – </w:t>
            </w:r>
            <w:r w:rsidRPr="00FA079D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160</w:t>
            </w:r>
          </w:p>
          <w:p w:rsidR="005B65A7" w:rsidRPr="00FA079D" w:rsidRDefault="005B65A7" w:rsidP="001432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F2DA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 patrulare – </w:t>
            </w:r>
            <w:r w:rsidRPr="00FA079D">
              <w:rPr>
                <w:b/>
                <w:color w:val="1F497D" w:themeColor="text2"/>
                <w:sz w:val="28"/>
                <w:szCs w:val="28"/>
                <w:lang w:val="en-US"/>
              </w:rPr>
              <w:t>69</w:t>
            </w:r>
          </w:p>
          <w:p w:rsidR="005B65A7" w:rsidRPr="00FA079D" w:rsidRDefault="005B65A7" w:rsidP="001432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gardian public – 3</w:t>
            </w:r>
            <w:r w:rsidRPr="00FA079D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5B65A7" w:rsidRPr="00C42464" w:rsidRDefault="005B65A7" w:rsidP="001432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frizer - </w:t>
            </w:r>
            <w:r w:rsidRPr="00C42464"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5B65A7" w:rsidRPr="00C42464" w:rsidRDefault="005B65A7" w:rsidP="001432B2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poştaş 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5B65A7" w:rsidRPr="00C42464" w:rsidRDefault="005B65A7" w:rsidP="001432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dispecer – 1</w:t>
            </w:r>
            <w:r w:rsidRPr="00C42464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5B65A7" w:rsidRPr="00C42464" w:rsidRDefault="005B65A7" w:rsidP="001432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2464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– 9</w:t>
            </w:r>
          </w:p>
          <w:p w:rsidR="005B65A7" w:rsidRPr="00C42464" w:rsidRDefault="005B65A7" w:rsidP="001432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2464">
              <w:rPr>
                <w:b/>
                <w:color w:val="1F497D" w:themeColor="text2"/>
                <w:sz w:val="28"/>
                <w:szCs w:val="28"/>
                <w:lang w:val="ro-MO"/>
              </w:rPr>
              <w:t>dădacă - 5</w:t>
            </w:r>
          </w:p>
          <w:p w:rsidR="005B65A7" w:rsidRPr="001654FA" w:rsidRDefault="005B65A7" w:rsidP="001432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color w:val="1F497D" w:themeColor="text2"/>
                <w:sz w:val="28"/>
                <w:szCs w:val="28"/>
                <w:lang w:val="ro-MO"/>
              </w:rPr>
              <w:t>manichiuristă – 4</w:t>
            </w:r>
          </w:p>
        </w:tc>
      </w:tr>
      <w:tr w:rsidR="005B65A7" w:rsidRPr="004D3A7A" w:rsidTr="00007664">
        <w:tc>
          <w:tcPr>
            <w:tcW w:w="3227" w:type="dxa"/>
            <w:shd w:val="clear" w:color="auto" w:fill="FFFFFF"/>
            <w:hideMark/>
          </w:tcPr>
          <w:p w:rsidR="005B65A7" w:rsidRPr="00686AA5" w:rsidRDefault="005B65A7" w:rsidP="00A9298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86AA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65A7" w:rsidRPr="00686AA5" w:rsidRDefault="004D3A7A" w:rsidP="005B65A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5B65A7" w:rsidRPr="00686AA5">
              <w:rPr>
                <w:b/>
                <w:color w:val="1F497D" w:themeColor="text2"/>
                <w:sz w:val="28"/>
                <w:szCs w:val="28"/>
                <w:lang w:val="ro-MO"/>
              </w:rPr>
              <w:t>162</w:t>
            </w:r>
          </w:p>
        </w:tc>
        <w:tc>
          <w:tcPr>
            <w:tcW w:w="6379" w:type="dxa"/>
            <w:shd w:val="clear" w:color="auto" w:fill="FFFFFF"/>
            <w:hideMark/>
          </w:tcPr>
          <w:p w:rsidR="005B65A7" w:rsidRPr="009B7278" w:rsidRDefault="005B65A7" w:rsidP="00A9298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2DA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5B65A7" w:rsidRPr="00FA079D" w:rsidRDefault="005B65A7" w:rsidP="00A9298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079D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5B65A7" w:rsidRPr="001654FA" w:rsidRDefault="005B65A7" w:rsidP="00A9298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916D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agent de comerț/de vânzări – </w:t>
            </w:r>
            <w:r w:rsidRPr="002C5452">
              <w:rPr>
                <w:b/>
                <w:color w:val="1F497D" w:themeColor="text2"/>
                <w:sz w:val="28"/>
                <w:szCs w:val="28"/>
                <w:lang w:val="en-US"/>
              </w:rPr>
              <w:t>23</w:t>
            </w:r>
          </w:p>
        </w:tc>
      </w:tr>
      <w:tr w:rsidR="005B65A7" w:rsidRPr="001654FA" w:rsidTr="00CE12A3">
        <w:tc>
          <w:tcPr>
            <w:tcW w:w="3227" w:type="dxa"/>
            <w:shd w:val="clear" w:color="auto" w:fill="FFFFFF"/>
            <w:hideMark/>
          </w:tcPr>
          <w:p w:rsidR="005B65A7" w:rsidRPr="005B65A7" w:rsidRDefault="005B65A7" w:rsidP="00DE10B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5B65A7" w:rsidRDefault="005B65A7" w:rsidP="00DE10B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5B65A7" w:rsidRDefault="005B65A7" w:rsidP="00DE10B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B65A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5B65A7" w:rsidRPr="005B65A7" w:rsidRDefault="005B65A7" w:rsidP="00DE10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5B65A7" w:rsidRDefault="005B65A7" w:rsidP="00DE10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5B65A7" w:rsidRDefault="005B65A7" w:rsidP="00DE10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B65A7">
              <w:rPr>
                <w:b/>
                <w:color w:val="1F497D" w:themeColor="text2"/>
                <w:sz w:val="28"/>
                <w:szCs w:val="28"/>
                <w:lang w:val="ro-MO"/>
              </w:rPr>
              <w:t>146</w:t>
            </w:r>
          </w:p>
        </w:tc>
        <w:tc>
          <w:tcPr>
            <w:tcW w:w="6379" w:type="dxa"/>
            <w:shd w:val="clear" w:color="auto" w:fill="FFFFFF"/>
            <w:hideMark/>
          </w:tcPr>
          <w:p w:rsidR="005B65A7" w:rsidRPr="00AD3A76" w:rsidRDefault="005B65A7" w:rsidP="00DE10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079D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bucătar/bucătar - șef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5B65A7" w:rsidRPr="00FA079D" w:rsidRDefault="005B65A7" w:rsidP="00DE10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079D">
              <w:rPr>
                <w:b/>
                <w:color w:val="1F497D" w:themeColor="text2"/>
                <w:sz w:val="28"/>
                <w:szCs w:val="28"/>
                <w:lang w:val="ro-MO"/>
              </w:rPr>
              <w:t>brutar  – 3</w:t>
            </w:r>
            <w:r w:rsidRPr="00FA079D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5B65A7" w:rsidRPr="00AD3A76" w:rsidRDefault="005B65A7" w:rsidP="00DE10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82F51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chelner (ospătar)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Pr="00AD3A76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5B65A7" w:rsidRPr="00B96F64" w:rsidRDefault="005B65A7" w:rsidP="00DE10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barman – 1</w:t>
            </w: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</w:p>
          <w:p w:rsidR="005B65A7" w:rsidRDefault="005B65A7" w:rsidP="00DE10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>cof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etar – </w:t>
            </w:r>
            <w:r>
              <w:rPr>
                <w:b/>
                <w:color w:val="1F497D" w:themeColor="text2"/>
                <w:sz w:val="28"/>
                <w:szCs w:val="28"/>
              </w:rPr>
              <w:t>15</w:t>
            </w:r>
          </w:p>
          <w:p w:rsidR="005B65A7" w:rsidRPr="009B7278" w:rsidRDefault="005B65A7" w:rsidP="00DE10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bombonier - 5</w:t>
            </w:r>
          </w:p>
        </w:tc>
      </w:tr>
      <w:tr w:rsidR="005B65A7" w:rsidRPr="004D3A7A" w:rsidTr="005D4FF2">
        <w:tc>
          <w:tcPr>
            <w:tcW w:w="3227" w:type="dxa"/>
            <w:shd w:val="clear" w:color="auto" w:fill="FFFFFF"/>
            <w:hideMark/>
          </w:tcPr>
          <w:p w:rsidR="005B65A7" w:rsidRPr="005B65A7" w:rsidRDefault="005B65A7" w:rsidP="00DC2FB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B65A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5B65A7" w:rsidRPr="005B65A7" w:rsidRDefault="005B65A7" w:rsidP="00DC2FB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B65A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5B65A7" w:rsidRPr="005B65A7" w:rsidRDefault="005B65A7" w:rsidP="00DC2FB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5B65A7" w:rsidRDefault="005B65A7" w:rsidP="00DC2FB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B65A7">
              <w:rPr>
                <w:b/>
                <w:color w:val="1F497D" w:themeColor="text2"/>
                <w:sz w:val="28"/>
                <w:szCs w:val="28"/>
                <w:lang w:val="ro-MO"/>
              </w:rPr>
              <w:t>136</w:t>
            </w:r>
          </w:p>
          <w:p w:rsidR="005B65A7" w:rsidRPr="005B65A7" w:rsidRDefault="005B65A7" w:rsidP="00DC2FB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5B65A7" w:rsidRPr="005B65A7" w:rsidRDefault="005B65A7" w:rsidP="00DC2FB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65A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viticultor – </w:t>
            </w:r>
            <w:r w:rsidRPr="005B65A7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 w:rsidRPr="005B65A7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B65A7" w:rsidRPr="005B65A7" w:rsidRDefault="005B65A7" w:rsidP="00DC2FB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65A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tractorist – </w:t>
            </w:r>
            <w:r w:rsidRPr="005B65A7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  <w:r w:rsidRPr="005B65A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B65A7" w:rsidRPr="005B65A7" w:rsidRDefault="005B65A7" w:rsidP="00DC2FB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B65A7">
              <w:rPr>
                <w:b/>
                <w:color w:val="1F497D" w:themeColor="text2"/>
                <w:sz w:val="28"/>
                <w:szCs w:val="28"/>
                <w:lang w:val="en-US"/>
              </w:rPr>
              <w:t>mecanizator - 17</w:t>
            </w:r>
          </w:p>
          <w:p w:rsidR="005B65A7" w:rsidRPr="005B65A7" w:rsidRDefault="005B65A7" w:rsidP="00DC2FB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B65A7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9</w:t>
            </w:r>
          </w:p>
        </w:tc>
      </w:tr>
      <w:tr w:rsidR="005B65A7" w:rsidRPr="004F5423" w:rsidTr="005D4FF2">
        <w:tc>
          <w:tcPr>
            <w:tcW w:w="3227" w:type="dxa"/>
            <w:shd w:val="clear" w:color="auto" w:fill="FFFFFF"/>
            <w:hideMark/>
          </w:tcPr>
          <w:p w:rsidR="005B65A7" w:rsidRPr="005B65A7" w:rsidRDefault="005B65A7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5B65A7" w:rsidRDefault="005B65A7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5B65A7" w:rsidRDefault="005B65A7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5B65A7" w:rsidRDefault="005B65A7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B65A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5B65A7" w:rsidRPr="005B65A7" w:rsidRDefault="005B65A7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5B65A7" w:rsidRDefault="005B65A7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5B65A7" w:rsidRDefault="005B65A7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B65A7" w:rsidRPr="005B65A7" w:rsidRDefault="005B65A7" w:rsidP="004D3A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B65A7">
              <w:rPr>
                <w:b/>
                <w:color w:val="1F497D" w:themeColor="text2"/>
                <w:sz w:val="28"/>
                <w:szCs w:val="28"/>
                <w:lang w:val="ro-MO"/>
              </w:rPr>
              <w:t>107</w:t>
            </w:r>
          </w:p>
        </w:tc>
        <w:tc>
          <w:tcPr>
            <w:tcW w:w="6379" w:type="dxa"/>
            <w:shd w:val="clear" w:color="auto" w:fill="FFFFFF"/>
            <w:hideMark/>
          </w:tcPr>
          <w:p w:rsidR="005B65A7" w:rsidRPr="005B65A7" w:rsidRDefault="005B65A7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betonist – </w:t>
            </w:r>
            <w:r w:rsidRPr="005B65A7"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5B65A7" w:rsidRPr="00B96F64" w:rsidRDefault="005B65A7" w:rsidP="005B65A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2</w:t>
            </w:r>
            <w:r w:rsidRPr="00B96F64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5B65A7" w:rsidRPr="005B65A7" w:rsidRDefault="005B65A7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>tâmplar – 2</w:t>
            </w:r>
            <w:r w:rsidRPr="005B65A7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5B65A7" w:rsidRPr="005B65A7" w:rsidRDefault="005B65A7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96F64">
              <w:rPr>
                <w:b/>
                <w:color w:val="1F497D" w:themeColor="text2"/>
                <w:sz w:val="28"/>
                <w:szCs w:val="28"/>
                <w:lang w:val="ro-MO"/>
              </w:rPr>
              <w:t>pavato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r – </w:t>
            </w:r>
            <w:r w:rsidRPr="005B65A7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5B65A7" w:rsidRPr="005B65A7" w:rsidRDefault="005B65A7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tencuitor – 1</w:t>
            </w:r>
            <w:r w:rsidRPr="005B65A7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5B65A7" w:rsidRPr="00C42464" w:rsidRDefault="005B65A7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2464">
              <w:rPr>
                <w:b/>
                <w:color w:val="1F497D" w:themeColor="text2"/>
                <w:sz w:val="28"/>
                <w:szCs w:val="28"/>
                <w:lang w:val="ro-MO"/>
              </w:rPr>
              <w:t>fierar-betonist – 4</w:t>
            </w:r>
          </w:p>
          <w:p w:rsidR="005B65A7" w:rsidRPr="005B65A7" w:rsidRDefault="005B65A7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2464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</w:tc>
      </w:tr>
      <w:tr w:rsidR="005B65A7" w:rsidRPr="004F5423" w:rsidTr="005D4FF2">
        <w:tc>
          <w:tcPr>
            <w:tcW w:w="3227" w:type="dxa"/>
            <w:shd w:val="clear" w:color="auto" w:fill="FFFFFF"/>
            <w:hideMark/>
          </w:tcPr>
          <w:p w:rsidR="005B65A7" w:rsidRPr="00E91A20" w:rsidRDefault="005B65A7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91A2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5B65A7" w:rsidRPr="00E91A20" w:rsidRDefault="00E91A2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91A20">
              <w:rPr>
                <w:b/>
                <w:color w:val="1F497D" w:themeColor="text2"/>
                <w:sz w:val="28"/>
                <w:szCs w:val="28"/>
                <w:lang w:val="ro-MO"/>
              </w:rPr>
              <w:t>96</w:t>
            </w:r>
          </w:p>
        </w:tc>
        <w:tc>
          <w:tcPr>
            <w:tcW w:w="6379" w:type="dxa"/>
            <w:shd w:val="clear" w:color="auto" w:fill="FFFFFF"/>
            <w:hideMark/>
          </w:tcPr>
          <w:p w:rsidR="005B65A7" w:rsidRPr="00E91A20" w:rsidRDefault="005B65A7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39184B" w:rsidRPr="00F52A83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en-US"/>
        </w:rPr>
      </w:pPr>
      <w:r w:rsidRPr="0039184B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p w:rsidR="00B764AB" w:rsidRPr="00F52A83" w:rsidRDefault="00B764AB" w:rsidP="009538AB">
      <w:pPr>
        <w:tabs>
          <w:tab w:val="left" w:pos="540"/>
        </w:tabs>
        <w:rPr>
          <w:color w:val="1F497D" w:themeColor="text2"/>
          <w:sz w:val="28"/>
          <w:szCs w:val="28"/>
          <w:lang w:val="en-US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B1752F" w:rsidRPr="004F5423" w:rsidTr="005D4FF2">
        <w:tc>
          <w:tcPr>
            <w:tcW w:w="7905" w:type="dxa"/>
            <w:shd w:val="clear" w:color="auto" w:fill="FFFFFF"/>
            <w:hideMark/>
          </w:tcPr>
          <w:p w:rsidR="005A0619" w:rsidRPr="00E91A20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91A2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E91A20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91A2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E91A20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91A2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B1752F" w:rsidRPr="004F542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1654FA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1654FA" w:rsidRDefault="001654FA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402</w:t>
            </w:r>
          </w:p>
        </w:tc>
      </w:tr>
      <w:tr w:rsidR="00B1752F" w:rsidRPr="004F542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E6DFC" w:rsidRPr="001654FA" w:rsidRDefault="002E6DFC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2E6DFC" w:rsidRPr="001654FA" w:rsidRDefault="002F4F0E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1654FA">
              <w:rPr>
                <w:b/>
                <w:color w:val="1F497D" w:themeColor="text2"/>
                <w:sz w:val="28"/>
                <w:szCs w:val="28"/>
                <w:lang w:val="ro-MO"/>
              </w:rPr>
              <w:t>33</w:t>
            </w:r>
          </w:p>
        </w:tc>
      </w:tr>
      <w:tr w:rsidR="00B1752F" w:rsidRPr="004F542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1654FA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FD3CF0" w:rsidRPr="001654FA" w:rsidRDefault="001654FA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58</w:t>
            </w:r>
          </w:p>
        </w:tc>
      </w:tr>
      <w:tr w:rsidR="00C22899" w:rsidRPr="004F542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22899" w:rsidRPr="00FA079D" w:rsidRDefault="00C22899" w:rsidP="006955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FA079D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C22899" w:rsidRPr="00FA079D" w:rsidRDefault="00C22899" w:rsidP="006955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</w:tr>
      <w:tr w:rsidR="00C22899" w:rsidRPr="004F542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22899" w:rsidRPr="001654FA" w:rsidRDefault="00C22899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55</w:t>
            </w:r>
          </w:p>
        </w:tc>
      </w:tr>
      <w:tr w:rsidR="00C22899" w:rsidRPr="004F542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22899" w:rsidRPr="001654FA" w:rsidRDefault="00C22899" w:rsidP="00AC36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AC36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54</w:t>
            </w:r>
          </w:p>
        </w:tc>
      </w:tr>
      <w:tr w:rsidR="00C22899" w:rsidRPr="004F542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1654FA" w:rsidRDefault="00C22899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51</w:t>
            </w:r>
          </w:p>
        </w:tc>
      </w:tr>
      <w:tr w:rsidR="00C22899" w:rsidRPr="004F542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1654FA" w:rsidRDefault="00C22899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asamblarea,montarea pieselor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C22899" w:rsidRPr="004F5423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782F51" w:rsidRDefault="00C22899" w:rsidP="00FF73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782F5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C22899" w:rsidRPr="00782F51" w:rsidRDefault="00C22899" w:rsidP="00FF73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782F51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</w:p>
        </w:tc>
      </w:tr>
      <w:tr w:rsidR="00C22899" w:rsidRPr="004F5423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1654FA" w:rsidRDefault="00C22899" w:rsidP="00392D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392D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27</w:t>
            </w:r>
          </w:p>
        </w:tc>
      </w:tr>
      <w:tr w:rsidR="00C22899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1654FA" w:rsidRDefault="00C22899" w:rsidP="005150D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5150D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26</w:t>
            </w:r>
          </w:p>
        </w:tc>
      </w:tr>
      <w:tr w:rsidR="00C22899" w:rsidRPr="004F5423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C22899" w:rsidRPr="001654FA" w:rsidRDefault="00C22899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23</w:t>
            </w:r>
          </w:p>
        </w:tc>
      </w:tr>
      <w:tr w:rsidR="00C22899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1654FA" w:rsidRDefault="00C22899" w:rsidP="00E72D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E72D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</w:tc>
      </w:tr>
      <w:tr w:rsidR="00C22899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1654FA" w:rsidRDefault="00C22899" w:rsidP="008A6A0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8A6A0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</w:tr>
      <w:tr w:rsidR="00C22899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1654FA" w:rsidRDefault="00C22899" w:rsidP="00A44D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A44D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</w:tc>
      </w:tr>
      <w:tr w:rsidR="00C22899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1654FA" w:rsidRDefault="00C22899" w:rsidP="00A90E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A90E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C22899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9B7278" w:rsidRDefault="00C22899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B727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C22899" w:rsidRPr="009B7278" w:rsidRDefault="00C22899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C22899" w:rsidRPr="004F542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22899" w:rsidRPr="001654FA" w:rsidRDefault="00C22899" w:rsidP="004010F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4010F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</w:tr>
      <w:tr w:rsidR="00C22899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1654FA" w:rsidRDefault="00C22899" w:rsidP="00EE35F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EE35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C22899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C22899" w:rsidRPr="001654FA" w:rsidRDefault="00C22899" w:rsidP="005E191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depozitul de fructe și legume</w:t>
            </w:r>
          </w:p>
        </w:tc>
        <w:tc>
          <w:tcPr>
            <w:tcW w:w="2409" w:type="dxa"/>
            <w:shd w:val="clear" w:color="auto" w:fill="FFFFFF"/>
          </w:tcPr>
          <w:p w:rsidR="00C22899" w:rsidRPr="001654FA" w:rsidRDefault="00C22899" w:rsidP="005E19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E91A20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91A20" w:rsidRPr="001654FA" w:rsidRDefault="00E91A20" w:rsidP="000F3A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E91A20" w:rsidRPr="001654FA" w:rsidRDefault="00E91A20" w:rsidP="000F3A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E91A20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91A20" w:rsidRPr="001654FA" w:rsidRDefault="00E91A20" w:rsidP="00E45B4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E91A20" w:rsidRPr="001654FA" w:rsidRDefault="00E91A20" w:rsidP="00E45B4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E91A20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91A20" w:rsidRPr="001654FA" w:rsidRDefault="00E91A20" w:rsidP="004A4F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654FA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E91A20" w:rsidRPr="001654FA" w:rsidRDefault="00E91A20" w:rsidP="004A4F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  <w:tr w:rsidR="00E91A20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91A20" w:rsidRPr="00C42464" w:rsidRDefault="00E91A2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4246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Cameristă</w:t>
            </w:r>
          </w:p>
        </w:tc>
        <w:tc>
          <w:tcPr>
            <w:tcW w:w="2409" w:type="dxa"/>
            <w:shd w:val="clear" w:color="auto" w:fill="FFFFFF"/>
          </w:tcPr>
          <w:p w:rsidR="00E91A20" w:rsidRPr="00C42464" w:rsidRDefault="00E91A2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2464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  <w:tr w:rsidR="00E91A20" w:rsidRPr="004F542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91A20" w:rsidRPr="00C42464" w:rsidRDefault="00E91A2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E91A20" w:rsidRPr="00C42464" w:rsidRDefault="00E91A2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</w:tbl>
    <w:p w:rsidR="00EB567C" w:rsidRPr="0039184B" w:rsidRDefault="00EB567C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</w:p>
    <w:p w:rsidR="00C43AFB" w:rsidRPr="0039184B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39184B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39184B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39184B">
        <w:rPr>
          <w:color w:val="1F497D"/>
          <w:sz w:val="28"/>
          <w:szCs w:val="28"/>
          <w:lang w:val="ro-MO"/>
        </w:rPr>
        <w:t>muncă sau pot accesa Portalul pi</w:t>
      </w:r>
      <w:r w:rsidRPr="0039184B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39184B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39184B">
        <w:rPr>
          <w:b/>
          <w:color w:val="1F497D"/>
          <w:sz w:val="28"/>
          <w:szCs w:val="28"/>
          <w:lang w:val="ro-MO"/>
        </w:rPr>
        <w:t xml:space="preserve">, </w:t>
      </w:r>
      <w:r w:rsidRPr="0039184B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39184B" w:rsidRDefault="005A6DFB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MO"/>
        </w:rPr>
      </w:pPr>
      <w:r w:rsidRPr="005A6DFB">
        <w:rPr>
          <w:color w:val="1F497D"/>
          <w:sz w:val="28"/>
          <w:szCs w:val="28"/>
          <w:lang w:val="en-US"/>
        </w:rPr>
        <w:t xml:space="preserve">       </w:t>
      </w:r>
      <w:r w:rsidR="00C43AFB" w:rsidRPr="0039184B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39184B">
        <w:rPr>
          <w:b/>
          <w:color w:val="1F497D"/>
          <w:sz w:val="28"/>
          <w:szCs w:val="28"/>
          <w:lang w:val="ro-MO"/>
        </w:rPr>
        <w:t>Clasificatorul o</w:t>
      </w:r>
      <w:r w:rsidR="00C43AFB" w:rsidRPr="0039184B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39184B" w:rsidRDefault="005A6DF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5A6DFB">
        <w:rPr>
          <w:b/>
          <w:color w:val="1F497D"/>
          <w:sz w:val="28"/>
          <w:szCs w:val="28"/>
          <w:lang w:val="en-US"/>
        </w:rPr>
        <w:t xml:space="preserve">       </w:t>
      </w:r>
      <w:r w:rsidR="00C43AFB" w:rsidRPr="0039184B">
        <w:rPr>
          <w:b/>
          <w:color w:val="1F497D"/>
          <w:sz w:val="28"/>
          <w:szCs w:val="28"/>
          <w:lang w:val="ro-MO"/>
        </w:rPr>
        <w:t>Republica Moldova (CORM 006-14)”</w:t>
      </w:r>
      <w:r w:rsidR="00C43AFB" w:rsidRPr="0039184B">
        <w:rPr>
          <w:color w:val="1F497D"/>
          <w:sz w:val="28"/>
          <w:szCs w:val="28"/>
          <w:lang w:val="ro-MO"/>
        </w:rPr>
        <w:t>,aprobat prin ordinul Ministerului Muncii,</w:t>
      </w:r>
    </w:p>
    <w:p w:rsidR="003A22B6" w:rsidRDefault="005A6DF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5A6DFB">
        <w:rPr>
          <w:color w:val="1F497D"/>
          <w:sz w:val="28"/>
          <w:szCs w:val="28"/>
          <w:lang w:val="en-US"/>
        </w:rPr>
        <w:t xml:space="preserve">       </w:t>
      </w:r>
      <w:r w:rsidR="00C43AFB" w:rsidRPr="0039184B">
        <w:rPr>
          <w:color w:val="1F497D"/>
          <w:sz w:val="28"/>
          <w:szCs w:val="28"/>
          <w:lang w:val="ro-MO"/>
        </w:rPr>
        <w:t>Protecției Sociale ș</w:t>
      </w:r>
      <w:r w:rsidR="009538AB" w:rsidRPr="0039184B">
        <w:rPr>
          <w:color w:val="1F497D"/>
          <w:sz w:val="28"/>
          <w:szCs w:val="28"/>
          <w:lang w:val="ro-MO"/>
        </w:rPr>
        <w:t>i Familiei nr.22 din 03.03.2014.</w:t>
      </w:r>
    </w:p>
    <w:p w:rsidR="00E91A20" w:rsidRDefault="00E91A2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E91A20" w:rsidRDefault="00E91A2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E91A20" w:rsidRDefault="00E91A2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E91A20" w:rsidRDefault="00E91A2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E91A20" w:rsidRDefault="00E91A2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E91A20" w:rsidRDefault="00E91A2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E91A20" w:rsidRPr="00B764AB" w:rsidRDefault="00E91A20" w:rsidP="00B72745">
      <w:pPr>
        <w:rPr>
          <w:sz w:val="16"/>
          <w:szCs w:val="16"/>
          <w:lang w:val="en-US"/>
        </w:rPr>
      </w:pPr>
    </w:p>
    <w:sectPr w:rsidR="00E91A20" w:rsidRPr="00B764AB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084" w:rsidRDefault="00331084" w:rsidP="00B258D6">
      <w:r>
        <w:separator/>
      </w:r>
    </w:p>
  </w:endnote>
  <w:endnote w:type="continuationSeparator" w:id="1">
    <w:p w:rsidR="00331084" w:rsidRDefault="00331084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E65" w:rsidRDefault="00107E65">
    <w:pPr>
      <w:pStyle w:val="a8"/>
      <w:jc w:val="right"/>
    </w:pPr>
  </w:p>
  <w:p w:rsidR="00107E65" w:rsidRDefault="00107E65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084" w:rsidRDefault="00331084" w:rsidP="00B258D6">
      <w:r>
        <w:separator/>
      </w:r>
    </w:p>
  </w:footnote>
  <w:footnote w:type="continuationSeparator" w:id="1">
    <w:p w:rsidR="00331084" w:rsidRDefault="00331084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6D4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0444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07E65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084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4FA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4A3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A7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4A5"/>
    <w:rsid w:val="0029558E"/>
    <w:rsid w:val="00295C96"/>
    <w:rsid w:val="00295D66"/>
    <w:rsid w:val="00295DB6"/>
    <w:rsid w:val="00296469"/>
    <w:rsid w:val="002964E8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AE8"/>
    <w:rsid w:val="002A2DB3"/>
    <w:rsid w:val="002A39E8"/>
    <w:rsid w:val="002A4073"/>
    <w:rsid w:val="002A411F"/>
    <w:rsid w:val="002A4811"/>
    <w:rsid w:val="002A4B21"/>
    <w:rsid w:val="002A4C7B"/>
    <w:rsid w:val="002A4FEB"/>
    <w:rsid w:val="002A4FF5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452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3BC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5DA4"/>
    <w:rsid w:val="00326841"/>
    <w:rsid w:val="00327026"/>
    <w:rsid w:val="00327329"/>
    <w:rsid w:val="0032786E"/>
    <w:rsid w:val="00331084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184B"/>
    <w:rsid w:val="00392D93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895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202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E1"/>
    <w:rsid w:val="004D07AF"/>
    <w:rsid w:val="004D0885"/>
    <w:rsid w:val="004D0CC4"/>
    <w:rsid w:val="004D0F28"/>
    <w:rsid w:val="004D1176"/>
    <w:rsid w:val="004D1940"/>
    <w:rsid w:val="004D2D3F"/>
    <w:rsid w:val="004D37FB"/>
    <w:rsid w:val="004D3948"/>
    <w:rsid w:val="004D3A7A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2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1B8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6C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DFB"/>
    <w:rsid w:val="005A6E14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5A7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74C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AA5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AB2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6D8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A20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2F51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2F7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FA3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B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937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278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DA4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718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3A76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2F53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52F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4AB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6F64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ABA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899"/>
    <w:rsid w:val="00C22DE7"/>
    <w:rsid w:val="00C23106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09B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464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AE8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82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494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7F6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05A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931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7C8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A20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8C3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55E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699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2A83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355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9D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488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Title"/>
    <w:basedOn w:val="a"/>
    <w:next w:val="a"/>
    <w:link w:val="af4"/>
    <w:uiPriority w:val="10"/>
    <w:qFormat/>
    <w:rsid w:val="00EB08C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EB08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AFCBC-35D3-4851-8799-B0E5E9D4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8</Pages>
  <Words>1235</Words>
  <Characters>7041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14</cp:revision>
  <cp:lastPrinted>2020-08-01T05:50:00Z</cp:lastPrinted>
  <dcterms:created xsi:type="dcterms:W3CDTF">2020-08-01T05:36:00Z</dcterms:created>
  <dcterms:modified xsi:type="dcterms:W3CDTF">2020-08-17T05:57:00Z</dcterms:modified>
</cp:coreProperties>
</file>