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1D360A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D360A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B42ED2" w:rsidRPr="00B42ED2">
        <w:rPr>
          <w:b/>
          <w:color w:val="1F497D"/>
          <w:sz w:val="52"/>
          <w:szCs w:val="52"/>
          <w:lang w:val="en-US"/>
        </w:rPr>
        <w:t>11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B42ED2">
        <w:rPr>
          <w:b/>
          <w:color w:val="1F497D"/>
          <w:sz w:val="52"/>
          <w:szCs w:val="52"/>
        </w:rPr>
        <w:t>11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E066E5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EC2AA5" w:rsidRPr="00E066E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en-US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1D360A" w:rsidP="004E4C35">
      <w:pPr>
        <w:jc w:val="both"/>
        <w:rPr>
          <w:color w:val="FFFFFF"/>
          <w:sz w:val="28"/>
          <w:szCs w:val="28"/>
          <w:lang w:val="ro-RO"/>
        </w:rPr>
      </w:pPr>
      <w:r w:rsidRPr="001D360A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196269" w:rsidRDefault="00196269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9B1CFC">
        <w:rPr>
          <w:b/>
          <w:color w:val="1F497D"/>
          <w:sz w:val="28"/>
          <w:szCs w:val="28"/>
          <w:lang w:val="en-US"/>
        </w:rPr>
        <w:t>11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9B1CFC">
        <w:rPr>
          <w:b/>
          <w:color w:val="1F497D"/>
          <w:sz w:val="28"/>
          <w:szCs w:val="28"/>
          <w:lang w:val="en-US"/>
        </w:rPr>
        <w:t>11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C04350">
        <w:rPr>
          <w:b/>
          <w:color w:val="1F497D"/>
          <w:sz w:val="28"/>
          <w:szCs w:val="28"/>
          <w:lang w:val="en-US"/>
        </w:rPr>
        <w:t>1</w:t>
      </w:r>
      <w:r w:rsidR="00BA13CF">
        <w:rPr>
          <w:b/>
          <w:color w:val="1F497D"/>
          <w:sz w:val="28"/>
          <w:szCs w:val="28"/>
          <w:lang w:val="en-US"/>
        </w:rPr>
        <w:t>2</w:t>
      </w:r>
      <w:r w:rsidR="009B1CFC">
        <w:rPr>
          <w:b/>
          <w:color w:val="1F497D"/>
          <w:sz w:val="28"/>
          <w:szCs w:val="28"/>
          <w:lang w:val="en-US"/>
        </w:rPr>
        <w:t>468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83"/>
        <w:gridCol w:w="1236"/>
        <w:gridCol w:w="2127"/>
        <w:gridCol w:w="1418"/>
      </w:tblGrid>
      <w:tr w:rsidR="006006B2" w:rsidRPr="00CF4F96" w:rsidTr="002155DF">
        <w:trPr>
          <w:trHeight w:val="390"/>
          <w:jc w:val="center"/>
        </w:trPr>
        <w:tc>
          <w:tcPr>
            <w:tcW w:w="2183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C04350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92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20721" w:rsidRDefault="002155DF" w:rsidP="001962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A629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155DF" w:rsidRPr="00CF4F96" w:rsidTr="002155DF">
        <w:trPr>
          <w:trHeight w:val="385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CF4F96" w:rsidRDefault="002155DF" w:rsidP="001962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719AD" w:rsidRDefault="002155DF" w:rsidP="001962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DF" w:rsidRPr="00420721" w:rsidRDefault="002155DF" w:rsidP="00E066E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155DF" w:rsidRPr="004719AD" w:rsidRDefault="002155DF" w:rsidP="00E066E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196BCE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671A71">
        <w:rPr>
          <w:b/>
          <w:color w:val="1F497D" w:themeColor="text2"/>
          <w:sz w:val="28"/>
          <w:szCs w:val="28"/>
          <w:lang w:val="en-US"/>
        </w:rPr>
        <w:t>209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9B1CFC">
        <w:rPr>
          <w:b/>
          <w:color w:val="1F497D" w:themeColor="text2"/>
          <w:sz w:val="28"/>
          <w:szCs w:val="28"/>
          <w:lang w:val="ro-RO"/>
        </w:rPr>
        <w:t>1</w:t>
      </w:r>
      <w:r w:rsidR="009B1CFC" w:rsidRPr="009B1CFC">
        <w:rPr>
          <w:b/>
          <w:color w:val="1F497D" w:themeColor="text2"/>
          <w:sz w:val="28"/>
          <w:szCs w:val="28"/>
          <w:lang w:val="ro-RO"/>
        </w:rPr>
        <w:t>8</w:t>
      </w:r>
      <w:r w:rsidR="00CD57A1" w:rsidRPr="009B1CFC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432086" w:rsidRPr="001B0170" w:rsidRDefault="00432086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B42ED2" w:rsidTr="008F2DF4">
        <w:tc>
          <w:tcPr>
            <w:tcW w:w="3369" w:type="dxa"/>
            <w:shd w:val="clear" w:color="auto" w:fill="FFFFFF"/>
          </w:tcPr>
          <w:p w:rsidR="006006B2" w:rsidRPr="00671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671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1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671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1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671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1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671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671A7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1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985823" w:rsidTr="008F2DF4">
        <w:tc>
          <w:tcPr>
            <w:tcW w:w="3369" w:type="dxa"/>
            <w:shd w:val="clear" w:color="auto" w:fill="FFFFFF"/>
          </w:tcPr>
          <w:p w:rsidR="00D313AF" w:rsidRPr="00D238B9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D238B9" w:rsidRDefault="00C73031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D238B9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D238B9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238B9" w:rsidRDefault="00671A71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515</w:t>
            </w:r>
          </w:p>
        </w:tc>
        <w:tc>
          <w:tcPr>
            <w:tcW w:w="6135" w:type="dxa"/>
            <w:shd w:val="clear" w:color="auto" w:fill="FFFFFF"/>
          </w:tcPr>
          <w:p w:rsidR="00671A71" w:rsidRPr="0022312C" w:rsidRDefault="00671A71" w:rsidP="00671A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262</w:t>
            </w:r>
          </w:p>
          <w:p w:rsidR="00BA13CF" w:rsidRPr="00A67383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A67383" w:rsidRPr="00A6738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223E0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D3FD0" w:rsidRPr="00B42ED2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A3CBF"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54307"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24FE2" w:rsidRPr="00B42ED2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BB5AD4"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432086" w:rsidRPr="00A80F31" w:rsidRDefault="0022312C" w:rsidP="00432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Pr="00A80F31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780A0F" w:rsidRPr="0022312C" w:rsidRDefault="00780A0F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1</w:t>
            </w:r>
            <w:r w:rsidR="00EF7991"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214F3" w:rsidRPr="0022312C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11</w:t>
            </w: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46FBB" w:rsidRPr="00A80F31" w:rsidRDefault="00893311" w:rsidP="00046F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 w:rsidRPr="00A80F31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13CF" w:rsidRPr="00A67383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720B35"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F411F" w:rsidRPr="00A67383" w:rsidRDefault="00430BF0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cercetăt</w:t>
            </w:r>
            <w:r w:rsidR="008F411F"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 științific </w:t>
            </w: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stagi</w:t>
            </w:r>
            <w:r w:rsidR="008F411F"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er în bacteriologie</w:t>
            </w:r>
            <w:r w:rsidR="007B62AF"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F411F"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- 4</w:t>
            </w:r>
          </w:p>
        </w:tc>
      </w:tr>
      <w:tr w:rsidR="001C100D" w:rsidRPr="00B42ED2" w:rsidTr="008F2DF4">
        <w:trPr>
          <w:trHeight w:val="2447"/>
        </w:trPr>
        <w:tc>
          <w:tcPr>
            <w:tcW w:w="3369" w:type="dxa"/>
            <w:shd w:val="clear" w:color="auto" w:fill="FFFFFF"/>
          </w:tcPr>
          <w:p w:rsidR="001C100D" w:rsidRPr="00D238B9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D238B9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D238B9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D238B9" w:rsidRDefault="00C73031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D238B9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D238B9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D238B9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D238B9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D238B9" w:rsidRDefault="00C73031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D238B9" w:rsidRDefault="00D238B9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312</w:t>
            </w:r>
          </w:p>
        </w:tc>
        <w:tc>
          <w:tcPr>
            <w:tcW w:w="6135" w:type="dxa"/>
            <w:shd w:val="clear" w:color="auto" w:fill="FFFFFF"/>
          </w:tcPr>
          <w:p w:rsidR="00324FE2" w:rsidRPr="00A80F31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B42ED2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B42ED2" w:rsidRPr="00A80F3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BA13CF" w:rsidRPr="00BB3CB1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polițist</w:t>
            </w:r>
            <w:r w:rsidR="007B62AF"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0275F0"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E5421E" w:rsidRPr="00A80F31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="00A67383" w:rsidRPr="00A80F31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E5421E" w:rsidRPr="00B42ED2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B42ED2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B42ED2" w:rsidRPr="00B42ED2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238B9" w:rsidRPr="0022312C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E5421E" w:rsidRPr="0022312C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="00B42ED2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B42ED2"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D238B9" w:rsidRDefault="00D238B9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pregătire tehnico-militară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5421E" w:rsidRPr="00893311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– 6</w:t>
            </w:r>
          </w:p>
          <w:p w:rsidR="003D7A9B" w:rsidRPr="0022312C" w:rsidRDefault="008C53D3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5299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3A22B6" w:rsidRPr="00B42ED2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D238B9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D238B9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D238B9" w:rsidRDefault="00BA07C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238B9"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6135" w:type="dxa"/>
            <w:shd w:val="clear" w:color="auto" w:fill="FFFFFF"/>
          </w:tcPr>
          <w:p w:rsidR="003A22B6" w:rsidRPr="00582024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B42ED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A67383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D238B9" w:rsidRPr="0022312C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3A22B6" w:rsidRPr="00582024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582024" w:rsidRPr="00582024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D238B9" w:rsidRPr="00D238B9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D238B9" w:rsidRPr="0022312C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C5237E" w:rsidRPr="0022312C" w:rsidRDefault="00C5237E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profesor unive</w:t>
            </w:r>
            <w:r w:rsidR="007B62AF"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 w:rsidR="0022312C">
              <w:rPr>
                <w:b/>
                <w:color w:val="1F497D" w:themeColor="text2"/>
                <w:sz w:val="28"/>
                <w:szCs w:val="28"/>
                <w:lang w:val="ro-RO"/>
              </w:rPr>
              <w:t>sitar - 1</w:t>
            </w:r>
            <w:r w:rsidR="0022312C"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D238B9" w:rsidRPr="0022312C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D238B9" w:rsidRPr="00D238B9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62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BA07C0" w:rsidRPr="00D238B9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582024"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238B9" w:rsidRPr="00D238B9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20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238B9" w:rsidRDefault="00D238B9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traducător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D238B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67383" w:rsidRPr="00D238B9" w:rsidRDefault="00612D6F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Pr="00A6738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BA07C0" w:rsidRPr="00B42ED2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D238B9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A07C0" w:rsidRPr="00D238B9" w:rsidRDefault="00196BCE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D238B9"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D238B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61</w:t>
            </w:r>
          </w:p>
          <w:p w:rsidR="00BA07C0" w:rsidRPr="00A67383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223E0C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BA07C0" w:rsidRPr="00B42ED2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="00B42ED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B42ED2" w:rsidRPr="00B42ED2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D238B9" w:rsidRPr="0022312C" w:rsidRDefault="00D238B9" w:rsidP="00D238B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D238B9" w:rsidRPr="0022312C" w:rsidRDefault="00D238B9" w:rsidP="00D238B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- 13</w:t>
            </w:r>
          </w:p>
          <w:p w:rsidR="00432086" w:rsidRPr="00A67383" w:rsidRDefault="00986CD0" w:rsidP="004320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="00A6738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A07C0" w:rsidRPr="0022312C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</w:t>
            </w:r>
            <w:r w:rsidR="00C5237E"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BA07C0" w:rsidRPr="00A67383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BA07C0" w:rsidRPr="00A67383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A6738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A67383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="00720B35"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A07C0" w:rsidRPr="00B42ED2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C73031" w:rsidRPr="00D238B9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D238B9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D238B9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A07C0" w:rsidRPr="00D238B9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Pr="00D238B9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D238B9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  <w:p w:rsidR="00BA07C0" w:rsidRPr="00D238B9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BA07C0" w:rsidRPr="00B42ED2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B42ED2" w:rsidRPr="00B42ED2">
              <w:rPr>
                <w:b/>
                <w:color w:val="1F497D" w:themeColor="text2"/>
                <w:sz w:val="28"/>
                <w:szCs w:val="28"/>
                <w:lang w:val="en-US"/>
              </w:rPr>
              <w:t>70</w:t>
            </w:r>
          </w:p>
          <w:p w:rsidR="00BA07C0" w:rsidRPr="00B42ED2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B42ED2" w:rsidRPr="00B42ED2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BA07C0" w:rsidRPr="0072623E" w:rsidRDefault="00B42ED2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</w:t>
            </w:r>
            <w:r w:rsidRPr="0072623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21</w:t>
            </w:r>
          </w:p>
          <w:p w:rsidR="00BA07C0" w:rsidRPr="0072623E" w:rsidRDefault="0022312C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</w:t>
            </w:r>
            <w:r w:rsidRPr="0072623E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BA07C0" w:rsidRPr="0072623E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22312C" w:rsidRPr="0072623E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BA07C0" w:rsidRPr="0072623E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62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="0072623E" w:rsidRPr="0072623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BA07C0" w:rsidRPr="00A67383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="00A6738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A67383" w:rsidRDefault="0043208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– </w:t>
            </w:r>
            <w:r w:rsidRPr="00A6738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BA07C0" w:rsidRPr="00B42ED2" w:rsidTr="008F2DF4">
        <w:tc>
          <w:tcPr>
            <w:tcW w:w="3369" w:type="dxa"/>
            <w:shd w:val="clear" w:color="auto" w:fill="FFFFFF"/>
          </w:tcPr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BA07C0" w:rsidRPr="00D238B9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D238B9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D238B9" w:rsidRDefault="00196BCE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D238B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BA07C0" w:rsidRPr="00A67383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A67383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BA07C0" w:rsidRPr="00223E0C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223E0C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BA07C0" w:rsidRPr="0022312C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telemarketolog – 1</w:t>
            </w:r>
            <w:r w:rsidR="00D47605" w:rsidRPr="0022312C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893311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62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893311" w:rsidRPr="00893311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BA07C0" w:rsidRPr="00893311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9331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="00893311" w:rsidRPr="00893311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893311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color w:val="1F497D" w:themeColor="text2"/>
                <w:sz w:val="28"/>
                <w:szCs w:val="28"/>
                <w:lang w:val="ro-RO"/>
              </w:rPr>
              <w:t>merceolog - 5</w:t>
            </w:r>
          </w:p>
        </w:tc>
      </w:tr>
      <w:tr w:rsidR="00BA07C0" w:rsidRPr="00B42ED2" w:rsidTr="008F2DF4">
        <w:tc>
          <w:tcPr>
            <w:tcW w:w="3369" w:type="dxa"/>
            <w:shd w:val="clear" w:color="auto" w:fill="FFFFFF"/>
          </w:tcPr>
          <w:p w:rsidR="00BA07C0" w:rsidRPr="00B42ED2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C73031" w:rsidRPr="00B42ED2" w:rsidRDefault="00C73031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42ED2" w:rsidRDefault="00B42ED2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73</w:t>
            </w:r>
          </w:p>
        </w:tc>
        <w:tc>
          <w:tcPr>
            <w:tcW w:w="6135" w:type="dxa"/>
            <w:shd w:val="clear" w:color="auto" w:fill="auto"/>
          </w:tcPr>
          <w:p w:rsidR="00BA07C0" w:rsidRPr="00B42ED2" w:rsidRDefault="00BA07C0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B42ED2" w:rsidTr="008F2DF4">
        <w:tc>
          <w:tcPr>
            <w:tcW w:w="3369" w:type="dxa"/>
            <w:shd w:val="clear" w:color="auto" w:fill="FFFFFF"/>
          </w:tcPr>
          <w:p w:rsidR="00BA07C0" w:rsidRPr="0022312C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BA07C0" w:rsidRPr="0022312C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BA07C0" w:rsidRPr="0022312C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BA07C0" w:rsidRPr="0022312C" w:rsidRDefault="00BA07C0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223E0C" w:rsidRDefault="00A947EC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6135" w:type="dxa"/>
            <w:shd w:val="clear" w:color="auto" w:fill="auto"/>
          </w:tcPr>
          <w:p w:rsidR="00BA07C0" w:rsidRPr="00B42ED2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D238B9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D238B9" w:rsidRPr="00D238B9" w:rsidRDefault="00D238B9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38B9" w:rsidRPr="00D238B9" w:rsidRDefault="00D238B9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38B9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135" w:type="dxa"/>
            <w:shd w:val="clear" w:color="auto" w:fill="auto"/>
          </w:tcPr>
          <w:p w:rsidR="00D238B9" w:rsidRPr="00A67383" w:rsidRDefault="00D238B9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D238B9" w:rsidRPr="00B42ED2" w:rsidRDefault="00D238B9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17</w:t>
            </w:r>
          </w:p>
          <w:p w:rsidR="00D238B9" w:rsidRPr="00A67383" w:rsidRDefault="00D238B9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comunitar – 5</w:t>
            </w: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B42ED2" w:rsidRDefault="00D238B9" w:rsidP="0042072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B42E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auto"/>
          </w:tcPr>
          <w:p w:rsidR="00D238B9" w:rsidRPr="00A67383" w:rsidRDefault="00D238B9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135" w:type="dxa"/>
            <w:shd w:val="clear" w:color="auto" w:fill="auto"/>
          </w:tcPr>
          <w:p w:rsidR="00D238B9" w:rsidRPr="00B42ED2" w:rsidRDefault="00D238B9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B42ED2" w:rsidRDefault="00D238B9" w:rsidP="0019626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D238B9" w:rsidRPr="00B42ED2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  <w:tc>
          <w:tcPr>
            <w:tcW w:w="6135" w:type="dxa"/>
            <w:shd w:val="clear" w:color="auto" w:fill="auto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B42ED2" w:rsidRDefault="00D238B9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D238B9" w:rsidRPr="00B42ED2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auto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B42ED2" w:rsidRDefault="00D238B9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D238B9" w:rsidRPr="0011780D" w:rsidRDefault="00D238B9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auto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986CD0" w:rsidRDefault="00D238B9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6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D238B9" w:rsidRPr="00223E0C" w:rsidRDefault="00D238B9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582024" w:rsidRDefault="00D238B9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8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domenii)</w:t>
            </w:r>
          </w:p>
        </w:tc>
        <w:tc>
          <w:tcPr>
            <w:tcW w:w="1134" w:type="dxa"/>
            <w:shd w:val="clear" w:color="auto" w:fill="FFFFFF"/>
          </w:tcPr>
          <w:p w:rsidR="00D238B9" w:rsidRPr="00A67383" w:rsidRDefault="00D238B9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72623E" w:rsidRDefault="00D238B9" w:rsidP="0019626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7262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Jurisconsult</w:t>
            </w:r>
            <w:r w:rsidRPr="0072623E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D238B9" w:rsidRPr="0072623E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22312C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D238B9" w:rsidRPr="0022312C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480E31" w:rsidRDefault="00D238B9" w:rsidP="00B42ED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0E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D238B9" w:rsidRPr="00480E31" w:rsidRDefault="00D238B9" w:rsidP="00B42ED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0E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D238B9" w:rsidRPr="00480E31" w:rsidRDefault="00D238B9" w:rsidP="00B42ED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D238B9" w:rsidRPr="00480E31" w:rsidRDefault="00D238B9" w:rsidP="00B42ED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72623E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62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D238B9" w:rsidRPr="0072623E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11780D" w:rsidRDefault="00D238B9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8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D238B9" w:rsidRPr="0011780D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80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D238B9" w:rsidRPr="0011780D" w:rsidRDefault="00D238B9" w:rsidP="00196269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A67383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special poștă</w:t>
            </w:r>
          </w:p>
        </w:tc>
        <w:tc>
          <w:tcPr>
            <w:tcW w:w="1134" w:type="dxa"/>
            <w:shd w:val="clear" w:color="auto" w:fill="FFFFFF"/>
          </w:tcPr>
          <w:p w:rsidR="00D238B9" w:rsidRPr="00A67383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893311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34" w:type="dxa"/>
            <w:shd w:val="clear" w:color="auto" w:fill="FFFFFF"/>
          </w:tcPr>
          <w:p w:rsidR="00D238B9" w:rsidRPr="00893311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893311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93311">
              <w:rPr>
                <w:b/>
                <w:bCs/>
                <w:color w:val="1F497D" w:themeColor="text2"/>
                <w:sz w:val="28"/>
                <w:szCs w:val="28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D238B9" w:rsidRPr="00893311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893311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893311" w:rsidRDefault="00D238B9" w:rsidP="0019626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D238B9" w:rsidRPr="00893311" w:rsidRDefault="00D238B9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893311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stație de alimentare cu combustibil</w:t>
            </w:r>
          </w:p>
        </w:tc>
        <w:tc>
          <w:tcPr>
            <w:tcW w:w="1134" w:type="dxa"/>
            <w:shd w:val="clear" w:color="auto" w:fill="FFFFFF"/>
          </w:tcPr>
          <w:p w:rsidR="00D238B9" w:rsidRPr="00893311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582024" w:rsidRDefault="00D238B9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20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D238B9" w:rsidRPr="00582024" w:rsidRDefault="00D238B9" w:rsidP="00CC09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202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CC09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540CA0" w:rsidRDefault="00D238B9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D238B9" w:rsidRPr="00540CA0" w:rsidRDefault="00D238B9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893311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D238B9" w:rsidRPr="00893311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223E0C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E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D238B9" w:rsidRPr="00223E0C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A67383" w:rsidRDefault="00D238B9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D238B9" w:rsidRPr="00A67383" w:rsidRDefault="00D238B9" w:rsidP="001962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19626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A67383" w:rsidRDefault="00D238B9" w:rsidP="00B42E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673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D238B9" w:rsidRPr="00A67383" w:rsidRDefault="00D238B9" w:rsidP="00B42ED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B42ED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238B9" w:rsidRPr="00B42ED2" w:rsidTr="008F2DF4">
        <w:tc>
          <w:tcPr>
            <w:tcW w:w="3369" w:type="dxa"/>
            <w:shd w:val="clear" w:color="auto" w:fill="FFFFFF"/>
          </w:tcPr>
          <w:p w:rsidR="00D238B9" w:rsidRPr="00DE7143" w:rsidRDefault="00D238B9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71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D238B9" w:rsidRPr="00DE7143" w:rsidRDefault="00DE7143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7143"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  <w:tc>
          <w:tcPr>
            <w:tcW w:w="6135" w:type="dxa"/>
            <w:shd w:val="clear" w:color="auto" w:fill="FFFFFF"/>
          </w:tcPr>
          <w:p w:rsidR="00D238B9" w:rsidRPr="00B42ED2" w:rsidRDefault="00D238B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9B1CFC">
        <w:rPr>
          <w:b/>
          <w:color w:val="1F497D" w:themeColor="text2"/>
          <w:sz w:val="28"/>
          <w:szCs w:val="28"/>
          <w:lang w:val="en-US"/>
        </w:rPr>
        <w:t>0259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A478D9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9B1CFC">
        <w:rPr>
          <w:b/>
          <w:color w:val="1F497D" w:themeColor="text2"/>
          <w:sz w:val="28"/>
          <w:szCs w:val="28"/>
          <w:lang w:val="ro-RO"/>
        </w:rPr>
        <w:t>8</w:t>
      </w:r>
      <w:r w:rsidR="009B1CFC" w:rsidRPr="009B1CFC">
        <w:rPr>
          <w:b/>
          <w:color w:val="1F497D" w:themeColor="text2"/>
          <w:sz w:val="28"/>
          <w:szCs w:val="28"/>
          <w:lang w:val="ro-RO"/>
        </w:rPr>
        <w:t>2</w:t>
      </w:r>
      <w:r w:rsidRPr="009B1CFC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B42ED2" w:rsidTr="00B52490">
        <w:tc>
          <w:tcPr>
            <w:tcW w:w="3227" w:type="dxa"/>
            <w:shd w:val="clear" w:color="auto" w:fill="FFFFFF"/>
            <w:hideMark/>
          </w:tcPr>
          <w:p w:rsidR="005A0619" w:rsidRPr="00DE7143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E7143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DE7143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71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DE7143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E7143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E7143" w:rsidRDefault="00D07794" w:rsidP="00C73031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71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4628B9" w:rsidRPr="00DE71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DE7143" w:rsidRPr="00DE71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8404B7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04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8404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8404B7" w:rsidRPr="008404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2923</w:t>
            </w:r>
          </w:p>
          <w:p w:rsidR="00DD3A4C" w:rsidRPr="00BB3CB1" w:rsidRDefault="00DD3A4C" w:rsidP="00DD3A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F341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DE7143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231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DE7143" w:rsidRPr="00BB3CB1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E7143" w:rsidRPr="00C7536E" w:rsidRDefault="00DE7143" w:rsidP="00DE71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DE7143" w:rsidRDefault="00DE7143" w:rsidP="00F664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asamblor/cusăto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  articole de marochinărie – 18</w:t>
            </w:r>
          </w:p>
          <w:p w:rsidR="00DE7143" w:rsidRPr="00DE7143" w:rsidRDefault="008415CE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C75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241E97" w:rsidRPr="00B42ED2" w:rsidTr="00B52490">
        <w:tc>
          <w:tcPr>
            <w:tcW w:w="3227" w:type="dxa"/>
            <w:shd w:val="clear" w:color="auto" w:fill="FFFFFF"/>
            <w:hideMark/>
          </w:tcPr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E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ECC">
              <w:rPr>
                <w:b/>
                <w:color w:val="1F497D" w:themeColor="text2"/>
                <w:sz w:val="28"/>
                <w:szCs w:val="28"/>
                <w:lang w:val="ro-RO"/>
              </w:rPr>
              <w:t>943</w:t>
            </w: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717ECC" w:rsidRDefault="00241E97" w:rsidP="0019626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sudor/electrogazosudor – 145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79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61</w:t>
            </w:r>
          </w:p>
          <w:p w:rsidR="00241E97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60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57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- 50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cizma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r-confecționer încălţăminte – 42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35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241E97" w:rsidRPr="00BB3CB1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 fațade și pereți cortină - 30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27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20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19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17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15</w:t>
            </w:r>
          </w:p>
          <w:p w:rsidR="00241E97" w:rsidRPr="00E135EF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asa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mblator articole din hârtie – 14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14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filator – 13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- 10</w:t>
            </w:r>
          </w:p>
          <w:p w:rsidR="00241E97" w:rsidRPr="00540CA0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10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 - 10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10</w:t>
            </w:r>
          </w:p>
          <w:p w:rsidR="00241E97" w:rsidRPr="00C7536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decorator jucării – 9</w:t>
            </w:r>
          </w:p>
          <w:p w:rsidR="00241E97" w:rsidRPr="00C5299B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- 8</w:t>
            </w:r>
          </w:p>
          <w:p w:rsidR="00241E97" w:rsidRPr="00C5299B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>geamgiu - 7</w:t>
            </w:r>
          </w:p>
          <w:p w:rsidR="00241E97" w:rsidRPr="0072623E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623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 de apeduct și canalizare – </w:t>
            </w:r>
            <w:r w:rsidRPr="0072623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241E97" w:rsidRPr="00C5299B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utilaje frigorifice - 7 </w:t>
            </w:r>
          </w:p>
          <w:p w:rsidR="00241E97" w:rsidRPr="00C5299B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6</w:t>
            </w:r>
          </w:p>
          <w:p w:rsidR="00241E97" w:rsidRPr="00540CA0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 utilaje tehnologice - 6</w:t>
            </w:r>
          </w:p>
          <w:p w:rsidR="00241E97" w:rsidRPr="004B01C0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1C0">
              <w:rPr>
                <w:b/>
                <w:color w:val="1F497D" w:themeColor="text2"/>
                <w:sz w:val="28"/>
                <w:szCs w:val="28"/>
                <w:lang w:val="ro-RO"/>
              </w:rPr>
              <w:t>ștanțator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41E97" w:rsidRPr="00540CA0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reparație a locomotivelor – 5</w:t>
            </w:r>
          </w:p>
          <w:p w:rsidR="00241E97" w:rsidRPr="00540CA0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241E97" w:rsidRPr="005F4380" w:rsidRDefault="00241E97" w:rsidP="001962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0F0">
              <w:rPr>
                <w:b/>
                <w:color w:val="1F497D" w:themeColor="text2"/>
                <w:sz w:val="28"/>
                <w:szCs w:val="28"/>
                <w:lang w:val="ro-RO"/>
              </w:rPr>
              <w:t>liftier – 4</w:t>
            </w:r>
          </w:p>
        </w:tc>
      </w:tr>
      <w:tr w:rsidR="00241E97" w:rsidRPr="00B42ED2" w:rsidTr="00B52490">
        <w:tc>
          <w:tcPr>
            <w:tcW w:w="3227" w:type="dxa"/>
            <w:shd w:val="clear" w:color="auto" w:fill="FFFFFF"/>
            <w:hideMark/>
          </w:tcPr>
          <w:p w:rsidR="00241E97" w:rsidRPr="005F4380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F4380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F4380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F43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241E97" w:rsidRPr="005F4380" w:rsidRDefault="00241E97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F4380" w:rsidRDefault="00241E97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F4380" w:rsidRDefault="00241E97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F4380" w:rsidRDefault="00241E97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380">
              <w:rPr>
                <w:b/>
                <w:color w:val="1F497D" w:themeColor="text2"/>
                <w:sz w:val="28"/>
                <w:szCs w:val="28"/>
                <w:lang w:val="ro-RO"/>
              </w:rPr>
              <w:t>930</w:t>
            </w:r>
          </w:p>
        </w:tc>
        <w:tc>
          <w:tcPr>
            <w:tcW w:w="6521" w:type="dxa"/>
            <w:shd w:val="clear" w:color="auto" w:fill="FFFFFF"/>
            <w:hideMark/>
          </w:tcPr>
          <w:p w:rsidR="00241E97" w:rsidRPr="008404B7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04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488</w:t>
            </w:r>
          </w:p>
          <w:p w:rsidR="00241E97" w:rsidRPr="00BB3CB1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71</w:t>
            </w:r>
          </w:p>
          <w:p w:rsidR="00241E97" w:rsidRPr="00BB3CB1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104</w:t>
            </w:r>
          </w:p>
          <w:p w:rsidR="00241E97" w:rsidRPr="00BB3CB1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Pr="00BB3CB1"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241E97" w:rsidRPr="00BB3CB1" w:rsidRDefault="00241E97" w:rsidP="00DE71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241E97" w:rsidRPr="00C7536E" w:rsidRDefault="00241E97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241E97" w:rsidRPr="00E135EF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241E97" w:rsidRPr="00C7536E" w:rsidRDefault="00241E97" w:rsidP="00DE71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– 9</w:t>
            </w:r>
          </w:p>
          <w:p w:rsidR="00241E97" w:rsidRPr="00C5299B" w:rsidRDefault="00241E97" w:rsidP="00DE71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 – 7</w:t>
            </w:r>
          </w:p>
          <w:p w:rsidR="00241E97" w:rsidRPr="008E70F0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E70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241E97" w:rsidRPr="008E70F0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0F0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4</w:t>
            </w:r>
          </w:p>
          <w:p w:rsidR="00241E97" w:rsidRPr="00F341F2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41F2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</w:tc>
      </w:tr>
      <w:tr w:rsidR="00241E97" w:rsidRPr="00B42ED2" w:rsidTr="00CC09D1">
        <w:tc>
          <w:tcPr>
            <w:tcW w:w="3227" w:type="dxa"/>
            <w:shd w:val="clear" w:color="auto" w:fill="FFFFFF"/>
            <w:hideMark/>
          </w:tcPr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47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241E97" w:rsidRPr="005E4704" w:rsidRDefault="00241E97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704">
              <w:rPr>
                <w:b/>
                <w:color w:val="1F497D" w:themeColor="text2"/>
                <w:sz w:val="28"/>
                <w:szCs w:val="28"/>
                <w:lang w:val="ro-RO"/>
              </w:rPr>
              <w:t>829</w:t>
            </w:r>
          </w:p>
        </w:tc>
        <w:tc>
          <w:tcPr>
            <w:tcW w:w="6521" w:type="dxa"/>
            <w:shd w:val="clear" w:color="auto" w:fill="FFFFFF"/>
            <w:hideMark/>
          </w:tcPr>
          <w:p w:rsidR="00241E97" w:rsidRPr="008404B7" w:rsidRDefault="00241E97" w:rsidP="00CC09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04B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în sectorul de producție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351</w:t>
            </w:r>
          </w:p>
          <w:p w:rsidR="00241E97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la telecomunicații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BB3CB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99</w:t>
            </w:r>
          </w:p>
          <w:p w:rsidR="00241E97" w:rsidRPr="00C5299B" w:rsidRDefault="00241E97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71</w:t>
            </w:r>
          </w:p>
          <w:p w:rsidR="00241E97" w:rsidRPr="00BB3CB1" w:rsidRDefault="00241E97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în sala de cazane - 48</w:t>
            </w:r>
          </w:p>
          <w:p w:rsidR="00241E97" w:rsidRPr="00C5299B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241E97" w:rsidRPr="00BB3CB1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31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241E97" w:rsidRPr="00BB3CB1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241E97" w:rsidRPr="00C7536E" w:rsidRDefault="00241E97" w:rsidP="00D07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la mașini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-unelte cu comandă numerică – 20</w:t>
            </w:r>
          </w:p>
          <w:p w:rsidR="00241E97" w:rsidRPr="005E4704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5E4704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241E97" w:rsidRPr="00E135EF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15</w:t>
            </w:r>
          </w:p>
          <w:p w:rsidR="00241E97" w:rsidRPr="00C7536E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extruder - 11</w:t>
            </w:r>
          </w:p>
          <w:p w:rsidR="00241E97" w:rsidRPr="00C7536E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- 10</w:t>
            </w:r>
          </w:p>
          <w:p w:rsidR="00241E97" w:rsidRPr="00C7536E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241E97" w:rsidRPr="00C7536E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speciale de pr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elucrat metal – 10</w:t>
            </w:r>
          </w:p>
          <w:p w:rsidR="00241E97" w:rsidRPr="00480E31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0E31">
              <w:rPr>
                <w:b/>
                <w:color w:val="1F497D" w:themeColor="text2"/>
                <w:sz w:val="28"/>
                <w:szCs w:val="28"/>
                <w:lang w:val="en-US"/>
              </w:rPr>
              <w:t>operator la li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nie în industria alimentară - 9</w:t>
            </w:r>
          </w:p>
          <w:p w:rsidR="00241E97" w:rsidRPr="00C7536E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241E97" w:rsidRPr="00C5299B" w:rsidRDefault="00241E97" w:rsidP="005E47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241E97" w:rsidRPr="004B01C0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B01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241E97" w:rsidRPr="00540CA0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241E97" w:rsidRPr="004B01C0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1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41E97" w:rsidRPr="00B42ED2" w:rsidTr="00CC09D1">
        <w:tc>
          <w:tcPr>
            <w:tcW w:w="3227" w:type="dxa"/>
            <w:shd w:val="clear" w:color="auto" w:fill="FFFFFF"/>
            <w:hideMark/>
          </w:tcPr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5E4704" w:rsidRDefault="00241E97" w:rsidP="00CC09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47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41E97" w:rsidRPr="005E4704" w:rsidRDefault="00241E97" w:rsidP="00C730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704">
              <w:rPr>
                <w:b/>
                <w:color w:val="1F497D" w:themeColor="text2"/>
                <w:sz w:val="28"/>
                <w:szCs w:val="28"/>
                <w:lang w:val="ro-RO"/>
              </w:rPr>
              <w:t>563</w:t>
            </w:r>
          </w:p>
        </w:tc>
        <w:tc>
          <w:tcPr>
            <w:tcW w:w="6521" w:type="dxa"/>
            <w:shd w:val="clear" w:color="auto" w:fill="FFFFFF"/>
            <w:hideMark/>
          </w:tcPr>
          <w:p w:rsidR="00241E97" w:rsidRPr="00BB3CB1" w:rsidRDefault="00241E97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334</w:t>
            </w:r>
          </w:p>
          <w:p w:rsidR="00241E97" w:rsidRPr="00BB3CB1" w:rsidRDefault="00241E97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159</w:t>
            </w:r>
          </w:p>
          <w:p w:rsidR="00241E97" w:rsidRPr="00E135EF" w:rsidRDefault="00241E97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2ED2">
              <w:rPr>
                <w:b/>
                <w:color w:val="1F497D" w:themeColor="text2"/>
                <w:sz w:val="28"/>
                <w:szCs w:val="28"/>
                <w:lang w:val="ro-RO"/>
              </w:rPr>
              <w:t>expeditor – 2</w:t>
            </w:r>
            <w:r w:rsidRPr="00E135EF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41E97" w:rsidRPr="00E135EF" w:rsidRDefault="00241E97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26</w:t>
            </w:r>
          </w:p>
          <w:p w:rsidR="00241E97" w:rsidRPr="00C7536E" w:rsidRDefault="00241E97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- 10</w:t>
            </w:r>
          </w:p>
          <w:p w:rsidR="00241E97" w:rsidRPr="00480E31" w:rsidRDefault="00241E97" w:rsidP="00CC09D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0E31">
              <w:rPr>
                <w:b/>
                <w:color w:val="1F497D" w:themeColor="text2"/>
                <w:sz w:val="28"/>
                <w:szCs w:val="28"/>
                <w:lang w:val="ro-RO"/>
              </w:rPr>
              <w:t>bufetier – 8</w:t>
            </w:r>
          </w:p>
        </w:tc>
      </w:tr>
      <w:tr w:rsidR="00241E97" w:rsidRPr="00B42ED2" w:rsidTr="00420721">
        <w:tc>
          <w:tcPr>
            <w:tcW w:w="3227" w:type="dxa"/>
            <w:shd w:val="clear" w:color="auto" w:fill="FFFFFF"/>
            <w:hideMark/>
          </w:tcPr>
          <w:p w:rsidR="00241E97" w:rsidRPr="00963A7B" w:rsidRDefault="00241E97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241E97" w:rsidRPr="00963A7B" w:rsidRDefault="00241E97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896A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3A7B">
              <w:rPr>
                <w:b/>
                <w:color w:val="1F497D" w:themeColor="text2"/>
                <w:sz w:val="28"/>
                <w:szCs w:val="28"/>
                <w:lang w:val="ro-RO"/>
              </w:rPr>
              <w:t>546</w:t>
            </w:r>
          </w:p>
        </w:tc>
        <w:tc>
          <w:tcPr>
            <w:tcW w:w="6521" w:type="dxa"/>
            <w:shd w:val="clear" w:color="auto" w:fill="FFFFFF"/>
            <w:hideMark/>
          </w:tcPr>
          <w:p w:rsidR="00241E97" w:rsidRPr="00A67383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A67383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- </w:t>
            </w:r>
            <w:r w:rsidRPr="00A67383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 w:rsidRPr="00A673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209</w:t>
            </w:r>
          </w:p>
          <w:p w:rsidR="00241E97" w:rsidRPr="00BB3CB1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241E97" w:rsidRPr="00BB3CB1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87</w:t>
            </w:r>
          </w:p>
          <w:p w:rsidR="00241E97" w:rsidRPr="00BB3CB1" w:rsidRDefault="00241E97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48</w:t>
            </w:r>
          </w:p>
          <w:p w:rsidR="00241E97" w:rsidRPr="00BB3CB1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241E97" w:rsidRPr="00E135EF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28</w:t>
            </w:r>
          </w:p>
          <w:p w:rsidR="00241E97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patiser – 12</w:t>
            </w:r>
          </w:p>
          <w:p w:rsidR="00241E97" w:rsidRPr="00C7536E" w:rsidRDefault="00241E97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241E97" w:rsidRPr="00985823" w:rsidTr="0074572F">
        <w:tc>
          <w:tcPr>
            <w:tcW w:w="3227" w:type="dxa"/>
            <w:shd w:val="clear" w:color="auto" w:fill="FFFFFF"/>
            <w:hideMark/>
          </w:tcPr>
          <w:p w:rsidR="00241E97" w:rsidRPr="00963A7B" w:rsidRDefault="00241E97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963A7B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963A7B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963A7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963A7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963A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241E97" w:rsidRPr="00963A7B" w:rsidRDefault="00241E97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41E97" w:rsidRPr="00963A7B" w:rsidRDefault="00241E97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0260E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963A7B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63A7B">
              <w:rPr>
                <w:b/>
                <w:color w:val="1F497D" w:themeColor="text2"/>
                <w:sz w:val="28"/>
                <w:szCs w:val="28"/>
                <w:lang w:val="ro-RO"/>
              </w:rPr>
              <w:t>333</w:t>
            </w:r>
          </w:p>
          <w:p w:rsidR="00241E97" w:rsidRPr="00963A7B" w:rsidRDefault="00241E97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41E97" w:rsidRPr="00BB3CB1" w:rsidRDefault="00241E97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- 87</w:t>
            </w:r>
          </w:p>
          <w:p w:rsidR="00241E97" w:rsidRPr="00BB3CB1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agent de </w:t>
            </w: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intervenție</w:t>
            </w: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pază și ordine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- 47</w:t>
            </w:r>
          </w:p>
          <w:p w:rsidR="00241E97" w:rsidRPr="00BB3CB1" w:rsidRDefault="00241E97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241E97" w:rsidRPr="00BB3CB1" w:rsidRDefault="00241E97" w:rsidP="00896A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-29</w:t>
            </w:r>
          </w:p>
          <w:p w:rsidR="00241E97" w:rsidRPr="00E135EF" w:rsidRDefault="00241E97" w:rsidP="003D3A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241E97" w:rsidRPr="00E135EF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</w:t>
            </w:r>
            <w:r w:rsidRPr="00E135E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19</w:t>
            </w:r>
          </w:p>
          <w:p w:rsidR="00241E97" w:rsidRPr="00E135EF" w:rsidRDefault="00241E97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241E97" w:rsidRPr="00E135EF" w:rsidRDefault="00241E97" w:rsidP="003D3A59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41E97" w:rsidRPr="00C7536E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241E97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9</w:t>
            </w:r>
          </w:p>
          <w:p w:rsidR="00241E97" w:rsidRPr="004B01C0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9</w:t>
            </w:r>
          </w:p>
          <w:p w:rsidR="00241E97" w:rsidRPr="00963A7B" w:rsidRDefault="00241E97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6C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 w:rsidRPr="00963A7B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241E97" w:rsidRPr="00C7536E" w:rsidRDefault="00241E97" w:rsidP="00963A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salvator de apă - 7</w:t>
            </w:r>
          </w:p>
          <w:p w:rsidR="00241E97" w:rsidRPr="00C5299B" w:rsidRDefault="00241E97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6</w:t>
            </w:r>
          </w:p>
          <w:p w:rsidR="00241E97" w:rsidRPr="00893311" w:rsidRDefault="00241E97" w:rsidP="00FA50A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93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</w:t>
            </w:r>
            <w:r w:rsidRPr="0089331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6</w:t>
            </w:r>
          </w:p>
        </w:tc>
      </w:tr>
      <w:tr w:rsidR="00241E97" w:rsidRPr="00B42ED2" w:rsidTr="00B52490">
        <w:tc>
          <w:tcPr>
            <w:tcW w:w="3227" w:type="dxa"/>
            <w:shd w:val="clear" w:color="auto" w:fill="FFFFFF"/>
            <w:hideMark/>
          </w:tcPr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D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D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B55D04" w:rsidRDefault="00241E97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D04">
              <w:rPr>
                <w:b/>
                <w:color w:val="1F497D" w:themeColor="text2"/>
                <w:sz w:val="28"/>
                <w:szCs w:val="28"/>
                <w:lang w:val="ro-RO"/>
              </w:rPr>
              <w:t>324</w:t>
            </w:r>
          </w:p>
        </w:tc>
        <w:tc>
          <w:tcPr>
            <w:tcW w:w="6521" w:type="dxa"/>
            <w:shd w:val="clear" w:color="auto" w:fill="FFFFFF"/>
            <w:hideMark/>
          </w:tcPr>
          <w:p w:rsidR="00241E97" w:rsidRPr="00BB3CB1" w:rsidRDefault="00241E97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pietrar-zidar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83</w:t>
            </w:r>
          </w:p>
          <w:p w:rsidR="00241E97" w:rsidRPr="00BB3CB1" w:rsidRDefault="00241E97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241E97" w:rsidRPr="008404B7" w:rsidRDefault="00241E97" w:rsidP="001F75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04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28</w:t>
            </w:r>
          </w:p>
          <w:p w:rsidR="00241E97" w:rsidRPr="00E135EF" w:rsidRDefault="00241E97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>pavat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- 23</w:t>
            </w:r>
          </w:p>
          <w:p w:rsidR="00241E97" w:rsidRPr="00E135EF" w:rsidRDefault="00241E97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135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241E97" w:rsidRDefault="00241E97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echipă specializată – 20</w:t>
            </w:r>
          </w:p>
          <w:p w:rsidR="00241E97" w:rsidRPr="008404B7" w:rsidRDefault="00241E97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13</w:t>
            </w:r>
          </w:p>
          <w:p w:rsidR="00241E97" w:rsidRPr="00C7536E" w:rsidRDefault="00241E97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13</w:t>
            </w:r>
          </w:p>
          <w:p w:rsidR="00241E97" w:rsidRDefault="00241E97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241E97" w:rsidRPr="00C7536E" w:rsidRDefault="00241E97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13</w:t>
            </w:r>
          </w:p>
          <w:p w:rsidR="00241E97" w:rsidRPr="008404B7" w:rsidRDefault="00241E97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plăcător cu plăci – 13</w:t>
            </w:r>
          </w:p>
          <w:p w:rsidR="00241E97" w:rsidRPr="00480E31" w:rsidRDefault="00241E97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0E31">
              <w:rPr>
                <w:b/>
                <w:color w:val="1F497D" w:themeColor="text2"/>
                <w:sz w:val="28"/>
                <w:szCs w:val="28"/>
                <w:lang w:val="ro-RO"/>
              </w:rPr>
              <w:t>șlefuitor în lemn – 9</w:t>
            </w:r>
          </w:p>
          <w:p w:rsidR="00241E97" w:rsidRPr="00C5299B" w:rsidRDefault="00241E97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  <w:p w:rsidR="00241E97" w:rsidRPr="00C5299B" w:rsidRDefault="00241E97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241E97" w:rsidRPr="00540CA0" w:rsidRDefault="00241E97" w:rsidP="00B513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0CA0">
              <w:rPr>
                <w:b/>
                <w:color w:val="1F497D" w:themeColor="text2"/>
                <w:sz w:val="28"/>
                <w:szCs w:val="28"/>
                <w:lang w:val="ro-RO"/>
              </w:rPr>
              <w:t>asfaltator - 5</w:t>
            </w:r>
          </w:p>
          <w:p w:rsidR="00241E97" w:rsidRPr="00BB3CB1" w:rsidRDefault="00241E97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0F0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</w:tc>
      </w:tr>
      <w:tr w:rsidR="00241E97" w:rsidRPr="00B42ED2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241E97" w:rsidRPr="00241E97" w:rsidRDefault="00241E97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241E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Lucrători calificaţi în agricultură, silvicultură, </w:t>
            </w:r>
          </w:p>
          <w:p w:rsidR="00241E97" w:rsidRPr="00241E97" w:rsidRDefault="00241E97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1E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241E97" w:rsidRPr="00241E97" w:rsidRDefault="00241E97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41E97" w:rsidRPr="00241E97" w:rsidRDefault="00241E97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1E97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241E97" w:rsidRPr="00241E97" w:rsidRDefault="00241E97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41E97" w:rsidRPr="00BB3CB1" w:rsidRDefault="00241E97" w:rsidP="00B55D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52</w:t>
            </w:r>
          </w:p>
          <w:p w:rsidR="00241E97" w:rsidRPr="00BB3CB1" w:rsidRDefault="00241E97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241E97" w:rsidRPr="004B01C0" w:rsidRDefault="00241E97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1C0">
              <w:rPr>
                <w:b/>
                <w:color w:val="1F497D" w:themeColor="text2"/>
                <w:sz w:val="28"/>
                <w:szCs w:val="28"/>
                <w:lang w:val="ro-RO"/>
              </w:rPr>
              <w:t>mulgător - 5</w:t>
            </w:r>
          </w:p>
        </w:tc>
      </w:tr>
      <w:tr w:rsidR="00241E97" w:rsidRPr="00B42ED2" w:rsidTr="00B52490">
        <w:tc>
          <w:tcPr>
            <w:tcW w:w="3227" w:type="dxa"/>
            <w:shd w:val="clear" w:color="auto" w:fill="FFFFFF"/>
            <w:hideMark/>
          </w:tcPr>
          <w:p w:rsidR="00241E97" w:rsidRPr="009B1CFC" w:rsidRDefault="00241E97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1C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241E97" w:rsidRPr="00985823" w:rsidRDefault="00985823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75</w:t>
            </w:r>
          </w:p>
        </w:tc>
        <w:tc>
          <w:tcPr>
            <w:tcW w:w="6521" w:type="dxa"/>
            <w:shd w:val="clear" w:color="auto" w:fill="FFFFFF"/>
            <w:hideMark/>
          </w:tcPr>
          <w:p w:rsidR="00241E97" w:rsidRPr="00B42ED2" w:rsidRDefault="00241E97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B1CFC" w:rsidRDefault="009B1CFC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9B1CFC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B42ED2" w:rsidTr="00B52490">
        <w:tc>
          <w:tcPr>
            <w:tcW w:w="7905" w:type="dxa"/>
            <w:shd w:val="clear" w:color="auto" w:fill="FFFFFF"/>
            <w:hideMark/>
          </w:tcPr>
          <w:p w:rsidR="005A0619" w:rsidRPr="009B1CFC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1C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9B1CFC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1C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9B1CFC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1C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A947EC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A947EC" w:rsidRDefault="00A947EC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999</w:t>
            </w:r>
          </w:p>
        </w:tc>
      </w:tr>
      <w:tr w:rsidR="000C3967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C3967" w:rsidRPr="00A947EC" w:rsidRDefault="000C3967" w:rsidP="00B42E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0C3967" w:rsidRPr="00A947EC" w:rsidRDefault="00A947EC" w:rsidP="00B42E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</w:tr>
      <w:tr w:rsidR="00985823" w:rsidRPr="00985823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8582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</w:tc>
      </w:tr>
      <w:tr w:rsidR="00985823" w:rsidRPr="00985823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A947EC" w:rsidRDefault="00985823" w:rsidP="00C459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C459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C5299B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985823" w:rsidRPr="00C5299B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985823" w:rsidRPr="00B42ED2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985823" w:rsidRPr="00BB3CB1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985823" w:rsidRPr="00BB3CB1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985823" w:rsidRPr="00B42ED2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E135EF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35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985823" w:rsidRPr="00E135EF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BB3CB1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985823" w:rsidRPr="00BB3CB1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BB3CB1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3C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985823" w:rsidRPr="00BB3CB1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E135EF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E135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985823" w:rsidRPr="00E135EF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8E70F0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0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985823" w:rsidRPr="008E70F0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Fochist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C5299B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98582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C5299B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Crescător de păsări/animale</w:t>
            </w:r>
          </w:p>
        </w:tc>
        <w:tc>
          <w:tcPr>
            <w:tcW w:w="2160" w:type="dxa"/>
            <w:shd w:val="clear" w:color="auto" w:fill="FFFFFF"/>
          </w:tcPr>
          <w:p w:rsidR="00985823" w:rsidRPr="00C5299B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C7536E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 –puitor în producția de lianți</w:t>
            </w:r>
          </w:p>
        </w:tc>
        <w:tc>
          <w:tcPr>
            <w:tcW w:w="2160" w:type="dxa"/>
            <w:shd w:val="clear" w:color="auto" w:fill="FFFFFF"/>
          </w:tcPr>
          <w:p w:rsidR="00985823" w:rsidRPr="00C7536E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C7536E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985823" w:rsidRPr="00C7536E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C7536E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36E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985823" w:rsidRPr="00C7536E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C5299B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29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985823" w:rsidRPr="00C5299B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78423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85823" w:rsidRPr="00B42ED2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985823" w:rsidRPr="00784233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23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985823" w:rsidRPr="00A947EC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47E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85823" w:rsidRPr="00B42ED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85823" w:rsidRPr="008E70F0" w:rsidRDefault="00985823" w:rsidP="001962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0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985823" w:rsidRPr="008E70F0" w:rsidRDefault="00985823" w:rsidP="001962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0260E8" w:rsidRDefault="000260E8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>Persoanele aflate în căutarea unui loc de</w:t>
      </w:r>
      <w:r w:rsidR="00C7303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C67EAF">
        <w:rPr>
          <w:color w:val="1F497D"/>
          <w:sz w:val="28"/>
          <w:szCs w:val="28"/>
          <w:lang w:val="ro-RO"/>
        </w:rPr>
        <w:t xml:space="preserve">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3A6299" w:rsidRDefault="003A6299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85823" w:rsidRDefault="0098582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85823" w:rsidRDefault="0098582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85823" w:rsidRDefault="0098582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85823" w:rsidRDefault="0098582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85823" w:rsidRDefault="0098582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85823" w:rsidRDefault="00985823" w:rsidP="00985823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985823" w:rsidRDefault="00985823" w:rsidP="00985823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985823" w:rsidRDefault="00985823" w:rsidP="00985823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985823" w:rsidRDefault="00985823" w:rsidP="00985823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en-US"/>
        </w:rPr>
      </w:pPr>
    </w:p>
    <w:p w:rsidR="003A6299" w:rsidRDefault="003A6299" w:rsidP="00985823">
      <w:pPr>
        <w:tabs>
          <w:tab w:val="left" w:pos="0"/>
        </w:tabs>
        <w:jc w:val="both"/>
        <w:rPr>
          <w:b/>
          <w:color w:val="1F497D"/>
          <w:sz w:val="28"/>
          <w:szCs w:val="28"/>
          <w:lang w:val="en-US"/>
        </w:rPr>
      </w:pPr>
    </w:p>
    <w:p w:rsidR="00985823" w:rsidRDefault="00985823" w:rsidP="00985823">
      <w:pPr>
        <w:tabs>
          <w:tab w:val="left" w:pos="0"/>
        </w:tabs>
        <w:jc w:val="both"/>
        <w:rPr>
          <w:b/>
          <w:color w:val="1F497D"/>
          <w:sz w:val="28"/>
          <w:szCs w:val="28"/>
          <w:lang w:val="en-US"/>
        </w:rPr>
      </w:pPr>
    </w:p>
    <w:p w:rsidR="00985823" w:rsidRDefault="00985823" w:rsidP="00985823">
      <w:pPr>
        <w:tabs>
          <w:tab w:val="left" w:pos="0"/>
        </w:tabs>
        <w:jc w:val="both"/>
        <w:rPr>
          <w:color w:val="1F497D"/>
          <w:sz w:val="28"/>
          <w:szCs w:val="28"/>
          <w:lang w:val="en-US"/>
        </w:rPr>
      </w:pPr>
    </w:p>
    <w:p w:rsidR="003A6299" w:rsidRDefault="003A6299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3A6299" w:rsidRDefault="003A6299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3A6299" w:rsidRDefault="003A6299" w:rsidP="003A6299">
      <w:pPr>
        <w:tabs>
          <w:tab w:val="left" w:pos="0"/>
        </w:tabs>
        <w:ind w:left="-426" w:hanging="142"/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3A6299" w:rsidRDefault="003A6299" w:rsidP="003A6299">
      <w:pPr>
        <w:tabs>
          <w:tab w:val="left" w:pos="0"/>
        </w:tabs>
        <w:ind w:left="-426" w:hanging="142"/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0153A4" w:rsidRPr="00430BF0" w:rsidRDefault="000153A4" w:rsidP="003A6299">
      <w:pPr>
        <w:tabs>
          <w:tab w:val="left" w:pos="0"/>
        </w:tabs>
        <w:rPr>
          <w:color w:val="1F497D"/>
          <w:sz w:val="18"/>
          <w:szCs w:val="18"/>
          <w:lang w:val="en-US"/>
        </w:rPr>
      </w:pPr>
    </w:p>
    <w:sectPr w:rsidR="000153A4" w:rsidRPr="00430BF0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C87" w:rsidRDefault="00C50C87" w:rsidP="00B258D6">
      <w:r>
        <w:separator/>
      </w:r>
    </w:p>
  </w:endnote>
  <w:endnote w:type="continuationSeparator" w:id="1">
    <w:p w:rsidR="00C50C87" w:rsidRDefault="00C50C87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69" w:rsidRDefault="00196269">
    <w:pPr>
      <w:pStyle w:val="Footer"/>
      <w:jc w:val="right"/>
    </w:pPr>
  </w:p>
  <w:p w:rsidR="00196269" w:rsidRDefault="00196269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C87" w:rsidRDefault="00C50C87" w:rsidP="00B258D6">
      <w:r>
        <w:separator/>
      </w:r>
    </w:p>
  </w:footnote>
  <w:footnote w:type="continuationSeparator" w:id="1">
    <w:p w:rsidR="00C50C87" w:rsidRDefault="00C50C87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E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4F97"/>
    <w:rsid w:val="0038544C"/>
    <w:rsid w:val="00385498"/>
    <w:rsid w:val="00385C42"/>
    <w:rsid w:val="00385F83"/>
    <w:rsid w:val="00386E2A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883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17EC6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AD4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1F2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72C"/>
    <w:rsid w:val="00F379DC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7E542-DA38-4BFA-A7CA-539FC240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9</Pages>
  <Words>1420</Words>
  <Characters>8094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85</cp:revision>
  <cp:lastPrinted>2019-11-11T07:40:00Z</cp:lastPrinted>
  <dcterms:created xsi:type="dcterms:W3CDTF">2019-07-22T05:13:00Z</dcterms:created>
  <dcterms:modified xsi:type="dcterms:W3CDTF">2019-11-11T07:42:00Z</dcterms:modified>
</cp:coreProperties>
</file>