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362F4C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362F4C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567ACC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11</w:t>
      </w:r>
      <w:r w:rsidR="008A1A20">
        <w:rPr>
          <w:b/>
          <w:color w:val="1F497D"/>
          <w:sz w:val="52"/>
          <w:szCs w:val="52"/>
          <w:lang w:val="ro-RO"/>
        </w:rPr>
        <w:t>.</w:t>
      </w:r>
      <w:r w:rsidR="00A7034B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  <w:lang w:val="ro-RO"/>
        </w:rPr>
        <w:t>3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A7034B">
        <w:rPr>
          <w:b/>
          <w:color w:val="1F497D"/>
          <w:sz w:val="52"/>
          <w:szCs w:val="52"/>
          <w:lang w:val="ro-RO"/>
        </w:rPr>
        <w:t>9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F4C" w:rsidRPr="00362F4C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8A684F" w:rsidRDefault="008A684F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6B2" w:rsidRPr="002A0095" w:rsidRDefault="006006B2" w:rsidP="006006B2">
      <w:pPr>
        <w:jc w:val="both"/>
        <w:rPr>
          <w:color w:val="1F497D" w:themeColor="text2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lastRenderedPageBreak/>
        <w:t xml:space="preserve">Conform bazei de date a Agenţiei Naţionale pentru Ocuparea Forţei de Muncă </w:t>
      </w:r>
      <w:r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4E57F7">
        <w:rPr>
          <w:b/>
          <w:color w:val="1F497D"/>
          <w:sz w:val="28"/>
          <w:szCs w:val="28"/>
          <w:lang w:val="ro-RO"/>
        </w:rPr>
        <w:t>11</w:t>
      </w:r>
      <w:r w:rsidR="002A0095" w:rsidRPr="002A0095">
        <w:rPr>
          <w:b/>
          <w:color w:val="1F497D"/>
          <w:sz w:val="28"/>
          <w:szCs w:val="28"/>
          <w:lang w:val="ro-RO"/>
        </w:rPr>
        <w:t>.</w:t>
      </w:r>
      <w:r w:rsidR="00A7034B">
        <w:rPr>
          <w:b/>
          <w:color w:val="1F497D"/>
          <w:sz w:val="28"/>
          <w:szCs w:val="28"/>
          <w:lang w:val="ro-RO"/>
        </w:rPr>
        <w:t>0</w:t>
      </w:r>
      <w:r w:rsidR="004E57F7">
        <w:rPr>
          <w:b/>
          <w:color w:val="1F497D"/>
          <w:sz w:val="28"/>
          <w:szCs w:val="28"/>
          <w:lang w:val="ro-RO"/>
        </w:rPr>
        <w:t>3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>201</w:t>
      </w:r>
      <w:r w:rsidR="00A7034B">
        <w:rPr>
          <w:b/>
          <w:color w:val="1F497D"/>
          <w:sz w:val="28"/>
          <w:szCs w:val="28"/>
          <w:lang w:val="ro-RO"/>
        </w:rPr>
        <w:t>9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 </w:t>
      </w:r>
      <w:r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BE40BC">
        <w:rPr>
          <w:b/>
          <w:color w:val="1F497D"/>
          <w:sz w:val="28"/>
          <w:szCs w:val="28"/>
          <w:lang w:val="ro-RO"/>
        </w:rPr>
        <w:t>9</w:t>
      </w:r>
      <w:r w:rsidR="004E57F7">
        <w:rPr>
          <w:b/>
          <w:color w:val="1F497D"/>
          <w:sz w:val="28"/>
          <w:szCs w:val="28"/>
          <w:lang w:val="ro-RO"/>
        </w:rPr>
        <w:t>825</w:t>
      </w:r>
      <w:r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2A0095" w:rsidRDefault="006006B2" w:rsidP="006006B2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E13F3A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p w:rsidR="006006B2" w:rsidRPr="00E13F3A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CF4F96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8D5FF1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4E57F7" w:rsidP="00F548B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3676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E232F8" w:rsidP="002A009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Default="00E232F8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122</w:t>
            </w:r>
          </w:p>
        </w:tc>
      </w:tr>
      <w:tr w:rsidR="00E232F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E232F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232F8" w:rsidRPr="00CF4F96" w:rsidRDefault="00E232F8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119</w:t>
            </w:r>
          </w:p>
        </w:tc>
      </w:tr>
      <w:tr w:rsidR="00E232F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Default="00E232F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E232F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232F8" w:rsidRPr="00CF4F96" w:rsidRDefault="00E232F8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112</w:t>
            </w:r>
          </w:p>
        </w:tc>
      </w:tr>
      <w:tr w:rsidR="00E232F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Default="00E232F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E232F8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232F8" w:rsidRPr="00CF4F96" w:rsidRDefault="00E232F8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110</w:t>
            </w:r>
          </w:p>
        </w:tc>
      </w:tr>
      <w:tr w:rsidR="00E232F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Default="00E232F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7D6C2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232F8" w:rsidRPr="00CF4F96" w:rsidRDefault="00E232F8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E232F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232F8" w:rsidRPr="00CF4F96" w:rsidRDefault="00E232F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</w:tr>
      <w:tr w:rsidR="00E232F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Default="00E232F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232F8" w:rsidRPr="00CF4F96" w:rsidRDefault="00E232F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</w:tr>
      <w:tr w:rsidR="00E232F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Default="00E232F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232F8" w:rsidRPr="00CF4F96" w:rsidRDefault="00E232F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</w:tr>
      <w:tr w:rsidR="00E232F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BE40BC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Default="00E232F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E232F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232F8" w:rsidRPr="00CF4F96" w:rsidRDefault="00E232F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</w:tr>
      <w:tr w:rsidR="00E232F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Default="00E232F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E232F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232F8" w:rsidRPr="00CF4F96" w:rsidRDefault="00E232F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</w:tr>
      <w:tr w:rsidR="00E232F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E232F8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232F8" w:rsidRPr="00CF4F96" w:rsidRDefault="00E232F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E232F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Default="00E232F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E232F8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232F8" w:rsidRPr="00CF4F96" w:rsidRDefault="00E232F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E232F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Default="00E232F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E232F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232F8" w:rsidRPr="00CF4F96" w:rsidRDefault="00E232F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E232F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7D6C2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E232F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232F8" w:rsidRPr="00CF4F96" w:rsidRDefault="00E232F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E232F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Default="00E232F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E232F8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232F8" w:rsidRPr="00CF4F96" w:rsidRDefault="00E232F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E232F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Default="00E232F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7D6C2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232F8" w:rsidRPr="00CF4F96" w:rsidRDefault="00E232F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E232F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Default="00E232F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7D6C2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232F8" w:rsidRPr="00CF4F96" w:rsidRDefault="00E232F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E232F8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7D6C2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Default="00E232F8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2F8" w:rsidRPr="00CF4F96" w:rsidRDefault="00E232F8" w:rsidP="00E232F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232F8" w:rsidRPr="00CF4F96" w:rsidRDefault="00E232F8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Pr="002559BE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EE7C6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E7C62">
        <w:rPr>
          <w:color w:val="1F497D"/>
          <w:sz w:val="28"/>
          <w:szCs w:val="28"/>
          <w:lang w:val="ro-RO"/>
        </w:rPr>
        <w:lastRenderedPageBreak/>
        <w:t>P</w:t>
      </w:r>
      <w:r w:rsidR="00B52AF3" w:rsidRPr="00EE7C62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EE7C62">
        <w:rPr>
          <w:color w:val="1F497D"/>
          <w:sz w:val="28"/>
          <w:szCs w:val="28"/>
          <w:lang w:val="ro-RO"/>
        </w:rPr>
        <w:t xml:space="preserve">nivel de </w:t>
      </w:r>
      <w:r w:rsidR="00380408" w:rsidRPr="00EE7C62">
        <w:rPr>
          <w:color w:val="1F497D" w:themeColor="text2"/>
          <w:sz w:val="28"/>
          <w:szCs w:val="28"/>
          <w:lang w:val="ro-RO"/>
        </w:rPr>
        <w:t>instruire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EE7C62">
        <w:rPr>
          <w:color w:val="1F497D" w:themeColor="text2"/>
          <w:sz w:val="28"/>
          <w:szCs w:val="28"/>
          <w:lang w:val="ro-RO"/>
        </w:rPr>
        <w:t>u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EE7C62">
        <w:rPr>
          <w:color w:val="1F497D" w:themeColor="text2"/>
          <w:sz w:val="28"/>
          <w:szCs w:val="28"/>
          <w:lang w:val="ro-RO"/>
        </w:rPr>
        <w:t>disponibile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</w:p>
    <w:p w:rsidR="00830AE0" w:rsidRPr="00EE7C62" w:rsidRDefault="00567ACC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567ACC">
        <w:rPr>
          <w:b/>
          <w:color w:val="1F497D" w:themeColor="text2"/>
          <w:sz w:val="28"/>
          <w:szCs w:val="28"/>
          <w:lang w:val="ro-RO"/>
        </w:rPr>
        <w:t>1974</w:t>
      </w:r>
      <w:r w:rsidR="003100FE" w:rsidRPr="00EE7C62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EE7C62">
        <w:rPr>
          <w:color w:val="1F497D" w:themeColor="text2"/>
          <w:sz w:val="28"/>
          <w:szCs w:val="28"/>
          <w:lang w:val="ro-RO"/>
        </w:rPr>
        <w:t>locuri de muncă</w:t>
      </w:r>
      <w:r w:rsidR="000F58B4" w:rsidRPr="00EE7C62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EE7C62">
        <w:rPr>
          <w:color w:val="1F497D" w:themeColor="text2"/>
          <w:sz w:val="28"/>
          <w:szCs w:val="28"/>
          <w:lang w:val="ro-RO"/>
        </w:rPr>
        <w:t>, constitui</w:t>
      </w:r>
      <w:r w:rsidR="000F58B4" w:rsidRPr="00EE7C62">
        <w:rPr>
          <w:color w:val="1F497D" w:themeColor="text2"/>
          <w:sz w:val="28"/>
          <w:szCs w:val="28"/>
          <w:lang w:val="ro-RO"/>
        </w:rPr>
        <w:t>nd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EE7C62">
        <w:rPr>
          <w:color w:val="1F497D" w:themeColor="text2"/>
          <w:sz w:val="28"/>
          <w:szCs w:val="28"/>
          <w:lang w:val="ro-RO"/>
        </w:rPr>
        <w:t xml:space="preserve">cca </w:t>
      </w:r>
      <w:r w:rsidR="00D45CC8" w:rsidRPr="00567ACC">
        <w:rPr>
          <w:b/>
          <w:color w:val="1F497D" w:themeColor="text2"/>
          <w:sz w:val="28"/>
          <w:szCs w:val="28"/>
          <w:lang w:val="ro-RO"/>
        </w:rPr>
        <w:t>2</w:t>
      </w:r>
      <w:r w:rsidRPr="00567ACC">
        <w:rPr>
          <w:b/>
          <w:color w:val="1F497D" w:themeColor="text2"/>
          <w:sz w:val="28"/>
          <w:szCs w:val="28"/>
          <w:lang w:val="ro-RO"/>
        </w:rPr>
        <w:t>0</w:t>
      </w:r>
      <w:r w:rsidR="00CD57A1" w:rsidRPr="00567ACC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EE7C62">
        <w:rPr>
          <w:color w:val="1F497D" w:themeColor="text2"/>
          <w:sz w:val="28"/>
          <w:szCs w:val="28"/>
          <w:lang w:val="ro-RO"/>
        </w:rPr>
        <w:t>otal de locuri</w:t>
      </w:r>
      <w:r w:rsidR="001A21BB" w:rsidRPr="00EE7C62">
        <w:rPr>
          <w:color w:val="1F497D"/>
          <w:sz w:val="28"/>
          <w:szCs w:val="28"/>
          <w:lang w:val="ro-RO"/>
        </w:rPr>
        <w:t xml:space="preserve"> vacante</w:t>
      </w:r>
      <w:r w:rsidR="00EE7C62" w:rsidRPr="00EE7C62">
        <w:rPr>
          <w:color w:val="1F497D"/>
          <w:sz w:val="28"/>
          <w:szCs w:val="28"/>
          <w:lang w:val="ro-RO"/>
        </w:rPr>
        <w:t>.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Ținând cont de HG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nr. 1281 din 26.12.2018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pentru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locurile vacante </w:t>
      </w:r>
      <w:r w:rsidR="00E42CE2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EE7C62">
        <w:rPr>
          <w:bCs/>
          <w:color w:val="1F497D" w:themeColor="text2"/>
          <w:sz w:val="28"/>
          <w:szCs w:val="28"/>
          <w:lang w:val="ro-RO"/>
        </w:rPr>
        <w:t>n autorități publice</w:t>
      </w:r>
      <w:r w:rsidR="00893D9E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>(s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pecialist (inclusiv superior, principal) este stabilit moratoriu temporar</w:t>
      </w:r>
      <w:r w:rsidR="00893D9E">
        <w:rPr>
          <w:bCs/>
          <w:color w:val="1F497D" w:themeColor="text2"/>
          <w:sz w:val="28"/>
          <w:szCs w:val="28"/>
          <w:lang w:val="ro-RO"/>
        </w:rPr>
        <w:t>.</w:t>
      </w:r>
      <w:r w:rsidR="00B52AF3" w:rsidRPr="00EE7C62">
        <w:rPr>
          <w:color w:val="1F497D"/>
          <w:sz w:val="28"/>
          <w:szCs w:val="28"/>
          <w:lang w:val="ro-RO"/>
        </w:rPr>
        <w:t xml:space="preserve"> </w:t>
      </w:r>
    </w:p>
    <w:p w:rsidR="004A53DD" w:rsidRPr="00450526" w:rsidRDefault="004A53DD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369"/>
        <w:gridCol w:w="1134"/>
        <w:gridCol w:w="6135"/>
      </w:tblGrid>
      <w:tr w:rsidR="006006B2" w:rsidRPr="001C100D" w:rsidTr="0075420E">
        <w:tc>
          <w:tcPr>
            <w:tcW w:w="3369" w:type="dxa"/>
            <w:shd w:val="clear" w:color="auto" w:fill="FFFFFF"/>
          </w:tcPr>
          <w:p w:rsidR="006006B2" w:rsidRPr="001C100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1C100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10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1C100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10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1C100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10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1C100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1C100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10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450526" w:rsidTr="0075420E">
        <w:tc>
          <w:tcPr>
            <w:tcW w:w="3369" w:type="dxa"/>
            <w:shd w:val="clear" w:color="auto" w:fill="FFFFFF"/>
          </w:tcPr>
          <w:p w:rsidR="00D313AF" w:rsidRPr="00EE03E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E03E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E03E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E03E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E03E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E03E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03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EE03E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EE03E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E03E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E03E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E03E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E03E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E03E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E03E1" w:rsidRDefault="00EE03E1" w:rsidP="00F96C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3E1">
              <w:rPr>
                <w:b/>
                <w:color w:val="1F497D" w:themeColor="text2"/>
                <w:sz w:val="28"/>
                <w:szCs w:val="28"/>
                <w:lang w:val="ro-RO"/>
              </w:rPr>
              <w:t>314</w:t>
            </w:r>
          </w:p>
        </w:tc>
        <w:tc>
          <w:tcPr>
            <w:tcW w:w="6135" w:type="dxa"/>
            <w:shd w:val="clear" w:color="auto" w:fill="FFFFFF"/>
          </w:tcPr>
          <w:p w:rsidR="00B20327" w:rsidRPr="007A44B2" w:rsidRDefault="00B20327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44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9874C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D55DC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D5412E" w:rsidRPr="004662C6" w:rsidRDefault="00D5412E" w:rsidP="00D541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62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="005B3878"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  <w:p w:rsidR="00D5412E" w:rsidRPr="00ED336F" w:rsidRDefault="00D5412E" w:rsidP="00D541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="00875966"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ED336F"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20327" w:rsidRPr="00751095" w:rsidRDefault="00B20327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095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11</w:t>
            </w:r>
          </w:p>
          <w:p w:rsidR="00B20327" w:rsidRPr="009874CB" w:rsidRDefault="00B20327" w:rsidP="00D541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10</w:t>
            </w:r>
          </w:p>
          <w:p w:rsidR="002C0576" w:rsidRPr="009874CB" w:rsidRDefault="002C0576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D242D6" w:rsidRPr="009874CB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A7992" w:rsidRPr="009874CB" w:rsidRDefault="00D313AF" w:rsidP="00537E4B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0526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="004A7992" w:rsidRPr="009874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laborant-farmacist – </w:t>
            </w:r>
            <w:r w:rsidR="004877E3" w:rsidRPr="009874CB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A7463" w:rsidRDefault="004A7463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</w:t>
            </w:r>
            <w:r w:rsidR="0013537E" w:rsidRPr="009874C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874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442D67" w:rsidRPr="009874C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86C1C" w:rsidRPr="00A62271" w:rsidRDefault="00286C1C" w:rsidP="00286C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>logoped – 6</w:t>
            </w:r>
          </w:p>
          <w:p w:rsidR="0013537E" w:rsidRPr="00A62271" w:rsidRDefault="0013537E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>laborant la analiza chimico-bactereologică - 5</w:t>
            </w:r>
          </w:p>
          <w:p w:rsidR="0002034F" w:rsidRPr="00AD2426" w:rsidRDefault="0002034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color w:val="1F497D" w:themeColor="text2"/>
                <w:sz w:val="28"/>
                <w:szCs w:val="28"/>
                <w:lang w:val="ro-RO"/>
              </w:rPr>
              <w:t>laborant radiolog - 3</w:t>
            </w:r>
          </w:p>
          <w:p w:rsidR="00D313AF" w:rsidRPr="00AD2426" w:rsidRDefault="00CE40F2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igenist </w:t>
            </w:r>
            <w:r w:rsidR="00D5412E" w:rsidRPr="00AD242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D24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B20327" w:rsidRPr="00AD2426" w:rsidRDefault="00B20327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color w:val="1F497D" w:themeColor="text2"/>
                <w:sz w:val="28"/>
                <w:szCs w:val="28"/>
                <w:lang w:val="ro-RO"/>
              </w:rPr>
              <w:t>registrator medical – 3</w:t>
            </w:r>
          </w:p>
          <w:p w:rsidR="00B20327" w:rsidRPr="00AD2426" w:rsidRDefault="00B20327" w:rsidP="00B20327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0526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Pr="00AD2426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 – 2</w:t>
            </w:r>
          </w:p>
          <w:p w:rsidR="00D5412E" w:rsidRPr="009D55DC" w:rsidRDefault="00C35D75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55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bioinginer medical </w:t>
            </w:r>
            <w:r w:rsidR="00875966" w:rsidRPr="009D55D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D55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</w:p>
        </w:tc>
      </w:tr>
      <w:tr w:rsidR="001C100D" w:rsidRPr="008A684F" w:rsidTr="00DA0909">
        <w:tc>
          <w:tcPr>
            <w:tcW w:w="3369" w:type="dxa"/>
            <w:shd w:val="clear" w:color="auto" w:fill="FFFFFF"/>
          </w:tcPr>
          <w:p w:rsidR="001C100D" w:rsidRPr="008A684F" w:rsidRDefault="001C100D" w:rsidP="00DA09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684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Inspector, ofițer </w:t>
            </w:r>
          </w:p>
        </w:tc>
        <w:tc>
          <w:tcPr>
            <w:tcW w:w="1134" w:type="dxa"/>
            <w:shd w:val="clear" w:color="auto" w:fill="FFFFFF"/>
          </w:tcPr>
          <w:p w:rsidR="001C100D" w:rsidRPr="008A684F" w:rsidRDefault="001C100D" w:rsidP="00DA09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84F">
              <w:rPr>
                <w:b/>
                <w:color w:val="1F497D" w:themeColor="text2"/>
                <w:sz w:val="28"/>
                <w:szCs w:val="28"/>
                <w:lang w:val="ro-RO"/>
              </w:rPr>
              <w:t>243</w:t>
            </w:r>
          </w:p>
        </w:tc>
        <w:tc>
          <w:tcPr>
            <w:tcW w:w="6135" w:type="dxa"/>
            <w:shd w:val="clear" w:color="auto" w:fill="FFFFFF"/>
          </w:tcPr>
          <w:p w:rsidR="001C100D" w:rsidRPr="00ED336F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155</w:t>
            </w:r>
          </w:p>
          <w:p w:rsidR="001C100D" w:rsidRPr="00BB7AA4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>polițist/polițist de frontieră – 29</w:t>
            </w:r>
          </w:p>
          <w:p w:rsidR="001C100D" w:rsidRPr="00ED336F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>ofiţer de sector – 28</w:t>
            </w:r>
          </w:p>
          <w:p w:rsidR="001C100D" w:rsidRPr="00751095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095">
              <w:rPr>
                <w:b/>
                <w:color w:val="1F497D" w:themeColor="text2"/>
                <w:sz w:val="28"/>
                <w:szCs w:val="28"/>
                <w:lang w:val="ro-RO"/>
              </w:rPr>
              <w:t>inspector de poliție – 14</w:t>
            </w:r>
          </w:p>
          <w:p w:rsidR="001C100D" w:rsidRPr="00751095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0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1C100D" w:rsidRPr="00AD2426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3</w:t>
            </w:r>
          </w:p>
        </w:tc>
      </w:tr>
      <w:tr w:rsidR="001C100D" w:rsidRPr="001C100D" w:rsidTr="0075420E">
        <w:tc>
          <w:tcPr>
            <w:tcW w:w="3369" w:type="dxa"/>
            <w:shd w:val="clear" w:color="auto" w:fill="FFFFFF"/>
          </w:tcPr>
          <w:p w:rsidR="001C100D" w:rsidRPr="008A684F" w:rsidRDefault="001C100D" w:rsidP="00DA09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684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1C100D" w:rsidRPr="008A684F" w:rsidRDefault="001C100D" w:rsidP="00DA09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84F">
              <w:rPr>
                <w:b/>
                <w:color w:val="1F497D" w:themeColor="text2"/>
                <w:sz w:val="28"/>
                <w:szCs w:val="28"/>
                <w:lang w:val="ro-RO"/>
              </w:rPr>
              <w:t>186</w:t>
            </w:r>
          </w:p>
          <w:p w:rsidR="001C100D" w:rsidRPr="008A684F" w:rsidRDefault="001C100D" w:rsidP="00DA09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1C100D" w:rsidRPr="004662C6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62C6">
              <w:rPr>
                <w:b/>
                <w:color w:val="1F497D" w:themeColor="text2"/>
                <w:sz w:val="28"/>
                <w:szCs w:val="28"/>
                <w:lang w:val="ro-RO"/>
              </w:rPr>
              <w:t>contabil – 90</w:t>
            </w:r>
          </w:p>
          <w:p w:rsidR="001C100D" w:rsidRPr="00ED336F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1C100D" w:rsidRPr="00ED336F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 19</w:t>
            </w:r>
          </w:p>
          <w:p w:rsidR="001C100D" w:rsidRPr="00751095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095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14</w:t>
            </w:r>
          </w:p>
          <w:p w:rsidR="001C100D" w:rsidRPr="009874CB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1C100D" w:rsidRPr="00751095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095">
              <w:rPr>
                <w:b/>
                <w:color w:val="1F497D" w:themeColor="text2"/>
                <w:sz w:val="28"/>
                <w:szCs w:val="28"/>
                <w:lang w:val="ro-RO"/>
              </w:rPr>
              <w:t>expeditor – 10</w:t>
            </w:r>
          </w:p>
          <w:p w:rsidR="001C100D" w:rsidRPr="00AD2426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 intern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1C100D" w:rsidRPr="00AD2426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color w:val="1F497D" w:themeColor="text2"/>
                <w:sz w:val="28"/>
                <w:szCs w:val="28"/>
                <w:lang w:val="ro-RO"/>
              </w:rPr>
              <w:t>broker – 3</w:t>
            </w:r>
          </w:p>
          <w:p w:rsidR="001C100D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color w:val="1F497D" w:themeColor="text2"/>
                <w:sz w:val="28"/>
                <w:szCs w:val="28"/>
                <w:lang w:val="ro-RO"/>
              </w:rPr>
              <w:t>specialist bancar – 3</w:t>
            </w:r>
          </w:p>
          <w:p w:rsidR="001C100D" w:rsidRPr="00AD2426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 în problemele perceperii fiscale - 3</w:t>
            </w:r>
          </w:p>
        </w:tc>
      </w:tr>
      <w:tr w:rsidR="001C100D" w:rsidRPr="00450526" w:rsidTr="00DA0909">
        <w:tc>
          <w:tcPr>
            <w:tcW w:w="3369" w:type="dxa"/>
            <w:shd w:val="clear" w:color="auto" w:fill="FFFFFF"/>
          </w:tcPr>
          <w:p w:rsidR="001C100D" w:rsidRPr="008A684F" w:rsidRDefault="001C100D" w:rsidP="00DA09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684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1C100D" w:rsidRPr="008A684F" w:rsidRDefault="001C100D" w:rsidP="00DA09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A09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84F">
              <w:rPr>
                <w:b/>
                <w:color w:val="1F497D" w:themeColor="text2"/>
                <w:sz w:val="28"/>
                <w:szCs w:val="28"/>
                <w:lang w:val="ro-RO"/>
              </w:rPr>
              <w:t>186</w:t>
            </w:r>
          </w:p>
        </w:tc>
        <w:tc>
          <w:tcPr>
            <w:tcW w:w="6135" w:type="dxa"/>
            <w:shd w:val="clear" w:color="auto" w:fill="FFFFFF"/>
          </w:tcPr>
          <w:p w:rsidR="001C100D" w:rsidRPr="007A44B2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44B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educator învăţământ preşcolar/primar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102</w:t>
            </w:r>
          </w:p>
          <w:p w:rsidR="001C100D" w:rsidRPr="00ED336F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liceal/postliceal – 30</w:t>
            </w:r>
          </w:p>
          <w:p w:rsidR="001C100D" w:rsidRPr="00751095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095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primar/gimnazial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1C100D" w:rsidRPr="009874CB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psiholog – 7</w:t>
            </w:r>
          </w:p>
          <w:p w:rsidR="001C100D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 social  – 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1C100D" w:rsidRPr="00A62271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muzical/artistic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C100D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C100D" w:rsidRPr="00A62271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color w:val="1F497D" w:themeColor="text2"/>
                <w:sz w:val="28"/>
                <w:szCs w:val="28"/>
                <w:lang w:val="ro-RO"/>
              </w:rPr>
              <w:t>traducător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1C100D" w:rsidRPr="00A62271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>conducător cerc – 4</w:t>
            </w:r>
          </w:p>
          <w:p w:rsidR="001C100D" w:rsidRPr="00A62271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>maistru-instructor – 4</w:t>
            </w:r>
          </w:p>
          <w:p w:rsidR="001C100D" w:rsidRPr="00AD2426" w:rsidRDefault="001C100D" w:rsidP="00DA09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învățământ profesional – 3</w:t>
            </w:r>
          </w:p>
        </w:tc>
      </w:tr>
      <w:tr w:rsidR="001C100D" w:rsidRPr="002C4F2D" w:rsidTr="0075420E">
        <w:tc>
          <w:tcPr>
            <w:tcW w:w="3369" w:type="dxa"/>
            <w:shd w:val="clear" w:color="auto" w:fill="FFFFFF"/>
          </w:tcPr>
          <w:p w:rsidR="001C100D" w:rsidRPr="002C4F2D" w:rsidRDefault="001C100D" w:rsidP="00EE7C6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1C100D" w:rsidRPr="002C4F2D" w:rsidRDefault="001C100D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Default="001C100D" w:rsidP="00AA40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Default="001C100D" w:rsidP="00AA40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2C4F2D" w:rsidRDefault="001C100D" w:rsidP="00AA40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4F2D">
              <w:rPr>
                <w:b/>
                <w:color w:val="1F497D" w:themeColor="text2"/>
                <w:sz w:val="28"/>
                <w:szCs w:val="28"/>
                <w:lang w:val="ro-RO"/>
              </w:rPr>
              <w:t>153</w:t>
            </w:r>
          </w:p>
        </w:tc>
        <w:tc>
          <w:tcPr>
            <w:tcW w:w="6135" w:type="dxa"/>
            <w:shd w:val="clear" w:color="auto" w:fill="FFFFFF"/>
          </w:tcPr>
          <w:p w:rsidR="001C100D" w:rsidRPr="002C4F2D" w:rsidRDefault="001C100D" w:rsidP="007D6C2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450526" w:rsidTr="0075420E">
        <w:tc>
          <w:tcPr>
            <w:tcW w:w="3369" w:type="dxa"/>
            <w:shd w:val="clear" w:color="auto" w:fill="FFFFFF"/>
          </w:tcPr>
          <w:p w:rsidR="001C100D" w:rsidRPr="008A684F" w:rsidRDefault="001C100D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684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1C100D" w:rsidRPr="008A684F" w:rsidRDefault="001C100D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C100D" w:rsidRPr="008A684F" w:rsidRDefault="001C100D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8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1C100D" w:rsidRPr="008A684F" w:rsidRDefault="001C100D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84F"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</w:tc>
        <w:tc>
          <w:tcPr>
            <w:tcW w:w="6135" w:type="dxa"/>
            <w:shd w:val="clear" w:color="auto" w:fill="auto"/>
          </w:tcPr>
          <w:p w:rsidR="001C100D" w:rsidRPr="009874CB" w:rsidRDefault="001C100D" w:rsidP="00286C1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1C100D" w:rsidRPr="00751095" w:rsidRDefault="001C100D" w:rsidP="00D45C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0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1C100D" w:rsidRPr="00ED336F" w:rsidRDefault="001C100D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>tehnician aviație la exploatarea navelor – 20</w:t>
            </w:r>
          </w:p>
          <w:p w:rsidR="001C100D" w:rsidRPr="00751095" w:rsidRDefault="001C100D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095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C100D" w:rsidRPr="00751095" w:rsidRDefault="001C100D" w:rsidP="007A215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095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12</w:t>
            </w:r>
          </w:p>
          <w:p w:rsidR="001C100D" w:rsidRPr="009874CB" w:rsidRDefault="001C100D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telecomunicaţii – 8</w:t>
            </w:r>
          </w:p>
          <w:p w:rsidR="001C100D" w:rsidRPr="00A62271" w:rsidRDefault="001C100D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agricole- 6</w:t>
            </w:r>
          </w:p>
          <w:p w:rsidR="001C100D" w:rsidRDefault="001C100D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inginer-mecanic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C100D" w:rsidRDefault="001C100D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tehnician-laborant – 6</w:t>
            </w:r>
          </w:p>
          <w:p w:rsidR="001C100D" w:rsidRPr="00A62271" w:rsidRDefault="001C100D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inginer-electromecanic - 5</w:t>
            </w:r>
          </w:p>
          <w:p w:rsidR="001C100D" w:rsidRPr="00A62271" w:rsidRDefault="001C100D" w:rsidP="006B251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>inginer-tehnolog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1C100D" w:rsidRPr="00AD2426" w:rsidRDefault="001C100D" w:rsidP="007A215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1C100D" w:rsidRPr="008A684F" w:rsidTr="0075420E">
        <w:tc>
          <w:tcPr>
            <w:tcW w:w="3369" w:type="dxa"/>
            <w:shd w:val="clear" w:color="auto" w:fill="FFFFFF"/>
          </w:tcPr>
          <w:p w:rsidR="001C100D" w:rsidRPr="008A684F" w:rsidRDefault="001C100D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684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1C100D" w:rsidRPr="008A684F" w:rsidRDefault="001C100D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1C100D" w:rsidRPr="008A684F" w:rsidRDefault="001C100D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8A684F" w:rsidRDefault="001C100D" w:rsidP="00901F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84F"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  <w:tc>
          <w:tcPr>
            <w:tcW w:w="6135" w:type="dxa"/>
            <w:shd w:val="clear" w:color="auto" w:fill="FFFFFF"/>
          </w:tcPr>
          <w:p w:rsidR="001C100D" w:rsidRPr="004662C6" w:rsidRDefault="001C100D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62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  <w:p w:rsidR="001C100D" w:rsidRPr="00A62271" w:rsidRDefault="001C100D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1C100D" w:rsidRPr="009874CB" w:rsidRDefault="001C100D" w:rsidP="00C459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1C100D" w:rsidRPr="00A62271" w:rsidRDefault="001C100D" w:rsidP="00D45C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>merceolog – 6</w:t>
            </w:r>
          </w:p>
          <w:p w:rsidR="001C100D" w:rsidRPr="00A62271" w:rsidRDefault="001C100D" w:rsidP="00D45C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>manager în industrie – 5</w:t>
            </w:r>
          </w:p>
          <w:p w:rsidR="001C100D" w:rsidRPr="00450526" w:rsidRDefault="001C100D" w:rsidP="00286C1C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>ofice manager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</w:tc>
      </w:tr>
      <w:tr w:rsidR="001C100D" w:rsidRPr="008A684F" w:rsidTr="0075420E">
        <w:tc>
          <w:tcPr>
            <w:tcW w:w="3369" w:type="dxa"/>
            <w:shd w:val="clear" w:color="auto" w:fill="FFFFFF"/>
          </w:tcPr>
          <w:p w:rsidR="001C100D" w:rsidRDefault="001C100D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CE23ED" w:rsidRDefault="001C100D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23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FFFFFF"/>
          </w:tcPr>
          <w:p w:rsidR="001C100D" w:rsidRDefault="001C100D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CE23ED" w:rsidRDefault="001C100D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  <w:tc>
          <w:tcPr>
            <w:tcW w:w="6135" w:type="dxa"/>
            <w:shd w:val="clear" w:color="auto" w:fill="FFFFFF"/>
          </w:tcPr>
          <w:p w:rsidR="001C100D" w:rsidRDefault="001C100D" w:rsidP="000C475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</w:t>
            </w:r>
            <w:r w:rsidRPr="00ED33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sistent social/lucrător social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40</w:t>
            </w:r>
          </w:p>
          <w:p w:rsidR="001C100D" w:rsidRDefault="001C100D" w:rsidP="000C475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</w:t>
            </w:r>
            <w:r w:rsidRPr="00ED33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sistent parental profesionist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15</w:t>
            </w:r>
          </w:p>
          <w:p w:rsidR="001C100D" w:rsidRDefault="001C100D" w:rsidP="000C475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</w:t>
            </w:r>
            <w:r w:rsidRPr="0075109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sistent personal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11</w:t>
            </w:r>
          </w:p>
          <w:p w:rsidR="001C100D" w:rsidRPr="00CE23ED" w:rsidRDefault="001C100D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serviciu de îngrijire socială la domiciliu - 7</w:t>
            </w:r>
          </w:p>
        </w:tc>
      </w:tr>
      <w:tr w:rsidR="001C100D" w:rsidRPr="00ED336F" w:rsidTr="0075420E">
        <w:tc>
          <w:tcPr>
            <w:tcW w:w="3369" w:type="dxa"/>
            <w:shd w:val="clear" w:color="auto" w:fill="FFFFFF"/>
          </w:tcPr>
          <w:p w:rsidR="001C100D" w:rsidRPr="00ED336F" w:rsidRDefault="001C100D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1C100D" w:rsidRPr="00ED336F" w:rsidRDefault="001C100D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/etc</w:t>
            </w:r>
          </w:p>
          <w:p w:rsidR="001C100D" w:rsidRPr="00ED336F" w:rsidRDefault="001C100D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1C100D" w:rsidRPr="00ED336F" w:rsidRDefault="001C100D" w:rsidP="00A4555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ED336F" w:rsidRDefault="001C100D" w:rsidP="00C4529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  <w:tc>
          <w:tcPr>
            <w:tcW w:w="6135" w:type="dxa"/>
            <w:shd w:val="clear" w:color="auto" w:fill="FFFFFF"/>
          </w:tcPr>
          <w:p w:rsidR="001C100D" w:rsidRPr="00ED336F" w:rsidRDefault="001C100D" w:rsidP="00A4555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4662C6" w:rsidTr="0075420E">
        <w:tc>
          <w:tcPr>
            <w:tcW w:w="3369" w:type="dxa"/>
            <w:shd w:val="clear" w:color="auto" w:fill="FFFFFF"/>
          </w:tcPr>
          <w:p w:rsidR="001C100D" w:rsidRPr="004662C6" w:rsidRDefault="001C100D" w:rsidP="00F01FD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62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FFFFFF"/>
          </w:tcPr>
          <w:p w:rsidR="001C100D" w:rsidRPr="004662C6" w:rsidRDefault="001C100D" w:rsidP="004662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  <w:tc>
          <w:tcPr>
            <w:tcW w:w="6135" w:type="dxa"/>
            <w:shd w:val="clear" w:color="auto" w:fill="FFFFFF"/>
          </w:tcPr>
          <w:p w:rsidR="001C100D" w:rsidRPr="004662C6" w:rsidRDefault="001C100D" w:rsidP="00F01F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ED336F" w:rsidTr="0075420E">
        <w:tc>
          <w:tcPr>
            <w:tcW w:w="3369" w:type="dxa"/>
            <w:shd w:val="clear" w:color="auto" w:fill="FFFFFF"/>
          </w:tcPr>
          <w:p w:rsidR="001C100D" w:rsidRPr="00ED336F" w:rsidRDefault="001C100D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>Programator/</w:t>
            </w:r>
          </w:p>
          <w:p w:rsidR="001C100D" w:rsidRPr="00ED336F" w:rsidRDefault="001C100D" w:rsidP="007D6C2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 software </w:t>
            </w:r>
          </w:p>
        </w:tc>
        <w:tc>
          <w:tcPr>
            <w:tcW w:w="1134" w:type="dxa"/>
            <w:shd w:val="clear" w:color="auto" w:fill="FFFFFF"/>
          </w:tcPr>
          <w:p w:rsidR="001C100D" w:rsidRPr="00ED336F" w:rsidRDefault="001C100D" w:rsidP="007D6C2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ED336F" w:rsidRDefault="001C100D" w:rsidP="00ED33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  <w:tc>
          <w:tcPr>
            <w:tcW w:w="6135" w:type="dxa"/>
            <w:shd w:val="clear" w:color="auto" w:fill="FFFFFF"/>
          </w:tcPr>
          <w:p w:rsidR="001C100D" w:rsidRPr="00ED336F" w:rsidRDefault="001C100D" w:rsidP="007D6C2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ED336F" w:rsidTr="0075420E">
        <w:tc>
          <w:tcPr>
            <w:tcW w:w="3369" w:type="dxa"/>
            <w:shd w:val="clear" w:color="auto" w:fill="FFFFFF"/>
          </w:tcPr>
          <w:p w:rsidR="001C100D" w:rsidRPr="00ED336F" w:rsidRDefault="001C100D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1C100D" w:rsidRPr="00ED336F" w:rsidRDefault="001C100D" w:rsidP="009D55D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6135" w:type="dxa"/>
            <w:shd w:val="clear" w:color="auto" w:fill="FFFFFF"/>
          </w:tcPr>
          <w:p w:rsidR="001C100D" w:rsidRPr="00ED336F" w:rsidRDefault="001C100D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ED336F" w:rsidTr="00A7034B">
        <w:tc>
          <w:tcPr>
            <w:tcW w:w="3369" w:type="dxa"/>
            <w:shd w:val="clear" w:color="auto" w:fill="FFFFFF"/>
          </w:tcPr>
          <w:p w:rsidR="001C100D" w:rsidRPr="00ED336F" w:rsidRDefault="001C100D" w:rsidP="00A703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>Comandant detașament</w:t>
            </w:r>
          </w:p>
        </w:tc>
        <w:tc>
          <w:tcPr>
            <w:tcW w:w="1134" w:type="dxa"/>
            <w:shd w:val="clear" w:color="auto" w:fill="FFFFFF"/>
          </w:tcPr>
          <w:p w:rsidR="001C100D" w:rsidRPr="00ED336F" w:rsidRDefault="001C100D" w:rsidP="00A703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21 </w:t>
            </w:r>
          </w:p>
        </w:tc>
        <w:tc>
          <w:tcPr>
            <w:tcW w:w="6135" w:type="dxa"/>
            <w:shd w:val="clear" w:color="auto" w:fill="FFFFFF"/>
          </w:tcPr>
          <w:p w:rsidR="001C100D" w:rsidRPr="00ED336F" w:rsidRDefault="001C100D" w:rsidP="00A703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ED336F" w:rsidTr="00A7034B">
        <w:tc>
          <w:tcPr>
            <w:tcW w:w="3369" w:type="dxa"/>
            <w:shd w:val="clear" w:color="auto" w:fill="FFFFFF"/>
          </w:tcPr>
          <w:p w:rsidR="001C100D" w:rsidRPr="00ED336F" w:rsidRDefault="001C100D" w:rsidP="00A703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134" w:type="dxa"/>
            <w:shd w:val="clear" w:color="auto" w:fill="FFFFFF"/>
          </w:tcPr>
          <w:p w:rsidR="001C100D" w:rsidRPr="00ED336F" w:rsidRDefault="001C100D" w:rsidP="00A703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6135" w:type="dxa"/>
            <w:shd w:val="clear" w:color="auto" w:fill="FFFFFF"/>
          </w:tcPr>
          <w:p w:rsidR="001C100D" w:rsidRPr="00ED336F" w:rsidRDefault="001C100D" w:rsidP="00A703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450526" w:rsidTr="00A7034B">
        <w:tc>
          <w:tcPr>
            <w:tcW w:w="3369" w:type="dxa"/>
            <w:shd w:val="clear" w:color="auto" w:fill="FFFFFF"/>
          </w:tcPr>
          <w:p w:rsidR="001C100D" w:rsidRPr="003F4145" w:rsidRDefault="001C100D" w:rsidP="00E232F8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41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34" w:type="dxa"/>
            <w:shd w:val="clear" w:color="auto" w:fill="FFFFFF"/>
          </w:tcPr>
          <w:p w:rsidR="001C100D" w:rsidRPr="003F4145" w:rsidRDefault="001C100D" w:rsidP="00E232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6135" w:type="dxa"/>
            <w:shd w:val="clear" w:color="auto" w:fill="FFFFFF"/>
          </w:tcPr>
          <w:p w:rsidR="001C100D" w:rsidRPr="00450526" w:rsidRDefault="001C100D" w:rsidP="00E232F8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450526" w:rsidTr="00A7034B">
        <w:tc>
          <w:tcPr>
            <w:tcW w:w="3369" w:type="dxa"/>
            <w:shd w:val="clear" w:color="auto" w:fill="FFFFFF"/>
          </w:tcPr>
          <w:p w:rsidR="001C100D" w:rsidRPr="00A62271" w:rsidRDefault="001C100D" w:rsidP="008A684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1C100D" w:rsidRPr="00A62271" w:rsidRDefault="001C100D" w:rsidP="008A684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  <w:tc>
          <w:tcPr>
            <w:tcW w:w="6135" w:type="dxa"/>
            <w:shd w:val="clear" w:color="auto" w:fill="FFFFFF"/>
          </w:tcPr>
          <w:p w:rsidR="001C100D" w:rsidRPr="00450526" w:rsidRDefault="001C100D" w:rsidP="00E232F8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ED336F" w:rsidTr="00A7034B">
        <w:tc>
          <w:tcPr>
            <w:tcW w:w="3369" w:type="dxa"/>
            <w:shd w:val="clear" w:color="auto" w:fill="FFFFFF"/>
          </w:tcPr>
          <w:p w:rsidR="001C100D" w:rsidRPr="00ED336F" w:rsidRDefault="001C100D" w:rsidP="00E232F8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Geodez</w:t>
            </w:r>
          </w:p>
        </w:tc>
        <w:tc>
          <w:tcPr>
            <w:tcW w:w="1134" w:type="dxa"/>
            <w:shd w:val="clear" w:color="auto" w:fill="FFFFFF"/>
          </w:tcPr>
          <w:p w:rsidR="001C100D" w:rsidRPr="00ED336F" w:rsidRDefault="001C100D" w:rsidP="00E232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6135" w:type="dxa"/>
            <w:shd w:val="clear" w:color="auto" w:fill="FFFFFF"/>
          </w:tcPr>
          <w:p w:rsidR="001C100D" w:rsidRPr="00ED336F" w:rsidRDefault="001C100D" w:rsidP="00E232F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9874CB" w:rsidTr="00A7034B">
        <w:tc>
          <w:tcPr>
            <w:tcW w:w="3369" w:type="dxa"/>
            <w:shd w:val="clear" w:color="auto" w:fill="FFFFFF"/>
          </w:tcPr>
          <w:p w:rsidR="001C100D" w:rsidRPr="009874CB" w:rsidRDefault="001C100D" w:rsidP="00E232F8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1C100D" w:rsidRPr="009874CB" w:rsidRDefault="001C100D" w:rsidP="00E232F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6135" w:type="dxa"/>
            <w:shd w:val="clear" w:color="auto" w:fill="FFFFFF"/>
          </w:tcPr>
          <w:p w:rsidR="001C100D" w:rsidRPr="009874CB" w:rsidRDefault="001C100D" w:rsidP="00E232F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C100D" w:rsidRPr="00AD2426" w:rsidTr="00A7034B">
        <w:tc>
          <w:tcPr>
            <w:tcW w:w="3369" w:type="dxa"/>
            <w:shd w:val="clear" w:color="auto" w:fill="FFFFFF"/>
          </w:tcPr>
          <w:p w:rsidR="001C100D" w:rsidRPr="00AD2426" w:rsidRDefault="001C100D" w:rsidP="00E232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1C100D" w:rsidRPr="00AD2426" w:rsidRDefault="001C100D" w:rsidP="00E232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1C100D" w:rsidRPr="00AD2426" w:rsidRDefault="001C100D" w:rsidP="00E232F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6135" w:type="dxa"/>
            <w:shd w:val="clear" w:color="auto" w:fill="FFFFFF"/>
          </w:tcPr>
          <w:p w:rsidR="001C100D" w:rsidRPr="00AD2426" w:rsidRDefault="001C100D" w:rsidP="00E232F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C100D" w:rsidRPr="00AD2426" w:rsidTr="00A7034B">
        <w:tc>
          <w:tcPr>
            <w:tcW w:w="3369" w:type="dxa"/>
            <w:shd w:val="clear" w:color="auto" w:fill="FFFFFF"/>
          </w:tcPr>
          <w:p w:rsidR="001C100D" w:rsidRPr="009874CB" w:rsidRDefault="001C100D" w:rsidP="008A68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1C100D" w:rsidRPr="009874CB" w:rsidRDefault="001C100D" w:rsidP="008A684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6135" w:type="dxa"/>
            <w:shd w:val="clear" w:color="auto" w:fill="FFFFFF"/>
          </w:tcPr>
          <w:p w:rsidR="001C100D" w:rsidRPr="009874CB" w:rsidRDefault="001C100D" w:rsidP="008A684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A62271" w:rsidTr="00A7034B">
        <w:tc>
          <w:tcPr>
            <w:tcW w:w="3369" w:type="dxa"/>
            <w:shd w:val="clear" w:color="auto" w:fill="FFFFFF"/>
          </w:tcPr>
          <w:p w:rsidR="001C100D" w:rsidRPr="00A62271" w:rsidRDefault="001C100D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1C100D" w:rsidRPr="00A62271" w:rsidRDefault="001C100D" w:rsidP="009D55D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6135" w:type="dxa"/>
            <w:shd w:val="clear" w:color="auto" w:fill="FFFFFF"/>
          </w:tcPr>
          <w:p w:rsidR="001C100D" w:rsidRPr="00A62271" w:rsidRDefault="001C100D" w:rsidP="00A4555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9874CB" w:rsidTr="00A7034B">
        <w:tc>
          <w:tcPr>
            <w:tcW w:w="3369" w:type="dxa"/>
            <w:shd w:val="clear" w:color="auto" w:fill="FFFFFF"/>
          </w:tcPr>
          <w:p w:rsidR="001C100D" w:rsidRPr="009874CB" w:rsidRDefault="001C100D" w:rsidP="00E232F8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</w:t>
            </w:r>
          </w:p>
          <w:p w:rsidR="001C100D" w:rsidRPr="009874CB" w:rsidRDefault="001C100D" w:rsidP="00E232F8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1C100D" w:rsidRPr="009874CB" w:rsidRDefault="001C100D" w:rsidP="00E232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6135" w:type="dxa"/>
            <w:shd w:val="clear" w:color="auto" w:fill="FFFFFF"/>
          </w:tcPr>
          <w:p w:rsidR="001C100D" w:rsidRPr="009874CB" w:rsidRDefault="001C100D" w:rsidP="00A4555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9874CB" w:rsidTr="00A7034B">
        <w:tc>
          <w:tcPr>
            <w:tcW w:w="3369" w:type="dxa"/>
            <w:shd w:val="clear" w:color="auto" w:fill="FFFFFF"/>
          </w:tcPr>
          <w:p w:rsidR="001C100D" w:rsidRPr="009874CB" w:rsidRDefault="001C100D" w:rsidP="008A68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1C100D" w:rsidRPr="009874CB" w:rsidRDefault="001C100D" w:rsidP="008A684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6135" w:type="dxa"/>
            <w:shd w:val="clear" w:color="auto" w:fill="FFFFFF"/>
          </w:tcPr>
          <w:p w:rsidR="001C100D" w:rsidRPr="009874CB" w:rsidRDefault="001C100D" w:rsidP="008A684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9874CB" w:rsidTr="00A7034B">
        <w:tc>
          <w:tcPr>
            <w:tcW w:w="3369" w:type="dxa"/>
            <w:shd w:val="clear" w:color="auto" w:fill="FFFFFF"/>
          </w:tcPr>
          <w:p w:rsidR="001C100D" w:rsidRPr="009874CB" w:rsidRDefault="001C100D" w:rsidP="00E232F8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34" w:type="dxa"/>
            <w:shd w:val="clear" w:color="auto" w:fill="FFFFFF"/>
          </w:tcPr>
          <w:p w:rsidR="001C100D" w:rsidRPr="009874CB" w:rsidRDefault="001C100D" w:rsidP="00E232F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1C100D" w:rsidRPr="009874CB" w:rsidRDefault="001C100D" w:rsidP="00E232F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9874CB" w:rsidTr="00A45551">
        <w:tc>
          <w:tcPr>
            <w:tcW w:w="3369" w:type="dxa"/>
            <w:shd w:val="clear" w:color="auto" w:fill="FFFFFF"/>
          </w:tcPr>
          <w:p w:rsidR="001C100D" w:rsidRPr="009874CB" w:rsidRDefault="001C100D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depozit </w:t>
            </w:r>
          </w:p>
        </w:tc>
        <w:tc>
          <w:tcPr>
            <w:tcW w:w="1134" w:type="dxa"/>
            <w:shd w:val="clear" w:color="auto" w:fill="FFFFFF"/>
          </w:tcPr>
          <w:p w:rsidR="001C100D" w:rsidRPr="009874CB" w:rsidRDefault="001C100D" w:rsidP="00A4555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1C100D" w:rsidRPr="009874CB" w:rsidRDefault="001C100D" w:rsidP="00A4555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9874CB" w:rsidTr="00A45551">
        <w:tc>
          <w:tcPr>
            <w:tcW w:w="3369" w:type="dxa"/>
            <w:shd w:val="clear" w:color="auto" w:fill="FFFFFF"/>
          </w:tcPr>
          <w:p w:rsidR="001C100D" w:rsidRPr="009874CB" w:rsidRDefault="001C100D" w:rsidP="00E232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1C100D" w:rsidRPr="009874CB" w:rsidRDefault="001C100D" w:rsidP="00E232F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1C100D" w:rsidRPr="009874CB" w:rsidRDefault="001C100D" w:rsidP="00E232F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A62271" w:rsidTr="0075420E">
        <w:tc>
          <w:tcPr>
            <w:tcW w:w="3369" w:type="dxa"/>
            <w:shd w:val="clear" w:color="auto" w:fill="FFFFFF"/>
          </w:tcPr>
          <w:p w:rsidR="001C100D" w:rsidRPr="00A62271" w:rsidRDefault="001C100D" w:rsidP="00A4555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Secretar </w:t>
            </w:r>
          </w:p>
          <w:p w:rsidR="001C100D" w:rsidRPr="00A62271" w:rsidRDefault="001C100D" w:rsidP="00A4555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1C100D" w:rsidRPr="00A62271" w:rsidRDefault="001C100D" w:rsidP="00A4555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1C100D" w:rsidRPr="00A62271" w:rsidRDefault="001C100D" w:rsidP="002A0095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C100D" w:rsidRPr="009874CB" w:rsidTr="008A684F">
        <w:tc>
          <w:tcPr>
            <w:tcW w:w="3369" w:type="dxa"/>
            <w:shd w:val="clear" w:color="auto" w:fill="FFFFFF"/>
          </w:tcPr>
          <w:p w:rsidR="001C100D" w:rsidRPr="009874CB" w:rsidRDefault="001C100D" w:rsidP="008A684F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Picher</w:t>
            </w:r>
          </w:p>
        </w:tc>
        <w:tc>
          <w:tcPr>
            <w:tcW w:w="1134" w:type="dxa"/>
            <w:shd w:val="clear" w:color="auto" w:fill="FFFFFF"/>
          </w:tcPr>
          <w:p w:rsidR="001C100D" w:rsidRPr="009874CB" w:rsidRDefault="001C100D" w:rsidP="008A684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1C100D" w:rsidRPr="009874CB" w:rsidRDefault="001C100D" w:rsidP="008A684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A62271" w:rsidTr="0075420E">
        <w:tc>
          <w:tcPr>
            <w:tcW w:w="3369" w:type="dxa"/>
            <w:shd w:val="clear" w:color="auto" w:fill="FFFFFF"/>
          </w:tcPr>
          <w:p w:rsidR="001C100D" w:rsidRPr="00A62271" w:rsidRDefault="001C100D" w:rsidP="008A68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 al consiliului local</w:t>
            </w:r>
          </w:p>
        </w:tc>
        <w:tc>
          <w:tcPr>
            <w:tcW w:w="1134" w:type="dxa"/>
            <w:shd w:val="clear" w:color="auto" w:fill="FFFFFF"/>
          </w:tcPr>
          <w:p w:rsidR="001C100D" w:rsidRPr="00A62271" w:rsidRDefault="001C100D" w:rsidP="008A684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1C100D" w:rsidRPr="00A62271" w:rsidRDefault="001C100D" w:rsidP="008A684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A62271" w:rsidTr="007D6C2D">
        <w:tc>
          <w:tcPr>
            <w:tcW w:w="3369" w:type="dxa"/>
            <w:shd w:val="clear" w:color="auto" w:fill="FFFFFF"/>
          </w:tcPr>
          <w:p w:rsidR="001C100D" w:rsidRPr="00A62271" w:rsidRDefault="001C100D" w:rsidP="00E05B0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securitatea și sănătatea în muncă</w:t>
            </w:r>
          </w:p>
        </w:tc>
        <w:tc>
          <w:tcPr>
            <w:tcW w:w="1134" w:type="dxa"/>
            <w:shd w:val="clear" w:color="auto" w:fill="FFFFFF"/>
          </w:tcPr>
          <w:p w:rsidR="001C100D" w:rsidRPr="00A62271" w:rsidRDefault="001C100D" w:rsidP="00E232F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1C100D" w:rsidRPr="00A62271" w:rsidRDefault="001C100D" w:rsidP="00E232F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A62271" w:rsidTr="007D6C2D">
        <w:tc>
          <w:tcPr>
            <w:tcW w:w="3369" w:type="dxa"/>
            <w:shd w:val="clear" w:color="auto" w:fill="FFFFFF"/>
          </w:tcPr>
          <w:p w:rsidR="001C100D" w:rsidRPr="00A62271" w:rsidRDefault="001C100D" w:rsidP="008A68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1C100D" w:rsidRPr="00A62271" w:rsidRDefault="001C100D" w:rsidP="008A684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1C100D" w:rsidRPr="00A62271" w:rsidRDefault="001C100D" w:rsidP="00E232F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A62271" w:rsidTr="007D6C2D">
        <w:tc>
          <w:tcPr>
            <w:tcW w:w="3369" w:type="dxa"/>
            <w:shd w:val="clear" w:color="auto" w:fill="FFFFFF"/>
          </w:tcPr>
          <w:p w:rsidR="001C100D" w:rsidRPr="00BC3D06" w:rsidRDefault="001C100D" w:rsidP="008A68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C3D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Impiegat de mișcare (transport feroviar) </w:t>
            </w:r>
          </w:p>
        </w:tc>
        <w:tc>
          <w:tcPr>
            <w:tcW w:w="1134" w:type="dxa"/>
            <w:shd w:val="clear" w:color="auto" w:fill="FFFFFF"/>
          </w:tcPr>
          <w:p w:rsidR="001C100D" w:rsidRPr="00BC3D06" w:rsidRDefault="001C100D" w:rsidP="008A684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3D0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1C100D" w:rsidRPr="00BC3D06" w:rsidRDefault="001C100D" w:rsidP="008A684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F3211F" w:rsidTr="0075420E">
        <w:tc>
          <w:tcPr>
            <w:tcW w:w="3369" w:type="dxa"/>
            <w:shd w:val="clear" w:color="auto" w:fill="FFFFFF"/>
          </w:tcPr>
          <w:p w:rsidR="001C100D" w:rsidRPr="00F3211F" w:rsidRDefault="001C100D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321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34" w:type="dxa"/>
            <w:shd w:val="clear" w:color="auto" w:fill="FFFFFF"/>
          </w:tcPr>
          <w:p w:rsidR="001C100D" w:rsidRPr="00F3211F" w:rsidRDefault="001C100D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211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1C100D" w:rsidRPr="00F3211F" w:rsidRDefault="001C100D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A62271" w:rsidTr="0075420E">
        <w:tc>
          <w:tcPr>
            <w:tcW w:w="3369" w:type="dxa"/>
            <w:shd w:val="clear" w:color="auto" w:fill="FFFFFF"/>
          </w:tcPr>
          <w:p w:rsidR="001C100D" w:rsidRPr="00A62271" w:rsidRDefault="001C100D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Cercetător științific stagiar în bactereologie</w:t>
            </w:r>
          </w:p>
        </w:tc>
        <w:tc>
          <w:tcPr>
            <w:tcW w:w="1134" w:type="dxa"/>
            <w:shd w:val="clear" w:color="auto" w:fill="FFFFFF"/>
          </w:tcPr>
          <w:p w:rsidR="001C100D" w:rsidRPr="00A62271" w:rsidRDefault="001C100D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1C100D" w:rsidRPr="00A62271" w:rsidRDefault="001C100D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A62271" w:rsidTr="0075420E">
        <w:tc>
          <w:tcPr>
            <w:tcW w:w="3369" w:type="dxa"/>
            <w:shd w:val="clear" w:color="auto" w:fill="FFFFFF"/>
          </w:tcPr>
          <w:p w:rsidR="001C100D" w:rsidRPr="00AD2426" w:rsidRDefault="001C100D" w:rsidP="008A68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1C100D" w:rsidRPr="00AD2426" w:rsidRDefault="001C100D" w:rsidP="008A684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1C100D" w:rsidRPr="00A62271" w:rsidRDefault="001C100D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AD2426" w:rsidTr="0075420E">
        <w:tc>
          <w:tcPr>
            <w:tcW w:w="3369" w:type="dxa"/>
            <w:shd w:val="clear" w:color="auto" w:fill="FFFFFF"/>
          </w:tcPr>
          <w:p w:rsidR="001C100D" w:rsidRPr="00AD2426" w:rsidRDefault="001C100D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Topograf</w:t>
            </w:r>
          </w:p>
        </w:tc>
        <w:tc>
          <w:tcPr>
            <w:tcW w:w="1134" w:type="dxa"/>
            <w:shd w:val="clear" w:color="auto" w:fill="FFFFFF"/>
          </w:tcPr>
          <w:p w:rsidR="001C100D" w:rsidRPr="00AD2426" w:rsidRDefault="001C100D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1C100D" w:rsidRPr="00AD2426" w:rsidRDefault="001C100D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C100D" w:rsidRPr="00893D9E" w:rsidTr="0075420E">
        <w:tc>
          <w:tcPr>
            <w:tcW w:w="3369" w:type="dxa"/>
            <w:shd w:val="clear" w:color="auto" w:fill="FFFFFF"/>
          </w:tcPr>
          <w:p w:rsidR="001C100D" w:rsidRPr="00893D9E" w:rsidRDefault="001C100D" w:rsidP="003C011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93D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1C100D" w:rsidRPr="00893D9E" w:rsidRDefault="00893D9E" w:rsidP="0061424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3D9E">
              <w:rPr>
                <w:b/>
                <w:color w:val="1F497D" w:themeColor="text2"/>
                <w:sz w:val="28"/>
                <w:szCs w:val="28"/>
                <w:lang w:val="ro-RO"/>
              </w:rPr>
              <w:t>169</w:t>
            </w:r>
          </w:p>
        </w:tc>
        <w:tc>
          <w:tcPr>
            <w:tcW w:w="6135" w:type="dxa"/>
            <w:shd w:val="clear" w:color="auto" w:fill="FFFFFF"/>
          </w:tcPr>
          <w:p w:rsidR="001C100D" w:rsidRPr="00893D9E" w:rsidRDefault="001C100D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110BE" w:rsidRPr="00450526" w:rsidRDefault="007110BE" w:rsidP="00C43AFB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p w:rsidR="00830AE0" w:rsidRPr="00893D9E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893D9E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682FF6" w:rsidRPr="00893D9E">
        <w:rPr>
          <w:b/>
          <w:color w:val="1F497D" w:themeColor="text2"/>
          <w:sz w:val="28"/>
          <w:szCs w:val="28"/>
          <w:lang w:val="ro-RO"/>
        </w:rPr>
        <w:t>7</w:t>
      </w:r>
      <w:r w:rsidR="00893D9E" w:rsidRPr="00893D9E">
        <w:rPr>
          <w:b/>
          <w:color w:val="1F497D" w:themeColor="text2"/>
          <w:sz w:val="28"/>
          <w:szCs w:val="28"/>
          <w:lang w:val="ro-RO"/>
        </w:rPr>
        <w:t>851</w:t>
      </w:r>
      <w:r w:rsidR="00594F3E" w:rsidRPr="00893D9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893D9E">
        <w:rPr>
          <w:color w:val="1F497D" w:themeColor="text2"/>
          <w:sz w:val="28"/>
          <w:szCs w:val="28"/>
          <w:lang w:val="ro-RO"/>
        </w:rPr>
        <w:t>l</w:t>
      </w:r>
      <w:r w:rsidRPr="00893D9E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893D9E" w:rsidRPr="00893D9E">
        <w:rPr>
          <w:b/>
          <w:color w:val="1F497D" w:themeColor="text2"/>
          <w:sz w:val="28"/>
          <w:szCs w:val="28"/>
          <w:lang w:val="ro-RO"/>
        </w:rPr>
        <w:t>80</w:t>
      </w:r>
      <w:r w:rsidRPr="00893D9E">
        <w:rPr>
          <w:b/>
          <w:color w:val="1F497D" w:themeColor="text2"/>
          <w:sz w:val="28"/>
          <w:szCs w:val="28"/>
          <w:lang w:val="ro-RO"/>
        </w:rPr>
        <w:t>%</w:t>
      </w:r>
      <w:r w:rsidRPr="00893D9E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p w:rsidR="004A53DD" w:rsidRPr="00893D9E" w:rsidRDefault="004A53DD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8A684F" w:rsidTr="00830AE0">
        <w:tc>
          <w:tcPr>
            <w:tcW w:w="3227" w:type="dxa"/>
            <w:shd w:val="clear" w:color="auto" w:fill="FFFFFF"/>
            <w:hideMark/>
          </w:tcPr>
          <w:p w:rsidR="00C43AFB" w:rsidRPr="001604BF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5961" w:rsidRPr="001604BF" w:rsidRDefault="00C45961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1604BF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04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1604BF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1F75" w:rsidRPr="001604BF" w:rsidRDefault="00181F75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1604BF" w:rsidRDefault="005A0909" w:rsidP="00144A5F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04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144A5F" w:rsidRPr="001604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432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601F68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01F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601F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1997</w:t>
            </w:r>
          </w:p>
          <w:p w:rsidR="00567C4B" w:rsidRPr="00601F68" w:rsidRDefault="00567C4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01F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601F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textilă</w:t>
            </w:r>
            <w:r w:rsidRPr="00601F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11BE3"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01F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01F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196</w:t>
            </w:r>
          </w:p>
          <w:p w:rsidR="002C5095" w:rsidRPr="00BB7AA4" w:rsidRDefault="002C5095" w:rsidP="002C5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C452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91</w:t>
            </w:r>
          </w:p>
          <w:p w:rsidR="00B24A18" w:rsidRPr="00601F68" w:rsidRDefault="00B24A18" w:rsidP="00B24A1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01F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(tricotaje) – </w:t>
            </w:r>
            <w:r w:rsidR="00601F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85</w:t>
            </w:r>
          </w:p>
          <w:p w:rsidR="001229EB" w:rsidRPr="00403E42" w:rsidRDefault="001229EB" w:rsidP="001229E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3E4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 manual – 21</w:t>
            </w:r>
          </w:p>
          <w:p w:rsidR="003C24D1" w:rsidRPr="008D0D01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0D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covoare – </w:t>
            </w:r>
            <w:r w:rsidR="008D0D01" w:rsidRPr="008D0D0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C3D0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C5095" w:rsidRPr="003F4145" w:rsidRDefault="002C5095" w:rsidP="002C5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41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9219EA" w:rsidRPr="003F41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A7224D" w:rsidRPr="003F41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166F1" w:rsidRPr="00CD7B34" w:rsidRDefault="00621835" w:rsidP="00CD7B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7B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asamblor</w:t>
            </w:r>
            <w:r w:rsidR="00CF22C8" w:rsidRPr="00CD7B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/cusător </w:t>
            </w:r>
            <w:r w:rsidRPr="00CD7B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de marochinărie </w:t>
            </w:r>
            <w:r w:rsidR="00C42432" w:rsidRPr="00CD7B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D7B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CD7B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B60BF4" w:rsidRPr="008A684F" w:rsidTr="00830AE0">
        <w:tc>
          <w:tcPr>
            <w:tcW w:w="3227" w:type="dxa"/>
            <w:shd w:val="clear" w:color="auto" w:fill="FFFFFF"/>
            <w:hideMark/>
          </w:tcPr>
          <w:p w:rsidR="00B60BF4" w:rsidRPr="001604BF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1604BF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1604BF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1604BF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04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B60BF4" w:rsidRPr="001604BF" w:rsidRDefault="00B60BF4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1604BF" w:rsidRDefault="00B60BF4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1604BF" w:rsidRDefault="00B60BF4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1604BF" w:rsidRDefault="00B60BF4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1604BF" w:rsidRDefault="005A0909" w:rsidP="001604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04B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1604BF" w:rsidRPr="001604BF"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Pr="00601F68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1F68">
              <w:rPr>
                <w:b/>
                <w:color w:val="002060"/>
                <w:sz w:val="28"/>
                <w:szCs w:val="28"/>
                <w:lang w:val="ro-RO"/>
              </w:rPr>
              <w:t xml:space="preserve">conducător </w:t>
            </w:r>
            <w:r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auto (șofer) – </w:t>
            </w:r>
            <w:r w:rsidR="008D0D0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BC3D06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B60BF4" w:rsidRPr="00601F68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</w:t>
            </w:r>
            <w:r w:rsidR="00C42432"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F4145">
              <w:rPr>
                <w:b/>
                <w:color w:val="1F497D" w:themeColor="text2"/>
                <w:sz w:val="28"/>
                <w:szCs w:val="28"/>
                <w:lang w:val="ro-RO"/>
              </w:rPr>
              <w:t>194</w:t>
            </w:r>
          </w:p>
          <w:p w:rsidR="00B60BF4" w:rsidRPr="00601F68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troleibuz – </w:t>
            </w:r>
            <w:r w:rsidR="008D37E1"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  <w:p w:rsidR="00B60BF4" w:rsidRPr="00BB7AA4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BB7AA4"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3C24D1" w:rsidRPr="003F4145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4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 w:rsidR="00CD7B34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B60BF4" w:rsidRPr="00403E42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cale ferată – </w:t>
            </w:r>
            <w:r w:rsidR="00403E42"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B60BF4" w:rsidRPr="003F4145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4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 w:rsidR="00CD7B34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B60BF4" w:rsidRPr="008D0D01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0D01"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10</w:t>
            </w:r>
          </w:p>
          <w:p w:rsidR="003C24D1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6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încărcător – </w:t>
            </w:r>
            <w:r w:rsidR="0003063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830358" w:rsidRPr="00450526" w:rsidRDefault="00030635" w:rsidP="00286C1C">
            <w:pPr>
              <w:tabs>
                <w:tab w:val="left" w:pos="720"/>
              </w:tabs>
              <w:rPr>
                <w:b/>
                <w:i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- 8</w:t>
            </w:r>
          </w:p>
        </w:tc>
      </w:tr>
      <w:tr w:rsidR="00B60BF4" w:rsidRPr="008A684F" w:rsidTr="00830AE0">
        <w:tc>
          <w:tcPr>
            <w:tcW w:w="3227" w:type="dxa"/>
            <w:shd w:val="clear" w:color="auto" w:fill="FFFFFF"/>
            <w:hideMark/>
          </w:tcPr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C61D3B" w:rsidRDefault="007110B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C61D3B" w:rsidRDefault="007110B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C61D3B" w:rsidRDefault="007110B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61D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B60BF4" w:rsidRPr="00C61D3B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C61D3B" w:rsidRDefault="007110B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C61D3B" w:rsidRDefault="007110B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C61D3B" w:rsidRDefault="007110B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C61D3B" w:rsidRDefault="007110B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5A0909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1D3B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  <w:r w:rsidR="001604BF" w:rsidRPr="00C61D3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60BF4" w:rsidRPr="00C61D3B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B60BF4" w:rsidRPr="00BB7AA4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sudor/electrogazosudor – </w:t>
            </w:r>
            <w:r w:rsidR="00CD7B34">
              <w:rPr>
                <w:b/>
                <w:color w:val="1F497D" w:themeColor="text2"/>
                <w:sz w:val="28"/>
                <w:szCs w:val="28"/>
                <w:lang w:val="ro-RO"/>
              </w:rPr>
              <w:t>133</w:t>
            </w:r>
          </w:p>
          <w:p w:rsidR="00B60BF4" w:rsidRPr="00BB7AA4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5</w:t>
            </w:r>
            <w:r w:rsidR="00F72F2D"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229EB" w:rsidRPr="00BB7AA4" w:rsidRDefault="001229EB" w:rsidP="001229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4</w:t>
            </w:r>
            <w:r w:rsidR="00BB7AA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C24D1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 4</w:t>
            </w:r>
            <w:r w:rsidR="00F72F2D"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86C1C" w:rsidRPr="003F4145" w:rsidRDefault="00286C1C" w:rsidP="00286C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4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 electromontor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286C1C" w:rsidRDefault="00286C1C" w:rsidP="00286C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0D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286C1C" w:rsidRPr="00BB7AA4" w:rsidRDefault="00286C1C" w:rsidP="00286C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31</w:t>
            </w:r>
          </w:p>
          <w:p w:rsidR="003C24D1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 w:rsidR="00403E42"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286C1C" w:rsidRDefault="00286C1C" w:rsidP="00286C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403E42" w:rsidRDefault="00403E42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preparator înghețată </w:t>
            </w:r>
            <w:r w:rsidR="00286C1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286C1C" w:rsidRPr="00403E42" w:rsidRDefault="00286C1C" w:rsidP="00286C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24</w:t>
            </w:r>
          </w:p>
          <w:p w:rsidR="00286C1C" w:rsidRPr="00751095" w:rsidRDefault="00286C1C" w:rsidP="00286C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095">
              <w:rPr>
                <w:b/>
                <w:color w:val="1F497D" w:themeColor="text2"/>
                <w:sz w:val="28"/>
                <w:szCs w:val="28"/>
                <w:lang w:val="ro-RO"/>
              </w:rPr>
              <w:t>control 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7510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B60BF4" w:rsidRDefault="00B60BF4" w:rsidP="00F05E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t>asamblator articole din hârtie – 20</w:t>
            </w:r>
          </w:p>
          <w:p w:rsidR="00286C1C" w:rsidRPr="00403E42" w:rsidRDefault="00286C1C" w:rsidP="00286C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brigadier la sectoarele producție de bază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B60BF4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4145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16</w:t>
            </w:r>
          </w:p>
          <w:p w:rsidR="00286C1C" w:rsidRDefault="00286C1C" w:rsidP="00286C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finisor – 13</w:t>
            </w:r>
          </w:p>
          <w:p w:rsidR="004D3948" w:rsidRDefault="004D3948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0D01">
              <w:rPr>
                <w:b/>
                <w:color w:val="1F497D" w:themeColor="text2"/>
                <w:sz w:val="28"/>
                <w:szCs w:val="28"/>
                <w:lang w:val="ro-RO"/>
              </w:rPr>
              <w:t>completator – 11</w:t>
            </w:r>
          </w:p>
          <w:p w:rsidR="00286C1C" w:rsidRDefault="00286C1C" w:rsidP="00286C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0D01">
              <w:rPr>
                <w:b/>
                <w:color w:val="1F497D" w:themeColor="text2"/>
                <w:sz w:val="28"/>
                <w:szCs w:val="28"/>
                <w:lang w:val="ro-RO"/>
              </w:rPr>
              <w:t>lăcătuș mecanic – 11</w:t>
            </w:r>
          </w:p>
          <w:p w:rsidR="00286C1C" w:rsidRDefault="00286C1C" w:rsidP="00286C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0D01">
              <w:rPr>
                <w:b/>
                <w:color w:val="1F497D" w:themeColor="text2"/>
                <w:sz w:val="28"/>
                <w:szCs w:val="28"/>
                <w:lang w:val="ro-RO"/>
              </w:rPr>
              <w:t>frezo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 – 10</w:t>
            </w:r>
          </w:p>
          <w:p w:rsidR="00286C1C" w:rsidRPr="008D0D01" w:rsidRDefault="00286C1C" w:rsidP="00286C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0D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lucrările de asmblare mecanică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8D0D01" w:rsidRPr="008D0D01" w:rsidRDefault="008D0D01" w:rsidP="001229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- 9</w:t>
            </w:r>
          </w:p>
          <w:p w:rsidR="00B60BF4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3D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rihtuitor </w:t>
            </w:r>
            <w:r w:rsidR="00C42432" w:rsidRPr="00BC3D0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BC3D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286C1C" w:rsidRPr="00286C1C" w:rsidRDefault="00286C1C" w:rsidP="00286C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6C1C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– 8</w:t>
            </w:r>
          </w:p>
          <w:p w:rsidR="00B60BF4" w:rsidRPr="00BC3D06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3D0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bobinator</w:t>
            </w:r>
            <w:r w:rsidR="0015650D" w:rsidRPr="00BC3D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BC3D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bobine  -  8</w:t>
            </w:r>
          </w:p>
          <w:p w:rsidR="004D3948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635">
              <w:rPr>
                <w:b/>
                <w:color w:val="1F497D" w:themeColor="text2"/>
                <w:sz w:val="28"/>
                <w:szCs w:val="28"/>
                <w:lang w:val="ro-RO"/>
              </w:rPr>
              <w:t>filator – 8</w:t>
            </w:r>
          </w:p>
          <w:p w:rsidR="00286C1C" w:rsidRPr="00030635" w:rsidRDefault="00286C1C" w:rsidP="00286C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635">
              <w:rPr>
                <w:b/>
                <w:color w:val="1F497D" w:themeColor="text2"/>
                <w:sz w:val="28"/>
                <w:szCs w:val="28"/>
                <w:lang w:val="ro-RO"/>
              </w:rPr>
              <w:t>asamblor –  8</w:t>
            </w:r>
          </w:p>
          <w:p w:rsidR="004D3948" w:rsidRPr="009874CB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4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apeduct și canalizare – </w:t>
            </w:r>
            <w:r w:rsidR="009874C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C24D1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211F">
              <w:rPr>
                <w:b/>
                <w:color w:val="1F497D" w:themeColor="text2"/>
                <w:sz w:val="28"/>
                <w:szCs w:val="28"/>
                <w:lang w:val="ro-RO"/>
              </w:rPr>
              <w:t>lucrător calificat î</w:t>
            </w:r>
            <w:r w:rsidR="00F3211F">
              <w:rPr>
                <w:b/>
                <w:color w:val="1F497D" w:themeColor="text2"/>
                <w:sz w:val="28"/>
                <w:szCs w:val="28"/>
                <w:lang w:val="ro-RO"/>
              </w:rPr>
              <w:t>n floricultură/arboricultură – 6</w:t>
            </w:r>
          </w:p>
          <w:p w:rsidR="00117320" w:rsidRPr="00BC3D06" w:rsidRDefault="00117320" w:rsidP="001173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3D06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 și aparate de măsură și control -6</w:t>
            </w:r>
          </w:p>
          <w:p w:rsidR="00117320" w:rsidRDefault="00117320" w:rsidP="001173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211F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area construcțiilor metalice – 6</w:t>
            </w:r>
          </w:p>
          <w:p w:rsidR="003F6598" w:rsidRDefault="003F6598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7B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încărcător-descărcător </w:t>
            </w:r>
            <w:r w:rsidR="00C42432" w:rsidRPr="00CD7B3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D7B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86C1C" w:rsidRPr="00F3211F" w:rsidRDefault="00286C1C" w:rsidP="00286C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21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utilajelor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71561D" w:rsidRPr="00CD7B34" w:rsidRDefault="0071561D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7B34"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filoane, cabluri și conductori – 5</w:t>
            </w:r>
          </w:p>
          <w:p w:rsidR="00315D5D" w:rsidRPr="00450526" w:rsidRDefault="0071561D" w:rsidP="00117320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CD7B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linii cu cablu de telecomunicații </w:t>
            </w:r>
            <w:r w:rsidR="00C42432" w:rsidRPr="00CD7B3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D7B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</w:tc>
      </w:tr>
      <w:tr w:rsidR="00B60BF4" w:rsidRPr="00117320" w:rsidTr="007D6C2D">
        <w:tc>
          <w:tcPr>
            <w:tcW w:w="3227" w:type="dxa"/>
            <w:shd w:val="clear" w:color="auto" w:fill="FFFFFF"/>
            <w:hideMark/>
          </w:tcPr>
          <w:p w:rsidR="00B60BF4" w:rsidRPr="00C61D3B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61D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60BF4" w:rsidRPr="00C61D3B" w:rsidRDefault="00C61D3B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1D3B">
              <w:rPr>
                <w:b/>
                <w:color w:val="1F497D" w:themeColor="text2"/>
                <w:sz w:val="28"/>
                <w:szCs w:val="28"/>
                <w:lang w:val="ro-RO"/>
              </w:rPr>
              <w:t>576</w:t>
            </w:r>
          </w:p>
        </w:tc>
        <w:tc>
          <w:tcPr>
            <w:tcW w:w="6521" w:type="dxa"/>
            <w:shd w:val="clear" w:color="auto" w:fill="FFFFFF"/>
            <w:hideMark/>
          </w:tcPr>
          <w:p w:rsidR="00117320" w:rsidRPr="00601F68" w:rsidRDefault="00117320" w:rsidP="0011732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278</w:t>
            </w:r>
          </w:p>
          <w:p w:rsidR="00B60BF4" w:rsidRPr="00601F68" w:rsidRDefault="00B60BF4" w:rsidP="007D6C2D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</w:t>
            </w:r>
            <w:r w:rsidR="00C42432"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D0D0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CD7B34"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  <w:p w:rsidR="00B60BF4" w:rsidRPr="00403E42" w:rsidRDefault="00B60BF4" w:rsidP="007D6C2D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magaziner – </w:t>
            </w:r>
            <w:r w:rsidR="00403E42"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433514" w:rsidRPr="00450526" w:rsidRDefault="00B60BF4" w:rsidP="0011732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i/>
                <w:color w:val="002060"/>
                <w:sz w:val="28"/>
                <w:szCs w:val="28"/>
                <w:lang w:val="ro-RO"/>
              </w:rPr>
            </w:pPr>
            <w:r w:rsidRPr="00BC3D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bufetier – </w:t>
            </w:r>
            <w:r w:rsidR="00BC3D06" w:rsidRPr="00BC3D0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B60BF4" w:rsidRPr="00450526" w:rsidTr="00830AE0">
        <w:tc>
          <w:tcPr>
            <w:tcW w:w="3227" w:type="dxa"/>
            <w:shd w:val="clear" w:color="auto" w:fill="FFFFFF"/>
            <w:hideMark/>
          </w:tcPr>
          <w:p w:rsidR="00B60BF4" w:rsidRPr="00C61D3B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2E05" w:rsidRPr="00C61D3B" w:rsidRDefault="00E02E05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2E05" w:rsidRPr="00C61D3B" w:rsidRDefault="00E02E05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61D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B60BF4" w:rsidRPr="00C61D3B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2E05" w:rsidRPr="00C61D3B" w:rsidRDefault="00E02E05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2E05" w:rsidRPr="00C61D3B" w:rsidRDefault="00E02E05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E02E05" w:rsidP="00C61D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1D3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C61D3B" w:rsidRPr="00C61D3B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Pr="00601F68" w:rsidRDefault="00B60BF4" w:rsidP="00B13B3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sectorul de producție – </w:t>
            </w:r>
            <w:r w:rsidR="00601F68"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>243</w:t>
            </w:r>
          </w:p>
          <w:p w:rsidR="00B60BF4" w:rsidRPr="00AD2426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 w:rsidR="00733C6D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  <w:p w:rsidR="00B60BF4" w:rsidRPr="00ED336F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>operator  vânzări  prin telefon – 3</w:t>
            </w:r>
            <w:r w:rsidR="00BE183D" w:rsidRPr="00ED336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D3948" w:rsidRDefault="004D3948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 w:rsidR="005212B1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117320" w:rsidRPr="00AD2426" w:rsidRDefault="00117320" w:rsidP="001173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24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4D3948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validare si prelucrare date – </w:t>
            </w:r>
            <w:r w:rsidR="00403E42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117320" w:rsidRDefault="00117320" w:rsidP="001173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4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buldozere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F72F2D" w:rsidRPr="00403E42" w:rsidRDefault="00F72F2D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ghișeu bancă </w:t>
            </w:r>
            <w:r w:rsidR="00C42432"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23</w:t>
            </w:r>
          </w:p>
          <w:p w:rsidR="00B60BF4" w:rsidRPr="00403E42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banda rulantă  - 20</w:t>
            </w:r>
          </w:p>
          <w:p w:rsidR="00117320" w:rsidRPr="003F4145" w:rsidRDefault="00117320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4145">
              <w:rPr>
                <w:b/>
                <w:color w:val="1F497D" w:themeColor="text2"/>
                <w:sz w:val="28"/>
                <w:szCs w:val="28"/>
                <w:lang w:val="ro-RO"/>
              </w:rPr>
              <w:t>mașinist la ruloul compactor cu cilindri netezi – 16</w:t>
            </w:r>
          </w:p>
          <w:p w:rsidR="004D3948" w:rsidRPr="008D0D01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0D01"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11</w:t>
            </w:r>
          </w:p>
          <w:p w:rsidR="00B60BF4" w:rsidRPr="008D0D01" w:rsidRDefault="00B60BF4" w:rsidP="00BD16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0D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prepararea brânzeturilor </w:t>
            </w:r>
            <w:r w:rsidR="00C42432" w:rsidRPr="008D0D0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D0D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 </w:t>
            </w:r>
          </w:p>
          <w:p w:rsidR="00B60BF4" w:rsidRPr="00A62271" w:rsidRDefault="00B60BF4" w:rsidP="00893E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de interviu – </w:t>
            </w:r>
            <w:r w:rsidR="00CD7B34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D3948" w:rsidRPr="00BC3D06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3D06">
              <w:rPr>
                <w:b/>
                <w:color w:val="1F497D" w:themeColor="text2"/>
                <w:sz w:val="28"/>
                <w:szCs w:val="28"/>
                <w:lang w:val="ro-RO"/>
              </w:rPr>
              <w:t>mașinist la e</w:t>
            </w:r>
            <w:r w:rsidR="00BC3D06">
              <w:rPr>
                <w:b/>
                <w:color w:val="1F497D" w:themeColor="text2"/>
                <w:sz w:val="28"/>
                <w:szCs w:val="28"/>
                <w:lang w:val="ro-RO"/>
              </w:rPr>
              <w:t>xcavatorul cu o singură cupă – 8</w:t>
            </w:r>
          </w:p>
          <w:p w:rsidR="00E425AB" w:rsidRPr="00BC3D06" w:rsidRDefault="00E425AB" w:rsidP="00893E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3D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facturare </w:t>
            </w:r>
            <w:r w:rsidR="00C42432" w:rsidRPr="00BC3D0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BC3D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893E29" w:rsidRPr="00A62271" w:rsidRDefault="00893E29" w:rsidP="00893E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instalațiile tehnologice </w:t>
            </w:r>
            <w:r w:rsidR="0013537E"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13537E" w:rsidRPr="00450526" w:rsidRDefault="0013537E" w:rsidP="00BA0C6F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A62271">
              <w:rPr>
                <w:b/>
                <w:color w:val="1F497D" w:themeColor="text2"/>
                <w:sz w:val="28"/>
                <w:szCs w:val="28"/>
                <w:lang w:val="ro-RO"/>
              </w:rPr>
              <w:t>operator rețele de telecomunicații – 5</w:t>
            </w:r>
          </w:p>
        </w:tc>
      </w:tr>
      <w:tr w:rsidR="00B60BF4" w:rsidRPr="008A684F" w:rsidTr="00830AE0">
        <w:tc>
          <w:tcPr>
            <w:tcW w:w="3227" w:type="dxa"/>
            <w:shd w:val="clear" w:color="auto" w:fill="FFFFFF"/>
            <w:hideMark/>
          </w:tcPr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E7DC8" w:rsidRPr="00C61D3B" w:rsidRDefault="008E7DC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61D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B60BF4" w:rsidRPr="00C61D3B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E7DC8" w:rsidRPr="00C61D3B" w:rsidRDefault="008E7DC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C61D3B" w:rsidRDefault="00E02E05" w:rsidP="00C61D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1D3B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  <w:r w:rsidR="00C61D3B" w:rsidRPr="00C61D3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 – </w:t>
            </w:r>
            <w:r w:rsidR="006D3D85"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01F68"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D37E1"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BA0C6F" w:rsidRPr="00BB7AA4" w:rsidRDefault="00BA0C6F" w:rsidP="00BA0C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D3948" w:rsidRPr="00BB7AA4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>brutar  – 4</w:t>
            </w:r>
            <w:r w:rsidR="00BB7AA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B60BF4" w:rsidRPr="00BB7AA4" w:rsidRDefault="00B60BF4" w:rsidP="004A05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– </w:t>
            </w:r>
            <w:r w:rsidR="00F72F2D"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BB7AA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60BF4" w:rsidRPr="00403E42" w:rsidRDefault="00403E42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barman – 19</w:t>
            </w:r>
          </w:p>
          <w:p w:rsidR="003C24D1" w:rsidRPr="008D0D01" w:rsidRDefault="003C24D1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0D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 </w:t>
            </w:r>
            <w:r w:rsidR="00C4529F">
              <w:rPr>
                <w:b/>
                <w:color w:val="1F497D" w:themeColor="text2"/>
                <w:sz w:val="28"/>
                <w:szCs w:val="28"/>
                <w:lang w:val="ro-RO"/>
              </w:rPr>
              <w:t>/preparator aluat</w:t>
            </w:r>
            <w:r w:rsidRPr="008D0D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C42432" w:rsidRPr="008D0D0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D0D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C4529F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15650D" w:rsidRPr="00CD7B34" w:rsidRDefault="00B60BF4" w:rsidP="003F65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7B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patiser – </w:t>
            </w:r>
            <w:r w:rsidR="003F6598" w:rsidRPr="00CD7B3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DF7B93" w:rsidRPr="00BA0C6F" w:rsidTr="00E232F8">
        <w:tc>
          <w:tcPr>
            <w:tcW w:w="3227" w:type="dxa"/>
            <w:shd w:val="clear" w:color="auto" w:fill="FFFFFF"/>
            <w:hideMark/>
          </w:tcPr>
          <w:p w:rsidR="00DF7B93" w:rsidRPr="002176B7" w:rsidRDefault="00DF7B93" w:rsidP="00E232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176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DF7B93" w:rsidRPr="002176B7" w:rsidRDefault="00DF7B93" w:rsidP="00E232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2176B7" w:rsidRDefault="00DF7B93" w:rsidP="00E232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2176B7" w:rsidRDefault="00DF7B93" w:rsidP="00E232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2176B7" w:rsidRDefault="00DF7B93" w:rsidP="00E232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176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DF7B93" w:rsidRPr="002176B7" w:rsidRDefault="00DF7B93" w:rsidP="00E232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2176B7" w:rsidRDefault="00DF7B93" w:rsidP="00E232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2176B7" w:rsidRDefault="00DF7B93" w:rsidP="00E232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2176B7" w:rsidRDefault="00DF7B93" w:rsidP="00E232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2176B7" w:rsidRDefault="00C61D3B" w:rsidP="00E232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76B7">
              <w:rPr>
                <w:b/>
                <w:color w:val="1F497D" w:themeColor="text2"/>
                <w:sz w:val="28"/>
                <w:szCs w:val="28"/>
                <w:lang w:val="ro-RO"/>
              </w:rPr>
              <w:t>233</w:t>
            </w:r>
          </w:p>
        </w:tc>
        <w:tc>
          <w:tcPr>
            <w:tcW w:w="6521" w:type="dxa"/>
            <w:shd w:val="clear" w:color="auto" w:fill="FFFFFF"/>
            <w:hideMark/>
          </w:tcPr>
          <w:p w:rsidR="00DF7B93" w:rsidRPr="00BB7AA4" w:rsidRDefault="00DF7B93" w:rsidP="00E232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pietrar-zidar – </w:t>
            </w:r>
            <w:r w:rsidR="00BB7AA4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  <w:p w:rsidR="00DF7B93" w:rsidRPr="00601F68" w:rsidRDefault="00601F68" w:rsidP="00E232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tencuitor – 35</w:t>
            </w:r>
          </w:p>
          <w:p w:rsidR="00DF7B93" w:rsidRDefault="00DF7B93" w:rsidP="00E232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2</w:t>
            </w:r>
            <w:r w:rsidR="00601F6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A0C6F" w:rsidRDefault="00BA0C6F" w:rsidP="00BA0C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fierar-betonist – 24</w:t>
            </w:r>
          </w:p>
          <w:p w:rsidR="00BA0C6F" w:rsidRPr="00403E42" w:rsidRDefault="00BA0C6F" w:rsidP="00BA0C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DF7B93" w:rsidRPr="00601F68" w:rsidRDefault="00DF7B93" w:rsidP="00E232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 – </w:t>
            </w:r>
            <w:r w:rsidR="00601F68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DF7B93" w:rsidRDefault="00DF7B93" w:rsidP="00E232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1F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armator – </w:t>
            </w:r>
            <w:r w:rsidR="00601F68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8D0D01" w:rsidRPr="00601F68" w:rsidRDefault="008D0D01" w:rsidP="00E232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pavator </w:t>
            </w:r>
            <w:r w:rsidR="00BC3D0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DF7B93" w:rsidRPr="00BC3D06" w:rsidRDefault="00DF7B93" w:rsidP="00E232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3D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zugrav – </w:t>
            </w:r>
            <w:r w:rsidR="00BC3D06" w:rsidRPr="00BC3D0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F7B93" w:rsidRPr="00CD7B34" w:rsidRDefault="00CD7B34" w:rsidP="00E232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cioplitor piatră – 5</w:t>
            </w:r>
          </w:p>
          <w:p w:rsidR="00DF7B93" w:rsidRPr="00CD7B34" w:rsidRDefault="00CD7B34" w:rsidP="00E232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asfalt betonist/betonist – 5</w:t>
            </w:r>
          </w:p>
          <w:p w:rsidR="00DF7B93" w:rsidRPr="00C4529F" w:rsidRDefault="00DF7B93" w:rsidP="00F321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29F">
              <w:rPr>
                <w:b/>
                <w:color w:val="1F497D" w:themeColor="text2"/>
                <w:sz w:val="28"/>
                <w:szCs w:val="28"/>
                <w:lang w:val="ro-RO"/>
              </w:rPr>
              <w:t>căptu</w:t>
            </w:r>
            <w:r w:rsidR="00F3211F" w:rsidRPr="00C4529F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C4529F">
              <w:rPr>
                <w:b/>
                <w:color w:val="1F497D" w:themeColor="text2"/>
                <w:sz w:val="28"/>
                <w:szCs w:val="28"/>
                <w:lang w:val="ro-RO"/>
              </w:rPr>
              <w:t>itor-pietrar – 3</w:t>
            </w:r>
          </w:p>
        </w:tc>
      </w:tr>
      <w:tr w:rsidR="00B60BF4" w:rsidRPr="008A684F" w:rsidTr="00830AE0">
        <w:tc>
          <w:tcPr>
            <w:tcW w:w="3227" w:type="dxa"/>
            <w:shd w:val="clear" w:color="auto" w:fill="FFFFFF"/>
            <w:hideMark/>
          </w:tcPr>
          <w:p w:rsidR="00B60BF4" w:rsidRPr="002124F4" w:rsidRDefault="00B60BF4" w:rsidP="00F051B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2124F4" w:rsidRDefault="00B60BF4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2124F4" w:rsidRDefault="00B60BF4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2124F4" w:rsidRDefault="00B60BF4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2124F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2124F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2124F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2124F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2124F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2124F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2124F4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2124F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2124F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2124F4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2124F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2124F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2124F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2124F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2124F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2124F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2124F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B60BF4" w:rsidRPr="002124F4" w:rsidRDefault="00B60BF4" w:rsidP="00F051B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B60BF4" w:rsidRPr="002124F4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2124F4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2124F4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2124F4" w:rsidRDefault="002124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24F4">
              <w:rPr>
                <w:b/>
                <w:color w:val="1F497D" w:themeColor="text2"/>
                <w:sz w:val="28"/>
                <w:szCs w:val="28"/>
                <w:lang w:val="ro-RO"/>
              </w:rPr>
              <w:t>164</w:t>
            </w:r>
          </w:p>
          <w:p w:rsidR="00B60BF4" w:rsidRPr="002124F4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B60BF4" w:rsidRPr="00BB7AA4" w:rsidRDefault="00B60BF4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 public – </w:t>
            </w:r>
            <w:r w:rsidR="00BB7AA4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  <w:p w:rsidR="00B60BF4" w:rsidRPr="005212B1" w:rsidRDefault="00B60BF4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12B1">
              <w:rPr>
                <w:b/>
                <w:color w:val="1F497D" w:themeColor="text2"/>
                <w:sz w:val="28"/>
                <w:szCs w:val="28"/>
                <w:lang w:val="ro-RO"/>
              </w:rPr>
              <w:t>frizer/coafor – 2</w:t>
            </w:r>
            <w:r w:rsidR="005212B1" w:rsidRPr="005212B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60BF4" w:rsidRPr="003F4145" w:rsidRDefault="00B60BF4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4145">
              <w:rPr>
                <w:b/>
                <w:color w:val="1F497D" w:themeColor="text2"/>
                <w:sz w:val="28"/>
                <w:szCs w:val="28"/>
                <w:lang w:val="ro-RO"/>
              </w:rPr>
              <w:t>dispecer – 1</w:t>
            </w:r>
            <w:r w:rsidR="003F414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251A4" w:rsidRDefault="00F251A4" w:rsidP="00F251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4145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15</w:t>
            </w:r>
          </w:p>
          <w:p w:rsidR="00BA0C6F" w:rsidRDefault="00BA0C6F" w:rsidP="00BA0C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poştaş  – 13</w:t>
            </w:r>
          </w:p>
          <w:p w:rsidR="004D3948" w:rsidRPr="008D0D01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0D01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12</w:t>
            </w:r>
          </w:p>
          <w:p w:rsidR="00BA0C6F" w:rsidRPr="008D0D01" w:rsidRDefault="00BA0C6F" w:rsidP="000270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3D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manichiuristă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C24D1" w:rsidRPr="00BC3D06" w:rsidRDefault="00B60BF4" w:rsidP="00BA0C6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F321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pază în incinte – </w:t>
            </w:r>
            <w:r w:rsidR="00F3211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60BF4" w:rsidRPr="008A684F" w:rsidTr="00830AE0">
        <w:tc>
          <w:tcPr>
            <w:tcW w:w="3227" w:type="dxa"/>
            <w:shd w:val="clear" w:color="auto" w:fill="FFFFFF"/>
            <w:hideMark/>
          </w:tcPr>
          <w:p w:rsidR="00B60BF4" w:rsidRPr="002124F4" w:rsidRDefault="00B60BF4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2124F4" w:rsidRDefault="00B60BF4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B60BF4" w:rsidRPr="002124F4" w:rsidRDefault="00B60BF4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B60BF4" w:rsidRPr="002124F4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2124F4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2124F4" w:rsidRDefault="00AF2EC7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24F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124F4" w:rsidRPr="002124F4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B60BF4" w:rsidRPr="002124F4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B60BF4" w:rsidRPr="00BB7AA4" w:rsidRDefault="00B60BF4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 – </w:t>
            </w:r>
            <w:r w:rsidR="006D3D85"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BB7AA4"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3C24D1" w:rsidRPr="00BB7AA4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 – </w:t>
            </w:r>
            <w:r w:rsidR="00BB7AA4"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  <w:p w:rsidR="00B60BF4" w:rsidRPr="00BC3D06" w:rsidRDefault="00B60BF4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3D06">
              <w:rPr>
                <w:b/>
                <w:color w:val="1F497D" w:themeColor="text2"/>
                <w:sz w:val="28"/>
                <w:szCs w:val="28"/>
                <w:lang w:val="ro-RO"/>
              </w:rPr>
              <w:t>crescător porcine – 6</w:t>
            </w:r>
          </w:p>
          <w:p w:rsidR="00C4529F" w:rsidRPr="00C4529F" w:rsidRDefault="00C4529F" w:rsidP="00186103">
            <w:pPr>
              <w:tabs>
                <w:tab w:val="left" w:pos="720"/>
              </w:tabs>
              <w:rPr>
                <w:b/>
                <w:strike/>
                <w:color w:val="FF0000"/>
                <w:sz w:val="28"/>
                <w:szCs w:val="28"/>
                <w:lang w:val="ro-RO"/>
              </w:rPr>
            </w:pPr>
            <w:r w:rsidRPr="00C4529F">
              <w:rPr>
                <w:b/>
                <w:color w:val="1F497D" w:themeColor="text2"/>
                <w:sz w:val="28"/>
                <w:szCs w:val="28"/>
                <w:lang w:val="ro-RO"/>
              </w:rPr>
              <w:t>docher-mecanizator - 2</w:t>
            </w:r>
          </w:p>
        </w:tc>
      </w:tr>
      <w:tr w:rsidR="00B60BF4" w:rsidRPr="00893D9E" w:rsidTr="00830AE0">
        <w:tc>
          <w:tcPr>
            <w:tcW w:w="3227" w:type="dxa"/>
            <w:shd w:val="clear" w:color="auto" w:fill="FFFFFF"/>
            <w:hideMark/>
          </w:tcPr>
          <w:p w:rsidR="00B60BF4" w:rsidRPr="00893D9E" w:rsidRDefault="00B60BF4" w:rsidP="009D61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93D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activități </w:t>
            </w:r>
          </w:p>
        </w:tc>
        <w:tc>
          <w:tcPr>
            <w:tcW w:w="850" w:type="dxa"/>
            <w:shd w:val="clear" w:color="auto" w:fill="FFFFFF"/>
          </w:tcPr>
          <w:p w:rsidR="00B60BF4" w:rsidRPr="00893D9E" w:rsidRDefault="00893D9E" w:rsidP="00AC5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3D9E">
              <w:rPr>
                <w:b/>
                <w:color w:val="1F497D" w:themeColor="text2"/>
                <w:sz w:val="28"/>
                <w:szCs w:val="28"/>
                <w:lang w:val="ro-RO"/>
              </w:rPr>
              <w:t>273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Pr="00893D9E" w:rsidRDefault="00B60BF4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30AE0" w:rsidRPr="00450526" w:rsidRDefault="00830AE0" w:rsidP="00C43AFB">
      <w:pPr>
        <w:tabs>
          <w:tab w:val="left" w:pos="540"/>
        </w:tabs>
        <w:rPr>
          <w:b/>
          <w:i/>
          <w:color w:val="1F497D" w:themeColor="text2"/>
          <w:sz w:val="28"/>
          <w:szCs w:val="28"/>
          <w:lang w:val="ro-RO"/>
        </w:rPr>
      </w:pPr>
    </w:p>
    <w:p w:rsidR="00830AE0" w:rsidRPr="002124F4" w:rsidRDefault="00C43AFB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2124F4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p w:rsidR="004A53DD" w:rsidRPr="002124F4" w:rsidRDefault="004A53DD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C43AFB" w:rsidRPr="002124F4" w:rsidTr="001A35D8">
        <w:tc>
          <w:tcPr>
            <w:tcW w:w="7905" w:type="dxa"/>
            <w:shd w:val="clear" w:color="auto" w:fill="FFFFFF"/>
            <w:hideMark/>
          </w:tcPr>
          <w:p w:rsidR="00C43AFB" w:rsidRPr="002124F4" w:rsidRDefault="00C43AFB" w:rsidP="001A35D8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C43AFB" w:rsidRPr="002124F4" w:rsidRDefault="00C43AFB" w:rsidP="001A35D8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</w:t>
            </w:r>
            <w:r w:rsidR="001A35D8"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v</w:t>
            </w:r>
            <w:r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acante</w:t>
            </w:r>
          </w:p>
          <w:p w:rsidR="00C43AFB" w:rsidRPr="002124F4" w:rsidRDefault="00C43AFB" w:rsidP="001A35D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124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733C6D" w:rsidTr="001A35D8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43AFB" w:rsidRPr="00733C6D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C43AFB" w:rsidRPr="00733C6D" w:rsidRDefault="00733C6D" w:rsidP="00C955A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656</w:t>
            </w:r>
          </w:p>
        </w:tc>
      </w:tr>
      <w:tr w:rsidR="004D3948" w:rsidRPr="00733C6D" w:rsidTr="00E232F8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4D3948" w:rsidRPr="00733C6D" w:rsidRDefault="004D3948" w:rsidP="00E232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4D3948" w:rsidRPr="00733C6D" w:rsidRDefault="00733C6D" w:rsidP="00733C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804338" w:rsidRPr="00733C6D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733C6D" w:rsidRDefault="0080433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804338" w:rsidRPr="00733C6D" w:rsidRDefault="00804338" w:rsidP="00733C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33C6D"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4A05BF" w:rsidRPr="00733C6D" w:rsidTr="00B13B3B">
        <w:trPr>
          <w:trHeight w:val="312"/>
        </w:trPr>
        <w:tc>
          <w:tcPr>
            <w:tcW w:w="7905" w:type="dxa"/>
            <w:shd w:val="clear" w:color="auto" w:fill="FFFFFF"/>
          </w:tcPr>
          <w:p w:rsidR="004A05BF" w:rsidRPr="00733C6D" w:rsidRDefault="004A05BF" w:rsidP="00B13B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4A05BF" w:rsidRPr="00733C6D" w:rsidRDefault="00733C6D" w:rsidP="00C424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116</w:t>
            </w:r>
          </w:p>
        </w:tc>
      </w:tr>
      <w:tr w:rsidR="004D3948" w:rsidRPr="00733C6D" w:rsidTr="00B13B3B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733C6D" w:rsidRDefault="004D3948" w:rsidP="00E232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4D3948" w:rsidRPr="00733C6D" w:rsidRDefault="00733C6D" w:rsidP="00E232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</w:tc>
      </w:tr>
      <w:tr w:rsidR="004D3948" w:rsidRPr="00733C6D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733C6D" w:rsidRDefault="004D394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4D3948" w:rsidRPr="00733C6D" w:rsidRDefault="004D3948" w:rsidP="00C424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4D3948" w:rsidRPr="00733C6D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733C6D" w:rsidRDefault="004D3948" w:rsidP="00E232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4D3948" w:rsidRPr="00733C6D" w:rsidRDefault="00733C6D" w:rsidP="00E232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4D3948" w:rsidRPr="00BB7AA4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BB7AA4" w:rsidRDefault="004D3948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4D3948" w:rsidRPr="00BB7AA4" w:rsidRDefault="00BB7AA4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101667" w:rsidRPr="00733C6D" w:rsidTr="008A684F">
        <w:trPr>
          <w:trHeight w:val="312"/>
        </w:trPr>
        <w:tc>
          <w:tcPr>
            <w:tcW w:w="7905" w:type="dxa"/>
            <w:shd w:val="clear" w:color="auto" w:fill="FFFFFF"/>
          </w:tcPr>
          <w:p w:rsidR="00101667" w:rsidRPr="00733C6D" w:rsidRDefault="00101667" w:rsidP="008A68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160" w:type="dxa"/>
            <w:shd w:val="clear" w:color="auto" w:fill="FFFFFF"/>
          </w:tcPr>
          <w:p w:rsidR="00101667" w:rsidRPr="00733C6D" w:rsidRDefault="00101667" w:rsidP="008A684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4D3948" w:rsidRPr="00733C6D" w:rsidTr="00E232F8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733C6D" w:rsidRDefault="004D3948" w:rsidP="00E232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4D3948" w:rsidRPr="00733C6D" w:rsidRDefault="004D3948" w:rsidP="00733C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733C6D"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4D3948" w:rsidRPr="00733C6D" w:rsidTr="00E232F8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733C6D" w:rsidRDefault="004D3948" w:rsidP="00E232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4D3948" w:rsidRPr="00733C6D" w:rsidRDefault="004D3948" w:rsidP="00E232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101667" w:rsidRPr="00733C6D" w:rsidTr="008A684F">
        <w:trPr>
          <w:trHeight w:val="312"/>
        </w:trPr>
        <w:tc>
          <w:tcPr>
            <w:tcW w:w="7905" w:type="dxa"/>
            <w:shd w:val="clear" w:color="auto" w:fill="FFFFFF"/>
          </w:tcPr>
          <w:p w:rsidR="00101667" w:rsidRPr="00733C6D" w:rsidRDefault="00101667" w:rsidP="008A68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101667" w:rsidRPr="00733C6D" w:rsidRDefault="00101667" w:rsidP="008A684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101667" w:rsidRPr="00733C6D" w:rsidTr="00E232F8">
        <w:trPr>
          <w:trHeight w:val="312"/>
        </w:trPr>
        <w:tc>
          <w:tcPr>
            <w:tcW w:w="7905" w:type="dxa"/>
            <w:shd w:val="clear" w:color="auto" w:fill="FFFFFF"/>
          </w:tcPr>
          <w:p w:rsidR="00101667" w:rsidRPr="00BB7AA4" w:rsidRDefault="00101667" w:rsidP="008A68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101667" w:rsidRPr="00BB7AA4" w:rsidRDefault="00101667" w:rsidP="008A684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7AA4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101667" w:rsidRPr="00733C6D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101667" w:rsidRPr="00733C6D" w:rsidRDefault="00101667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101667" w:rsidRPr="00733C6D" w:rsidRDefault="00101667" w:rsidP="00C424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101667" w:rsidRPr="00733C6D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101667" w:rsidRPr="00733C6D" w:rsidRDefault="00101667" w:rsidP="008A68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Muncitor la amenajarea localităților</w:t>
            </w:r>
          </w:p>
        </w:tc>
        <w:tc>
          <w:tcPr>
            <w:tcW w:w="2160" w:type="dxa"/>
            <w:shd w:val="clear" w:color="auto" w:fill="FFFFFF"/>
          </w:tcPr>
          <w:p w:rsidR="00101667" w:rsidRPr="00733C6D" w:rsidRDefault="00101667" w:rsidP="008A684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101667" w:rsidRPr="00403E42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101667" w:rsidRPr="00403E42" w:rsidRDefault="00101667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3E4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101667" w:rsidRPr="00403E42" w:rsidRDefault="00101667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3E42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101667" w:rsidRPr="00733C6D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101667" w:rsidRPr="00733C6D" w:rsidRDefault="00101667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101667" w:rsidRPr="00733C6D" w:rsidRDefault="00101667" w:rsidP="00733C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101667" w:rsidRPr="00733C6D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101667" w:rsidRPr="00733C6D" w:rsidRDefault="00101667" w:rsidP="008A68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101667" w:rsidRPr="00733C6D" w:rsidRDefault="00101667" w:rsidP="008A684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101667" w:rsidRPr="00733C6D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101667" w:rsidRPr="00733C6D" w:rsidRDefault="00101667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2160" w:type="dxa"/>
            <w:shd w:val="clear" w:color="auto" w:fill="FFFFFF"/>
          </w:tcPr>
          <w:p w:rsidR="00101667" w:rsidRPr="00733C6D" w:rsidRDefault="00101667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101667" w:rsidRPr="00733C6D" w:rsidTr="00E232F8">
        <w:trPr>
          <w:trHeight w:val="312"/>
        </w:trPr>
        <w:tc>
          <w:tcPr>
            <w:tcW w:w="7905" w:type="dxa"/>
            <w:shd w:val="clear" w:color="auto" w:fill="FFFFFF"/>
          </w:tcPr>
          <w:p w:rsidR="00101667" w:rsidRPr="00733C6D" w:rsidRDefault="00101667" w:rsidP="00E232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101667" w:rsidRPr="00733C6D" w:rsidRDefault="00101667" w:rsidP="00E232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101667" w:rsidRPr="00733C6D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101667" w:rsidRPr="00733C6D" w:rsidRDefault="00101667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101667" w:rsidRPr="00733C6D" w:rsidRDefault="00101667" w:rsidP="00C424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101667" w:rsidRPr="00733C6D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101667" w:rsidRPr="00733C6D" w:rsidRDefault="00101667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101667" w:rsidRPr="00733C6D" w:rsidRDefault="00101667" w:rsidP="00733C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101667" w:rsidRPr="00733C6D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101667" w:rsidRPr="00733C6D" w:rsidRDefault="00101667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 spații verzi</w:t>
            </w:r>
          </w:p>
        </w:tc>
        <w:tc>
          <w:tcPr>
            <w:tcW w:w="2160" w:type="dxa"/>
            <w:shd w:val="clear" w:color="auto" w:fill="FFFFFF"/>
          </w:tcPr>
          <w:p w:rsidR="00101667" w:rsidRPr="00733C6D" w:rsidRDefault="00101667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C6D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101667" w:rsidRPr="00030635" w:rsidTr="007D6C2D">
        <w:trPr>
          <w:trHeight w:val="312"/>
        </w:trPr>
        <w:tc>
          <w:tcPr>
            <w:tcW w:w="7905" w:type="dxa"/>
            <w:shd w:val="clear" w:color="auto" w:fill="FFFFFF"/>
          </w:tcPr>
          <w:p w:rsidR="00101667" w:rsidRPr="00030635" w:rsidRDefault="00101667" w:rsidP="007D6C2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101667" w:rsidRPr="00030635" w:rsidRDefault="00101667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63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101667" w:rsidRPr="00BC3D06" w:rsidTr="007D6C2D">
        <w:trPr>
          <w:trHeight w:val="312"/>
        </w:trPr>
        <w:tc>
          <w:tcPr>
            <w:tcW w:w="7905" w:type="dxa"/>
            <w:shd w:val="clear" w:color="auto" w:fill="FFFFFF"/>
          </w:tcPr>
          <w:p w:rsidR="00101667" w:rsidRPr="00030635" w:rsidRDefault="00101667" w:rsidP="007D6C2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îngrijirea complexă a clădirilor</w:t>
            </w:r>
          </w:p>
        </w:tc>
        <w:tc>
          <w:tcPr>
            <w:tcW w:w="2160" w:type="dxa"/>
            <w:shd w:val="clear" w:color="auto" w:fill="FFFFFF"/>
          </w:tcPr>
          <w:p w:rsidR="00101667" w:rsidRPr="00030635" w:rsidRDefault="00101667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</w:tbl>
    <w:p w:rsidR="00C243B0" w:rsidRPr="00450526" w:rsidRDefault="00C243B0" w:rsidP="002C4522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C67EAF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C67EAF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C67EAF">
        <w:rPr>
          <w:b/>
          <w:color w:val="1F497D"/>
          <w:sz w:val="28"/>
          <w:szCs w:val="28"/>
          <w:lang w:val="ro-RO"/>
        </w:rPr>
        <w:t xml:space="preserve">, </w:t>
      </w:r>
      <w:r w:rsidRPr="00C67EAF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Pr="00C67EAF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C67EAF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C67EAF">
        <w:rPr>
          <w:color w:val="1F497D"/>
          <w:sz w:val="28"/>
          <w:szCs w:val="28"/>
          <w:lang w:val="ro-RO"/>
        </w:rPr>
        <w:t>,</w:t>
      </w:r>
      <w:r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C67EAF">
        <w:rPr>
          <w:b/>
          <w:color w:val="1F497D"/>
          <w:sz w:val="28"/>
          <w:szCs w:val="28"/>
          <w:lang w:val="ro-RO"/>
        </w:rPr>
        <w:t xml:space="preserve"> </w:t>
      </w:r>
      <w:r w:rsidRPr="00C67EAF">
        <w:rPr>
          <w:color w:val="1F497D"/>
          <w:sz w:val="28"/>
          <w:szCs w:val="28"/>
          <w:lang w:val="ro-RO"/>
        </w:rPr>
        <w:t xml:space="preserve">aprobat </w:t>
      </w:r>
      <w:r w:rsidR="00430C21" w:rsidRPr="00C67EAF">
        <w:rPr>
          <w:color w:val="1F497D"/>
          <w:sz w:val="28"/>
          <w:szCs w:val="28"/>
          <w:lang w:val="ro-RO"/>
        </w:rPr>
        <w:t xml:space="preserve"> </w:t>
      </w:r>
      <w:r w:rsidRPr="00C67EAF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C33849" w:rsidRDefault="00C33849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A45551" w:rsidRPr="00CA2C80" w:rsidRDefault="00A45551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A45551" w:rsidRDefault="00A45551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sectPr w:rsidR="00A45551" w:rsidSect="004A53DD">
      <w:footerReference w:type="default" r:id="rId12"/>
      <w:pgSz w:w="12240" w:h="15840"/>
      <w:pgMar w:top="709" w:right="851" w:bottom="1276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B59" w:rsidRDefault="00687B59" w:rsidP="00B258D6">
      <w:r>
        <w:separator/>
      </w:r>
    </w:p>
  </w:endnote>
  <w:endnote w:type="continuationSeparator" w:id="0">
    <w:p w:rsidR="00687B59" w:rsidRDefault="00687B59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84F" w:rsidRDefault="008A684F">
    <w:pPr>
      <w:pStyle w:val="a8"/>
      <w:jc w:val="right"/>
    </w:pPr>
  </w:p>
  <w:p w:rsidR="008A684F" w:rsidRDefault="008A684F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B59" w:rsidRDefault="00687B59" w:rsidP="00B258D6">
      <w:r>
        <w:separator/>
      </w:r>
    </w:p>
  </w:footnote>
  <w:footnote w:type="continuationSeparator" w:id="0">
    <w:p w:rsidR="00687B59" w:rsidRDefault="00687B59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6DD"/>
    <w:rsid w:val="0001174C"/>
    <w:rsid w:val="000120B1"/>
    <w:rsid w:val="0001283C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BE0"/>
    <w:rsid w:val="00015C6A"/>
    <w:rsid w:val="00015F96"/>
    <w:rsid w:val="00015F97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3E0"/>
    <w:rsid w:val="00026748"/>
    <w:rsid w:val="000268C7"/>
    <w:rsid w:val="00026ABA"/>
    <w:rsid w:val="00026C50"/>
    <w:rsid w:val="00026E86"/>
    <w:rsid w:val="00027035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E4"/>
    <w:rsid w:val="00031B2B"/>
    <w:rsid w:val="00031D04"/>
    <w:rsid w:val="00032593"/>
    <w:rsid w:val="000329DA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31A3"/>
    <w:rsid w:val="000536F3"/>
    <w:rsid w:val="00054283"/>
    <w:rsid w:val="00054814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664"/>
    <w:rsid w:val="00073751"/>
    <w:rsid w:val="000738AF"/>
    <w:rsid w:val="000740F8"/>
    <w:rsid w:val="00074D41"/>
    <w:rsid w:val="00074F0A"/>
    <w:rsid w:val="00074FD7"/>
    <w:rsid w:val="0007579E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69F"/>
    <w:rsid w:val="000919AD"/>
    <w:rsid w:val="000920D0"/>
    <w:rsid w:val="00092A8E"/>
    <w:rsid w:val="00093196"/>
    <w:rsid w:val="00093A46"/>
    <w:rsid w:val="00093BF8"/>
    <w:rsid w:val="00093C27"/>
    <w:rsid w:val="00093F5E"/>
    <w:rsid w:val="000941F8"/>
    <w:rsid w:val="00094711"/>
    <w:rsid w:val="000948DB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47E"/>
    <w:rsid w:val="00110A61"/>
    <w:rsid w:val="00110F72"/>
    <w:rsid w:val="00111C4F"/>
    <w:rsid w:val="0011282F"/>
    <w:rsid w:val="00112DFE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320"/>
    <w:rsid w:val="00117B7A"/>
    <w:rsid w:val="00117F0C"/>
    <w:rsid w:val="00117FE9"/>
    <w:rsid w:val="001200C8"/>
    <w:rsid w:val="00120282"/>
    <w:rsid w:val="0012028D"/>
    <w:rsid w:val="00120470"/>
    <w:rsid w:val="00120938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AD5"/>
    <w:rsid w:val="00123C6E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3F5"/>
    <w:rsid w:val="001517B3"/>
    <w:rsid w:val="001517D4"/>
    <w:rsid w:val="00151F8D"/>
    <w:rsid w:val="00152106"/>
    <w:rsid w:val="001530B5"/>
    <w:rsid w:val="001531C6"/>
    <w:rsid w:val="00153896"/>
    <w:rsid w:val="001541C0"/>
    <w:rsid w:val="00154292"/>
    <w:rsid w:val="00154C29"/>
    <w:rsid w:val="00154EE9"/>
    <w:rsid w:val="0015535A"/>
    <w:rsid w:val="00155567"/>
    <w:rsid w:val="001558D1"/>
    <w:rsid w:val="00155D3B"/>
    <w:rsid w:val="00155E01"/>
    <w:rsid w:val="00155FD1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468"/>
    <w:rsid w:val="00157A32"/>
    <w:rsid w:val="001604BF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35A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6C87"/>
    <w:rsid w:val="00176F19"/>
    <w:rsid w:val="00177C80"/>
    <w:rsid w:val="00177DDA"/>
    <w:rsid w:val="00177FB0"/>
    <w:rsid w:val="0018090D"/>
    <w:rsid w:val="00180A5D"/>
    <w:rsid w:val="00180F3C"/>
    <w:rsid w:val="001811FB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75B6"/>
    <w:rsid w:val="00187FA8"/>
    <w:rsid w:val="00190017"/>
    <w:rsid w:val="0019012E"/>
    <w:rsid w:val="0019054F"/>
    <w:rsid w:val="0019090D"/>
    <w:rsid w:val="00190D04"/>
    <w:rsid w:val="001911E4"/>
    <w:rsid w:val="001914EB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A18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44AF"/>
    <w:rsid w:val="001A4B7F"/>
    <w:rsid w:val="001A4C4F"/>
    <w:rsid w:val="001A50D3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C17"/>
    <w:rsid w:val="001E3ECE"/>
    <w:rsid w:val="001E4173"/>
    <w:rsid w:val="001E52C3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4456"/>
    <w:rsid w:val="001F49F9"/>
    <w:rsid w:val="001F4D51"/>
    <w:rsid w:val="001F4EA8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2A9"/>
    <w:rsid w:val="00202302"/>
    <w:rsid w:val="002024E4"/>
    <w:rsid w:val="00202BA5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9E4"/>
    <w:rsid w:val="002100E4"/>
    <w:rsid w:val="002105E1"/>
    <w:rsid w:val="00210CD7"/>
    <w:rsid w:val="0021161C"/>
    <w:rsid w:val="00211AB5"/>
    <w:rsid w:val="00211AFB"/>
    <w:rsid w:val="00212036"/>
    <w:rsid w:val="002124F4"/>
    <w:rsid w:val="00212891"/>
    <w:rsid w:val="00212D5C"/>
    <w:rsid w:val="00213498"/>
    <w:rsid w:val="0021493A"/>
    <w:rsid w:val="00215789"/>
    <w:rsid w:val="00215D77"/>
    <w:rsid w:val="002160F2"/>
    <w:rsid w:val="00217596"/>
    <w:rsid w:val="002176B7"/>
    <w:rsid w:val="00217D90"/>
    <w:rsid w:val="00217DBA"/>
    <w:rsid w:val="002208E5"/>
    <w:rsid w:val="00220AF1"/>
    <w:rsid w:val="00220EB9"/>
    <w:rsid w:val="00221058"/>
    <w:rsid w:val="00221115"/>
    <w:rsid w:val="00221316"/>
    <w:rsid w:val="0022149E"/>
    <w:rsid w:val="00221614"/>
    <w:rsid w:val="00221D96"/>
    <w:rsid w:val="002223AF"/>
    <w:rsid w:val="002225B7"/>
    <w:rsid w:val="00222CD2"/>
    <w:rsid w:val="00222D13"/>
    <w:rsid w:val="00222E27"/>
    <w:rsid w:val="00223345"/>
    <w:rsid w:val="0022389D"/>
    <w:rsid w:val="00223C45"/>
    <w:rsid w:val="00223E78"/>
    <w:rsid w:val="00224327"/>
    <w:rsid w:val="002244D8"/>
    <w:rsid w:val="00224CE1"/>
    <w:rsid w:val="00224DA0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2554"/>
    <w:rsid w:val="00242627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508DA"/>
    <w:rsid w:val="00250991"/>
    <w:rsid w:val="00250FBF"/>
    <w:rsid w:val="0025122C"/>
    <w:rsid w:val="00251385"/>
    <w:rsid w:val="00251643"/>
    <w:rsid w:val="00251A62"/>
    <w:rsid w:val="0025240E"/>
    <w:rsid w:val="00252CFA"/>
    <w:rsid w:val="00252DCA"/>
    <w:rsid w:val="00253ED6"/>
    <w:rsid w:val="00253FC5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72E3"/>
    <w:rsid w:val="002600B6"/>
    <w:rsid w:val="00260CD9"/>
    <w:rsid w:val="00261197"/>
    <w:rsid w:val="002611BC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1BF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DDB"/>
    <w:rsid w:val="002776EC"/>
    <w:rsid w:val="00277800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CDD"/>
    <w:rsid w:val="00295238"/>
    <w:rsid w:val="00295C96"/>
    <w:rsid w:val="00295DB6"/>
    <w:rsid w:val="00296469"/>
    <w:rsid w:val="002968A7"/>
    <w:rsid w:val="00297C73"/>
    <w:rsid w:val="002A0095"/>
    <w:rsid w:val="002A00D2"/>
    <w:rsid w:val="002A0123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2DB3"/>
    <w:rsid w:val="002A39E8"/>
    <w:rsid w:val="002A4073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805"/>
    <w:rsid w:val="002B3E80"/>
    <w:rsid w:val="002B4055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B7D"/>
    <w:rsid w:val="002C5C09"/>
    <w:rsid w:val="002C6BE3"/>
    <w:rsid w:val="002C74C7"/>
    <w:rsid w:val="002C762C"/>
    <w:rsid w:val="002D0140"/>
    <w:rsid w:val="002D017B"/>
    <w:rsid w:val="002D01CA"/>
    <w:rsid w:val="002D03AC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042"/>
    <w:rsid w:val="002D7138"/>
    <w:rsid w:val="002E085E"/>
    <w:rsid w:val="002E095D"/>
    <w:rsid w:val="002E10E5"/>
    <w:rsid w:val="002E1981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FB4"/>
    <w:rsid w:val="002E7123"/>
    <w:rsid w:val="002E71E8"/>
    <w:rsid w:val="002E78B2"/>
    <w:rsid w:val="002E799F"/>
    <w:rsid w:val="002E79EA"/>
    <w:rsid w:val="002F086D"/>
    <w:rsid w:val="002F0D4C"/>
    <w:rsid w:val="002F13ED"/>
    <w:rsid w:val="002F141E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FCD"/>
    <w:rsid w:val="0031727E"/>
    <w:rsid w:val="00320A32"/>
    <w:rsid w:val="00320E40"/>
    <w:rsid w:val="00320ED3"/>
    <w:rsid w:val="003211BD"/>
    <w:rsid w:val="00321459"/>
    <w:rsid w:val="00321509"/>
    <w:rsid w:val="00321549"/>
    <w:rsid w:val="00321A0E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546D"/>
    <w:rsid w:val="0032567D"/>
    <w:rsid w:val="00325AC1"/>
    <w:rsid w:val="00326841"/>
    <w:rsid w:val="00327026"/>
    <w:rsid w:val="0032786E"/>
    <w:rsid w:val="003312C9"/>
    <w:rsid w:val="00331C11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106C"/>
    <w:rsid w:val="003613D3"/>
    <w:rsid w:val="003619D9"/>
    <w:rsid w:val="00361D33"/>
    <w:rsid w:val="00362206"/>
    <w:rsid w:val="00362622"/>
    <w:rsid w:val="00362C72"/>
    <w:rsid w:val="00362F4C"/>
    <w:rsid w:val="00363BA4"/>
    <w:rsid w:val="00363CC5"/>
    <w:rsid w:val="00364307"/>
    <w:rsid w:val="00364498"/>
    <w:rsid w:val="00364D6E"/>
    <w:rsid w:val="00364FED"/>
    <w:rsid w:val="00365312"/>
    <w:rsid w:val="00365447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FDE"/>
    <w:rsid w:val="003C324E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700B"/>
    <w:rsid w:val="003D770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A40"/>
    <w:rsid w:val="003E4A73"/>
    <w:rsid w:val="003E51E9"/>
    <w:rsid w:val="003E583F"/>
    <w:rsid w:val="003E62BD"/>
    <w:rsid w:val="003E6661"/>
    <w:rsid w:val="003E66F5"/>
    <w:rsid w:val="003E6DE1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28B"/>
    <w:rsid w:val="003F25B4"/>
    <w:rsid w:val="003F2C4C"/>
    <w:rsid w:val="003F2DC3"/>
    <w:rsid w:val="003F2DFD"/>
    <w:rsid w:val="003F3310"/>
    <w:rsid w:val="003F3AA0"/>
    <w:rsid w:val="003F4145"/>
    <w:rsid w:val="003F42CC"/>
    <w:rsid w:val="003F4AAD"/>
    <w:rsid w:val="003F4E6A"/>
    <w:rsid w:val="003F4E73"/>
    <w:rsid w:val="003F59CB"/>
    <w:rsid w:val="003F62CA"/>
    <w:rsid w:val="003F6598"/>
    <w:rsid w:val="003F6759"/>
    <w:rsid w:val="003F725C"/>
    <w:rsid w:val="003F74C0"/>
    <w:rsid w:val="003F7B0A"/>
    <w:rsid w:val="003F7E3B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62D7"/>
    <w:rsid w:val="004063BF"/>
    <w:rsid w:val="004071A0"/>
    <w:rsid w:val="00407401"/>
    <w:rsid w:val="0040768C"/>
    <w:rsid w:val="00407955"/>
    <w:rsid w:val="00407B80"/>
    <w:rsid w:val="00407BE2"/>
    <w:rsid w:val="00410D2B"/>
    <w:rsid w:val="004113BE"/>
    <w:rsid w:val="00411C1D"/>
    <w:rsid w:val="00411C9B"/>
    <w:rsid w:val="00412369"/>
    <w:rsid w:val="00412FDF"/>
    <w:rsid w:val="0041319E"/>
    <w:rsid w:val="00413705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875"/>
    <w:rsid w:val="00420E01"/>
    <w:rsid w:val="004213D5"/>
    <w:rsid w:val="004216DF"/>
    <w:rsid w:val="00422389"/>
    <w:rsid w:val="0042266E"/>
    <w:rsid w:val="00422908"/>
    <w:rsid w:val="004229D2"/>
    <w:rsid w:val="00422B79"/>
    <w:rsid w:val="004230A7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3514"/>
    <w:rsid w:val="0043406A"/>
    <w:rsid w:val="00435174"/>
    <w:rsid w:val="0043522E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8D9"/>
    <w:rsid w:val="00463D3E"/>
    <w:rsid w:val="0046422F"/>
    <w:rsid w:val="0046479D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70129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9CA"/>
    <w:rsid w:val="00473733"/>
    <w:rsid w:val="00473A14"/>
    <w:rsid w:val="00473BDF"/>
    <w:rsid w:val="0047411F"/>
    <w:rsid w:val="0047413A"/>
    <w:rsid w:val="00474433"/>
    <w:rsid w:val="004759DE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2514"/>
    <w:rsid w:val="00482569"/>
    <w:rsid w:val="00482724"/>
    <w:rsid w:val="004827FF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948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37F"/>
    <w:rsid w:val="00511A10"/>
    <w:rsid w:val="00511FCD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179FF"/>
    <w:rsid w:val="0052005E"/>
    <w:rsid w:val="00520417"/>
    <w:rsid w:val="005210BD"/>
    <w:rsid w:val="005212B1"/>
    <w:rsid w:val="005217F4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60A4"/>
    <w:rsid w:val="0052610C"/>
    <w:rsid w:val="005263F3"/>
    <w:rsid w:val="005266D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86F"/>
    <w:rsid w:val="005408CF"/>
    <w:rsid w:val="00540C56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E6B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73B5"/>
    <w:rsid w:val="00577440"/>
    <w:rsid w:val="00577607"/>
    <w:rsid w:val="00577693"/>
    <w:rsid w:val="005802EB"/>
    <w:rsid w:val="0058137D"/>
    <w:rsid w:val="0058188B"/>
    <w:rsid w:val="00581E2B"/>
    <w:rsid w:val="00582B40"/>
    <w:rsid w:val="00583140"/>
    <w:rsid w:val="00583185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016"/>
    <w:rsid w:val="005973B6"/>
    <w:rsid w:val="0059773C"/>
    <w:rsid w:val="005A089F"/>
    <w:rsid w:val="005A0909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3134"/>
    <w:rsid w:val="005A338E"/>
    <w:rsid w:val="005A3401"/>
    <w:rsid w:val="005A37CF"/>
    <w:rsid w:val="005A3998"/>
    <w:rsid w:val="005A4844"/>
    <w:rsid w:val="005A4885"/>
    <w:rsid w:val="005A49AA"/>
    <w:rsid w:val="005A4D30"/>
    <w:rsid w:val="005A56B9"/>
    <w:rsid w:val="005A5726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37D2"/>
    <w:rsid w:val="005D3D0C"/>
    <w:rsid w:val="005D3F5B"/>
    <w:rsid w:val="005D4465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BC9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BBF"/>
    <w:rsid w:val="005F39D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243"/>
    <w:rsid w:val="006147B5"/>
    <w:rsid w:val="0061533E"/>
    <w:rsid w:val="00615F50"/>
    <w:rsid w:val="00616C70"/>
    <w:rsid w:val="00616CDC"/>
    <w:rsid w:val="00617454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EB1"/>
    <w:rsid w:val="00675D1F"/>
    <w:rsid w:val="00675D79"/>
    <w:rsid w:val="00675FBE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E17"/>
    <w:rsid w:val="006872F0"/>
    <w:rsid w:val="006873F8"/>
    <w:rsid w:val="00687536"/>
    <w:rsid w:val="00687540"/>
    <w:rsid w:val="0068777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638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557D"/>
    <w:rsid w:val="006B55D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AA"/>
    <w:rsid w:val="006C16F9"/>
    <w:rsid w:val="006C1821"/>
    <w:rsid w:val="006C18BD"/>
    <w:rsid w:val="006C1B2C"/>
    <w:rsid w:val="006C1F32"/>
    <w:rsid w:val="006C23C1"/>
    <w:rsid w:val="006C28B8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D74"/>
    <w:rsid w:val="006C50E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BB3"/>
    <w:rsid w:val="00710D91"/>
    <w:rsid w:val="007110BE"/>
    <w:rsid w:val="00711568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561D"/>
    <w:rsid w:val="00716533"/>
    <w:rsid w:val="00716806"/>
    <w:rsid w:val="00716950"/>
    <w:rsid w:val="00716CFF"/>
    <w:rsid w:val="00717507"/>
    <w:rsid w:val="00717609"/>
    <w:rsid w:val="0071792B"/>
    <w:rsid w:val="00720533"/>
    <w:rsid w:val="007207FE"/>
    <w:rsid w:val="00720958"/>
    <w:rsid w:val="00721073"/>
    <w:rsid w:val="007212ED"/>
    <w:rsid w:val="0072140F"/>
    <w:rsid w:val="007217C9"/>
    <w:rsid w:val="00722000"/>
    <w:rsid w:val="00722079"/>
    <w:rsid w:val="007228B1"/>
    <w:rsid w:val="00723F13"/>
    <w:rsid w:val="007242A0"/>
    <w:rsid w:val="007246D5"/>
    <w:rsid w:val="007247AF"/>
    <w:rsid w:val="00725637"/>
    <w:rsid w:val="007258EA"/>
    <w:rsid w:val="00725F33"/>
    <w:rsid w:val="00725F9E"/>
    <w:rsid w:val="0072688D"/>
    <w:rsid w:val="00726E06"/>
    <w:rsid w:val="00727335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35FF"/>
    <w:rsid w:val="00733C6D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8B1"/>
    <w:rsid w:val="00736E57"/>
    <w:rsid w:val="007370E0"/>
    <w:rsid w:val="0073763D"/>
    <w:rsid w:val="00737B26"/>
    <w:rsid w:val="00737DBE"/>
    <w:rsid w:val="007408D5"/>
    <w:rsid w:val="0074124D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AFA"/>
    <w:rsid w:val="00754DA0"/>
    <w:rsid w:val="00755029"/>
    <w:rsid w:val="007552A3"/>
    <w:rsid w:val="007554B5"/>
    <w:rsid w:val="00755593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6010A"/>
    <w:rsid w:val="007612F0"/>
    <w:rsid w:val="00761618"/>
    <w:rsid w:val="0076193B"/>
    <w:rsid w:val="00761B47"/>
    <w:rsid w:val="00761C93"/>
    <w:rsid w:val="0076253E"/>
    <w:rsid w:val="007629D4"/>
    <w:rsid w:val="00762E41"/>
    <w:rsid w:val="00763170"/>
    <w:rsid w:val="007632B1"/>
    <w:rsid w:val="00763AE9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434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6FBA"/>
    <w:rsid w:val="00797023"/>
    <w:rsid w:val="00797627"/>
    <w:rsid w:val="00797875"/>
    <w:rsid w:val="007A023A"/>
    <w:rsid w:val="007A07E8"/>
    <w:rsid w:val="007A0994"/>
    <w:rsid w:val="007A152B"/>
    <w:rsid w:val="007A1614"/>
    <w:rsid w:val="007A1BA2"/>
    <w:rsid w:val="007A2155"/>
    <w:rsid w:val="007A2676"/>
    <w:rsid w:val="007A3452"/>
    <w:rsid w:val="007A34E5"/>
    <w:rsid w:val="007A3CD2"/>
    <w:rsid w:val="007A3ED2"/>
    <w:rsid w:val="007A44B2"/>
    <w:rsid w:val="007A46FE"/>
    <w:rsid w:val="007A4883"/>
    <w:rsid w:val="007A4A55"/>
    <w:rsid w:val="007A50B5"/>
    <w:rsid w:val="007A53BC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60C"/>
    <w:rsid w:val="007D7814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B27"/>
    <w:rsid w:val="00836309"/>
    <w:rsid w:val="00836440"/>
    <w:rsid w:val="00836B3B"/>
    <w:rsid w:val="00836ECB"/>
    <w:rsid w:val="00837224"/>
    <w:rsid w:val="008372DD"/>
    <w:rsid w:val="0083784D"/>
    <w:rsid w:val="00837C75"/>
    <w:rsid w:val="008403AC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2FC"/>
    <w:rsid w:val="0087699B"/>
    <w:rsid w:val="00876E16"/>
    <w:rsid w:val="00876EC3"/>
    <w:rsid w:val="00876F14"/>
    <w:rsid w:val="008770EE"/>
    <w:rsid w:val="008779DA"/>
    <w:rsid w:val="00877CF8"/>
    <w:rsid w:val="00877DB7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F6C"/>
    <w:rsid w:val="00885FEA"/>
    <w:rsid w:val="00886148"/>
    <w:rsid w:val="008862E2"/>
    <w:rsid w:val="00886763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725"/>
    <w:rsid w:val="00892FF3"/>
    <w:rsid w:val="00893120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573"/>
    <w:rsid w:val="008B6748"/>
    <w:rsid w:val="008B6C80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7E1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DC8"/>
    <w:rsid w:val="008E7E1D"/>
    <w:rsid w:val="008F0414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94A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70A3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F31"/>
    <w:rsid w:val="009648F3"/>
    <w:rsid w:val="0096555F"/>
    <w:rsid w:val="009656CC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5EE"/>
    <w:rsid w:val="00977810"/>
    <w:rsid w:val="009778CA"/>
    <w:rsid w:val="00977E63"/>
    <w:rsid w:val="00980994"/>
    <w:rsid w:val="00980C27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5040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01F2"/>
    <w:rsid w:val="009A02EC"/>
    <w:rsid w:val="009A17F1"/>
    <w:rsid w:val="009A1DBC"/>
    <w:rsid w:val="009A237E"/>
    <w:rsid w:val="009A25A0"/>
    <w:rsid w:val="009A2BC8"/>
    <w:rsid w:val="009A2C1E"/>
    <w:rsid w:val="009A302E"/>
    <w:rsid w:val="009A3360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22DA"/>
    <w:rsid w:val="009B27F2"/>
    <w:rsid w:val="009B288D"/>
    <w:rsid w:val="009B2912"/>
    <w:rsid w:val="009B31BA"/>
    <w:rsid w:val="009B32BF"/>
    <w:rsid w:val="009B3878"/>
    <w:rsid w:val="009B3882"/>
    <w:rsid w:val="009B3E15"/>
    <w:rsid w:val="009B3E25"/>
    <w:rsid w:val="009B46DA"/>
    <w:rsid w:val="009B4F13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C030B"/>
    <w:rsid w:val="009C031E"/>
    <w:rsid w:val="009C070C"/>
    <w:rsid w:val="009C08B1"/>
    <w:rsid w:val="009C0A29"/>
    <w:rsid w:val="009C0A86"/>
    <w:rsid w:val="009C0AB5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7FA6"/>
    <w:rsid w:val="009D01BE"/>
    <w:rsid w:val="009D06E7"/>
    <w:rsid w:val="009D28D9"/>
    <w:rsid w:val="009D2915"/>
    <w:rsid w:val="009D3055"/>
    <w:rsid w:val="009D30EC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A18"/>
    <w:rsid w:val="00A03A51"/>
    <w:rsid w:val="00A03CE9"/>
    <w:rsid w:val="00A03ED3"/>
    <w:rsid w:val="00A04732"/>
    <w:rsid w:val="00A04927"/>
    <w:rsid w:val="00A04AF6"/>
    <w:rsid w:val="00A0533E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91F"/>
    <w:rsid w:val="00A25B02"/>
    <w:rsid w:val="00A25DED"/>
    <w:rsid w:val="00A266D1"/>
    <w:rsid w:val="00A26AE3"/>
    <w:rsid w:val="00A278C1"/>
    <w:rsid w:val="00A27F87"/>
    <w:rsid w:val="00A30D7A"/>
    <w:rsid w:val="00A30D87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47A9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182"/>
    <w:rsid w:val="00A634D3"/>
    <w:rsid w:val="00A63F02"/>
    <w:rsid w:val="00A645A2"/>
    <w:rsid w:val="00A64638"/>
    <w:rsid w:val="00A64654"/>
    <w:rsid w:val="00A64F6D"/>
    <w:rsid w:val="00A65502"/>
    <w:rsid w:val="00A655DC"/>
    <w:rsid w:val="00A65711"/>
    <w:rsid w:val="00A65808"/>
    <w:rsid w:val="00A65824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671"/>
    <w:rsid w:val="00A81A39"/>
    <w:rsid w:val="00A82A29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456"/>
    <w:rsid w:val="00AB07DA"/>
    <w:rsid w:val="00AB0C72"/>
    <w:rsid w:val="00AB1025"/>
    <w:rsid w:val="00AB10DA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B9E"/>
    <w:rsid w:val="00AC5C3B"/>
    <w:rsid w:val="00AC67B5"/>
    <w:rsid w:val="00AC6A88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F62"/>
    <w:rsid w:val="00B813CB"/>
    <w:rsid w:val="00B815FA"/>
    <w:rsid w:val="00B8160A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8D5"/>
    <w:rsid w:val="00BA092C"/>
    <w:rsid w:val="00BA0A35"/>
    <w:rsid w:val="00BA0A7A"/>
    <w:rsid w:val="00BA0C6F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CD4"/>
    <w:rsid w:val="00BF34BE"/>
    <w:rsid w:val="00BF37D9"/>
    <w:rsid w:val="00BF38D9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47D"/>
    <w:rsid w:val="00C046C8"/>
    <w:rsid w:val="00C04B9C"/>
    <w:rsid w:val="00C05B76"/>
    <w:rsid w:val="00C05C18"/>
    <w:rsid w:val="00C060E0"/>
    <w:rsid w:val="00C07115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CF"/>
    <w:rsid w:val="00C324F3"/>
    <w:rsid w:val="00C32A37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DC9"/>
    <w:rsid w:val="00C472A6"/>
    <w:rsid w:val="00C47498"/>
    <w:rsid w:val="00C47D22"/>
    <w:rsid w:val="00C5081C"/>
    <w:rsid w:val="00C50834"/>
    <w:rsid w:val="00C510F9"/>
    <w:rsid w:val="00C517CD"/>
    <w:rsid w:val="00C51833"/>
    <w:rsid w:val="00C520EE"/>
    <w:rsid w:val="00C521DF"/>
    <w:rsid w:val="00C52F3D"/>
    <w:rsid w:val="00C52FD9"/>
    <w:rsid w:val="00C53224"/>
    <w:rsid w:val="00C5397C"/>
    <w:rsid w:val="00C5462B"/>
    <w:rsid w:val="00C549E0"/>
    <w:rsid w:val="00C54A24"/>
    <w:rsid w:val="00C54DF3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121"/>
    <w:rsid w:val="00C66288"/>
    <w:rsid w:val="00C66477"/>
    <w:rsid w:val="00C671F4"/>
    <w:rsid w:val="00C6747D"/>
    <w:rsid w:val="00C67836"/>
    <w:rsid w:val="00C67E13"/>
    <w:rsid w:val="00C67EAF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AA"/>
    <w:rsid w:val="00C733AF"/>
    <w:rsid w:val="00C735C3"/>
    <w:rsid w:val="00C73F9B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99C"/>
    <w:rsid w:val="00C81A83"/>
    <w:rsid w:val="00C82119"/>
    <w:rsid w:val="00C82723"/>
    <w:rsid w:val="00C8273B"/>
    <w:rsid w:val="00C82F67"/>
    <w:rsid w:val="00C8385C"/>
    <w:rsid w:val="00C84114"/>
    <w:rsid w:val="00C842EE"/>
    <w:rsid w:val="00C85596"/>
    <w:rsid w:val="00C85A07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2BF"/>
    <w:rsid w:val="00C91444"/>
    <w:rsid w:val="00C91C9D"/>
    <w:rsid w:val="00C92059"/>
    <w:rsid w:val="00C921AE"/>
    <w:rsid w:val="00C92414"/>
    <w:rsid w:val="00C9263F"/>
    <w:rsid w:val="00C92B7A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E3E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B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749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44EF"/>
    <w:rsid w:val="00CD479B"/>
    <w:rsid w:val="00CD4AFC"/>
    <w:rsid w:val="00CD4DA4"/>
    <w:rsid w:val="00CD4E6C"/>
    <w:rsid w:val="00CD57A1"/>
    <w:rsid w:val="00CD5CF2"/>
    <w:rsid w:val="00CD6197"/>
    <w:rsid w:val="00CD61B0"/>
    <w:rsid w:val="00CD6B0B"/>
    <w:rsid w:val="00CD6CEF"/>
    <w:rsid w:val="00CD700F"/>
    <w:rsid w:val="00CD73BF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681F"/>
    <w:rsid w:val="00CE6A5E"/>
    <w:rsid w:val="00CE6D6F"/>
    <w:rsid w:val="00CE7BA0"/>
    <w:rsid w:val="00CE7E45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13AF"/>
    <w:rsid w:val="00D3178C"/>
    <w:rsid w:val="00D31EFE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18EF"/>
    <w:rsid w:val="00D41D4A"/>
    <w:rsid w:val="00D422C5"/>
    <w:rsid w:val="00D4356D"/>
    <w:rsid w:val="00D438E3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79A"/>
    <w:rsid w:val="00D479F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F4A"/>
    <w:rsid w:val="00D92480"/>
    <w:rsid w:val="00D930E6"/>
    <w:rsid w:val="00D936C1"/>
    <w:rsid w:val="00D94271"/>
    <w:rsid w:val="00D94573"/>
    <w:rsid w:val="00D94624"/>
    <w:rsid w:val="00D947C6"/>
    <w:rsid w:val="00D952D0"/>
    <w:rsid w:val="00D95910"/>
    <w:rsid w:val="00D9645C"/>
    <w:rsid w:val="00D9690D"/>
    <w:rsid w:val="00D96F1F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C0239"/>
    <w:rsid w:val="00DC04BF"/>
    <w:rsid w:val="00DC0DEC"/>
    <w:rsid w:val="00DC1182"/>
    <w:rsid w:val="00DC1B85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65E"/>
    <w:rsid w:val="00DC7712"/>
    <w:rsid w:val="00DC79E5"/>
    <w:rsid w:val="00DC7AE3"/>
    <w:rsid w:val="00DC7F5A"/>
    <w:rsid w:val="00DC7F75"/>
    <w:rsid w:val="00DD09B5"/>
    <w:rsid w:val="00DD0BD7"/>
    <w:rsid w:val="00DD0C2B"/>
    <w:rsid w:val="00DD1B3F"/>
    <w:rsid w:val="00DD1C94"/>
    <w:rsid w:val="00DD1DF9"/>
    <w:rsid w:val="00DD209D"/>
    <w:rsid w:val="00DD224E"/>
    <w:rsid w:val="00DD233B"/>
    <w:rsid w:val="00DD2DF0"/>
    <w:rsid w:val="00DD3378"/>
    <w:rsid w:val="00DD37B2"/>
    <w:rsid w:val="00DD4E3E"/>
    <w:rsid w:val="00DD4FDE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8CB"/>
    <w:rsid w:val="00DE6D97"/>
    <w:rsid w:val="00DE6D9C"/>
    <w:rsid w:val="00DE7017"/>
    <w:rsid w:val="00DE742A"/>
    <w:rsid w:val="00DE7481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E05"/>
    <w:rsid w:val="00E030BE"/>
    <w:rsid w:val="00E031A9"/>
    <w:rsid w:val="00E0326D"/>
    <w:rsid w:val="00E03BCC"/>
    <w:rsid w:val="00E046D8"/>
    <w:rsid w:val="00E04F2D"/>
    <w:rsid w:val="00E05337"/>
    <w:rsid w:val="00E05810"/>
    <w:rsid w:val="00E059A1"/>
    <w:rsid w:val="00E05B02"/>
    <w:rsid w:val="00E05DE0"/>
    <w:rsid w:val="00E0605D"/>
    <w:rsid w:val="00E060D7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2D3D"/>
    <w:rsid w:val="00E232F8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898"/>
    <w:rsid w:val="00E41A1B"/>
    <w:rsid w:val="00E41A4E"/>
    <w:rsid w:val="00E425AB"/>
    <w:rsid w:val="00E42695"/>
    <w:rsid w:val="00E42AB2"/>
    <w:rsid w:val="00E42BE8"/>
    <w:rsid w:val="00E42CE2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907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04F"/>
    <w:rsid w:val="00E543D1"/>
    <w:rsid w:val="00E546DF"/>
    <w:rsid w:val="00E54A40"/>
    <w:rsid w:val="00E557B7"/>
    <w:rsid w:val="00E55C12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2B3D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4B5"/>
    <w:rsid w:val="00E767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7171"/>
    <w:rsid w:val="00E8726F"/>
    <w:rsid w:val="00E877EB"/>
    <w:rsid w:val="00E878EF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60"/>
    <w:rsid w:val="00E9719F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4D3"/>
    <w:rsid w:val="00EC236C"/>
    <w:rsid w:val="00EC239D"/>
    <w:rsid w:val="00EC25C9"/>
    <w:rsid w:val="00EC294D"/>
    <w:rsid w:val="00EC2B19"/>
    <w:rsid w:val="00EC3149"/>
    <w:rsid w:val="00EC34BE"/>
    <w:rsid w:val="00EC37B8"/>
    <w:rsid w:val="00EC3D7F"/>
    <w:rsid w:val="00EC3E57"/>
    <w:rsid w:val="00EC46BB"/>
    <w:rsid w:val="00EC4B97"/>
    <w:rsid w:val="00EC58DE"/>
    <w:rsid w:val="00EC6059"/>
    <w:rsid w:val="00EC608A"/>
    <w:rsid w:val="00EC60E9"/>
    <w:rsid w:val="00EC63A9"/>
    <w:rsid w:val="00EC7BF3"/>
    <w:rsid w:val="00ED015E"/>
    <w:rsid w:val="00ED02AB"/>
    <w:rsid w:val="00ED11BF"/>
    <w:rsid w:val="00ED1675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88B"/>
    <w:rsid w:val="00EE4F00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E7C0A"/>
    <w:rsid w:val="00EE7C62"/>
    <w:rsid w:val="00EF0396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DB8"/>
    <w:rsid w:val="00EF5DC9"/>
    <w:rsid w:val="00EF6324"/>
    <w:rsid w:val="00EF6419"/>
    <w:rsid w:val="00EF670A"/>
    <w:rsid w:val="00EF6F8C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CEE"/>
    <w:rsid w:val="00F04D39"/>
    <w:rsid w:val="00F05146"/>
    <w:rsid w:val="00F051BB"/>
    <w:rsid w:val="00F05CFC"/>
    <w:rsid w:val="00F05E22"/>
    <w:rsid w:val="00F06A21"/>
    <w:rsid w:val="00F07196"/>
    <w:rsid w:val="00F07F0B"/>
    <w:rsid w:val="00F10393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C94"/>
    <w:rsid w:val="00F201DF"/>
    <w:rsid w:val="00F20496"/>
    <w:rsid w:val="00F20673"/>
    <w:rsid w:val="00F21190"/>
    <w:rsid w:val="00F213A6"/>
    <w:rsid w:val="00F218E6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7173"/>
    <w:rsid w:val="00F373FE"/>
    <w:rsid w:val="00F379DC"/>
    <w:rsid w:val="00F37CFF"/>
    <w:rsid w:val="00F40A0E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A44"/>
    <w:rsid w:val="00F53C84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70"/>
    <w:rsid w:val="00F607E3"/>
    <w:rsid w:val="00F60A76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BB1"/>
    <w:rsid w:val="00F6727C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F0A"/>
    <w:rsid w:val="00F742C8"/>
    <w:rsid w:val="00F743E9"/>
    <w:rsid w:val="00F7463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B2"/>
    <w:rsid w:val="00FB2031"/>
    <w:rsid w:val="00FB2067"/>
    <w:rsid w:val="00FB2251"/>
    <w:rsid w:val="00FB289E"/>
    <w:rsid w:val="00FB2F5D"/>
    <w:rsid w:val="00FB3A3D"/>
    <w:rsid w:val="00FB3C1F"/>
    <w:rsid w:val="00FB3FF3"/>
    <w:rsid w:val="00FB42E2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3FC"/>
    <w:rsid w:val="00FC1926"/>
    <w:rsid w:val="00FC2255"/>
    <w:rsid w:val="00FC2C66"/>
    <w:rsid w:val="00FC2F30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64A"/>
    <w:rsid w:val="00FC7654"/>
    <w:rsid w:val="00FD110E"/>
    <w:rsid w:val="00FD1476"/>
    <w:rsid w:val="00FD194B"/>
    <w:rsid w:val="00FD1BDD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27E8"/>
    <w:rsid w:val="00FE2AD5"/>
    <w:rsid w:val="00FE2DF2"/>
    <w:rsid w:val="00FE2F07"/>
    <w:rsid w:val="00FE30B9"/>
    <w:rsid w:val="00FE3230"/>
    <w:rsid w:val="00FE371E"/>
    <w:rsid w:val="00FE37B6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34D9"/>
    <w:rsid w:val="00FF3553"/>
    <w:rsid w:val="00FF419F"/>
    <w:rsid w:val="00FF4BED"/>
    <w:rsid w:val="00FF5C97"/>
    <w:rsid w:val="00FF653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79FF7-B63E-4A19-B0B4-8EADF3E4B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16208</TotalTime>
  <Pages>9</Pages>
  <Words>1366</Words>
  <Characters>7789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1694</cp:revision>
  <cp:lastPrinted>2019-03-11T07:55:00Z</cp:lastPrinted>
  <dcterms:created xsi:type="dcterms:W3CDTF">2017-08-07T13:38:00Z</dcterms:created>
  <dcterms:modified xsi:type="dcterms:W3CDTF">2019-03-11T08:29:00Z</dcterms:modified>
</cp:coreProperties>
</file>