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CB0" w:rsidRPr="00B95FB2" w:rsidRDefault="00763CB0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763CB0" w:rsidRPr="00B95FB2" w:rsidRDefault="00763CB0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4A51C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en-US"/>
        </w:rPr>
        <w:t>08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11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B95FB2" w:rsidRPr="001E39C8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1E39C8" w:rsidRDefault="004B77A2" w:rsidP="004E4C35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B0" w:rsidRDefault="00763C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763CB0" w:rsidRDefault="00763CB0"/>
                  </w:txbxContent>
                </v:textbox>
              </v:shape>
            </w:pict>
          </mc:Fallback>
        </mc:AlternateContent>
      </w:r>
      <w:r w:rsidR="006006B2" w:rsidRPr="001E39C8">
        <w:rPr>
          <w:color w:val="1F497D"/>
          <w:sz w:val="28"/>
          <w:szCs w:val="28"/>
          <w:lang w:val="ro-RO"/>
        </w:rPr>
        <w:t xml:space="preserve">Conform 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bazei de date a Agenţiei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7E304B">
        <w:rPr>
          <w:b/>
          <w:color w:val="1F497D"/>
          <w:sz w:val="28"/>
          <w:szCs w:val="28"/>
          <w:lang w:val="ro-RO"/>
        </w:rPr>
        <w:t>08</w:t>
      </w:r>
      <w:r w:rsidR="002A0095" w:rsidRPr="001E39C8">
        <w:rPr>
          <w:b/>
          <w:color w:val="1F497D"/>
          <w:sz w:val="28"/>
          <w:szCs w:val="28"/>
          <w:lang w:val="ro-RO"/>
        </w:rPr>
        <w:t>.</w:t>
      </w:r>
      <w:r w:rsidR="007E304B">
        <w:rPr>
          <w:b/>
          <w:color w:val="1F497D"/>
          <w:sz w:val="28"/>
          <w:szCs w:val="28"/>
          <w:lang w:val="ro-RO"/>
        </w:rPr>
        <w:t>11</w:t>
      </w:r>
      <w:r w:rsidR="00D402B1" w:rsidRPr="001E39C8">
        <w:rPr>
          <w:b/>
          <w:color w:val="1F497D"/>
          <w:sz w:val="28"/>
          <w:szCs w:val="28"/>
          <w:lang w:val="ro-RO"/>
        </w:rPr>
        <w:t>.</w:t>
      </w:r>
      <w:r w:rsidR="00E30790" w:rsidRPr="001E39C8">
        <w:rPr>
          <w:b/>
          <w:color w:val="1F497D"/>
          <w:sz w:val="28"/>
          <w:szCs w:val="28"/>
          <w:lang w:val="ro-RO"/>
        </w:rPr>
        <w:t>20</w:t>
      </w:r>
      <w:r w:rsidR="00B95FB2" w:rsidRPr="001E39C8">
        <w:rPr>
          <w:b/>
          <w:color w:val="1F497D"/>
          <w:sz w:val="28"/>
          <w:szCs w:val="28"/>
          <w:lang w:val="ro-RO"/>
        </w:rPr>
        <w:t>21</w:t>
      </w:r>
      <w:r w:rsidR="00093764" w:rsidRPr="001E39C8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erau în eviden</w:t>
      </w:r>
      <w:r w:rsidR="0099272B" w:rsidRPr="001E39C8">
        <w:rPr>
          <w:color w:val="1F497D"/>
          <w:sz w:val="28"/>
          <w:szCs w:val="28"/>
          <w:lang w:val="ro-RO"/>
        </w:rPr>
        <w:t>ț</w:t>
      </w:r>
      <w:r w:rsidR="006006B2" w:rsidRPr="001E39C8">
        <w:rPr>
          <w:color w:val="1F497D"/>
          <w:sz w:val="28"/>
          <w:szCs w:val="28"/>
          <w:lang w:val="ro-RO"/>
        </w:rPr>
        <w:t>ă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A220FF" w:rsidRPr="001E39C8">
        <w:rPr>
          <w:b/>
          <w:color w:val="1F497D" w:themeColor="text2"/>
          <w:sz w:val="28"/>
          <w:szCs w:val="28"/>
          <w:lang w:val="ro-RO"/>
        </w:rPr>
        <w:t>1</w:t>
      </w:r>
      <w:r w:rsidR="007E304B">
        <w:rPr>
          <w:b/>
          <w:color w:val="1F497D" w:themeColor="text2"/>
          <w:sz w:val="28"/>
          <w:szCs w:val="28"/>
          <w:lang w:val="ro-RO"/>
        </w:rPr>
        <w:t>1732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1E39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1E39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="008315C6" w:rsidRPr="001E39C8">
        <w:rPr>
          <w:color w:val="1F497D"/>
          <w:sz w:val="28"/>
          <w:szCs w:val="28"/>
          <w:lang w:val="ro-RO"/>
        </w:rPr>
        <w:t xml:space="preserve"> a forței de muncă</w:t>
      </w:r>
      <w:r w:rsidRPr="001E39C8">
        <w:rPr>
          <w:color w:val="1F497D"/>
          <w:sz w:val="28"/>
          <w:szCs w:val="28"/>
          <w:lang w:val="ro-RO"/>
        </w:rPr>
        <w:t xml:space="preserve">, constituie: </w:t>
      </w: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11089" w:rsidRPr="00A11089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E304B" w:rsidRPr="001E34D6" w:rsidRDefault="007E304B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E304B" w:rsidRPr="001E34D6" w:rsidRDefault="007E304B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5537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1257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337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311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288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286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252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243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209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205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</w:tc>
        <w:tc>
          <w:tcPr>
            <w:tcW w:w="2127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7E304B" w:rsidRPr="001E34D6" w:rsidTr="00086EE5">
        <w:trPr>
          <w:trHeight w:val="385"/>
          <w:jc w:val="center"/>
        </w:trPr>
        <w:tc>
          <w:tcPr>
            <w:tcW w:w="2324" w:type="dxa"/>
          </w:tcPr>
          <w:p w:rsidR="007E304B" w:rsidRPr="001E34D6" w:rsidRDefault="007E304B" w:rsidP="004A51C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7E304B" w:rsidRPr="001E34D6" w:rsidRDefault="007E304B" w:rsidP="004A51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</w:tcPr>
          <w:p w:rsidR="007E304B" w:rsidRPr="001E34D6" w:rsidRDefault="007E304B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7E304B" w:rsidRPr="001E34D6" w:rsidRDefault="007E304B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7357FB" w:rsidRPr="001E39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lastRenderedPageBreak/>
        <w:t>P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entru persoanele cu </w:t>
      </w:r>
      <w:r w:rsidR="00380408" w:rsidRPr="001E39C8">
        <w:rPr>
          <w:color w:val="1F497D" w:themeColor="text2"/>
          <w:sz w:val="28"/>
          <w:szCs w:val="28"/>
          <w:lang w:val="ro-RO"/>
        </w:rPr>
        <w:t>nivel de instruire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1E39C8">
        <w:rPr>
          <w:color w:val="1F497D" w:themeColor="text2"/>
          <w:sz w:val="28"/>
          <w:szCs w:val="28"/>
          <w:lang w:val="ro-RO"/>
        </w:rPr>
        <w:t>u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1E39C8">
        <w:rPr>
          <w:color w:val="1F497D" w:themeColor="text2"/>
          <w:sz w:val="28"/>
          <w:szCs w:val="28"/>
          <w:lang w:val="ro-RO"/>
        </w:rPr>
        <w:t>disponibile</w:t>
      </w:r>
    </w:p>
    <w:p w:rsidR="00D10CFA" w:rsidRPr="001E39C8" w:rsidRDefault="00654979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1891</w:t>
      </w:r>
      <w:r w:rsidR="00093764" w:rsidRPr="000B313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0B3131">
        <w:rPr>
          <w:color w:val="1F497D" w:themeColor="text2"/>
          <w:sz w:val="28"/>
          <w:szCs w:val="28"/>
          <w:lang w:val="ro-RO"/>
        </w:rPr>
        <w:t>locuri de muncă</w:t>
      </w:r>
      <w:r w:rsidR="000F58B4" w:rsidRPr="000B3131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0B3131">
        <w:rPr>
          <w:color w:val="1F497D" w:themeColor="text2"/>
          <w:sz w:val="28"/>
          <w:szCs w:val="28"/>
          <w:lang w:val="ro-RO"/>
        </w:rPr>
        <w:t>, constitui</w:t>
      </w:r>
      <w:r w:rsidR="000F58B4" w:rsidRPr="000B3131">
        <w:rPr>
          <w:color w:val="1F497D" w:themeColor="text2"/>
          <w:sz w:val="28"/>
          <w:szCs w:val="28"/>
          <w:lang w:val="ro-RO"/>
        </w:rPr>
        <w:t>nd</w:t>
      </w:r>
      <w:r w:rsidR="007C59DC" w:rsidRPr="000B3131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0B3131">
        <w:rPr>
          <w:color w:val="1F497D" w:themeColor="text2"/>
          <w:sz w:val="28"/>
          <w:szCs w:val="28"/>
          <w:lang w:val="ro-RO"/>
        </w:rPr>
        <w:t xml:space="preserve">cca </w:t>
      </w:r>
      <w:r w:rsidR="00CB7E26" w:rsidRPr="00074DB9">
        <w:rPr>
          <w:b/>
          <w:color w:val="1F497D" w:themeColor="text2"/>
          <w:sz w:val="28"/>
          <w:szCs w:val="28"/>
          <w:lang w:val="ro-RO"/>
        </w:rPr>
        <w:t>16</w:t>
      </w:r>
      <w:r w:rsidR="00CD57A1" w:rsidRPr="00074DB9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0B313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0B3131">
        <w:rPr>
          <w:color w:val="1F497D" w:themeColor="text2"/>
          <w:sz w:val="28"/>
          <w:szCs w:val="28"/>
          <w:lang w:val="ro-RO"/>
        </w:rPr>
        <w:t xml:space="preserve">din numărul </w:t>
      </w:r>
      <w:r w:rsidR="00B52AF3" w:rsidRPr="001E39C8">
        <w:rPr>
          <w:color w:val="1F497D" w:themeColor="text2"/>
          <w:sz w:val="28"/>
          <w:szCs w:val="28"/>
          <w:lang w:val="ro-RO"/>
        </w:rPr>
        <w:t>t</w:t>
      </w:r>
      <w:r w:rsidR="001A21BB" w:rsidRPr="001E39C8">
        <w:rPr>
          <w:color w:val="1F497D" w:themeColor="text2"/>
          <w:sz w:val="28"/>
          <w:szCs w:val="28"/>
          <w:lang w:val="ro-RO"/>
        </w:rPr>
        <w:t>otal de locuri vacante</w:t>
      </w:r>
      <w:r w:rsidR="00EE7C62" w:rsidRPr="001E39C8">
        <w:rPr>
          <w:color w:val="1F497D" w:themeColor="text2"/>
          <w:sz w:val="28"/>
          <w:szCs w:val="28"/>
          <w:lang w:val="ro-RO"/>
        </w:rPr>
        <w:t>.</w:t>
      </w:r>
      <w:r w:rsidR="00242ABA" w:rsidRPr="001E39C8">
        <w:rPr>
          <w:color w:val="1F497D" w:themeColor="text2"/>
          <w:sz w:val="28"/>
          <w:szCs w:val="28"/>
          <w:lang w:val="ro-RO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4A51C6" w:rsidRPr="004A51C6" w:rsidTr="002048BF">
        <w:tc>
          <w:tcPr>
            <w:tcW w:w="3652" w:type="dxa"/>
            <w:shd w:val="clear" w:color="auto" w:fill="FFFFFF"/>
          </w:tcPr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4A51C6" w:rsidRPr="00763CB0" w:rsidTr="00D53A24">
        <w:tc>
          <w:tcPr>
            <w:tcW w:w="3652" w:type="dxa"/>
            <w:shd w:val="clear" w:color="auto" w:fill="FFFFFF"/>
          </w:tcPr>
          <w:p w:rsidR="00061521" w:rsidRPr="00D10CFA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D10CFA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D10CFA" w:rsidRDefault="00B86EE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D10CFA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D10CFA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061521" w:rsidRPr="00D10CFA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D10CFA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D10CFA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D10CFA" w:rsidRDefault="00B86EE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D10CFA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D10CFA" w:rsidRDefault="00D10CFA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415</w:t>
            </w:r>
          </w:p>
        </w:tc>
        <w:tc>
          <w:tcPr>
            <w:tcW w:w="5576" w:type="dxa"/>
            <w:shd w:val="clear" w:color="auto" w:fill="FFFFFF"/>
          </w:tcPr>
          <w:p w:rsidR="00061521" w:rsidRPr="004A51C6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5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B86EE1" w:rsidRPr="004A51C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333B5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  <w:p w:rsidR="00061521" w:rsidRPr="004A51C6" w:rsidRDefault="00B550DB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51C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79</w:t>
            </w:r>
          </w:p>
          <w:p w:rsidR="00CC51C7" w:rsidRPr="004A51C6" w:rsidRDefault="004A51C6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speci</w:t>
            </w:r>
            <w:r w:rsidR="009D5C62">
              <w:rPr>
                <w:b/>
                <w:color w:val="1F497D" w:themeColor="text2"/>
                <w:sz w:val="28"/>
                <w:szCs w:val="28"/>
                <w:lang w:val="ro-RO"/>
              </w:rPr>
              <w:t>alist – 78</w:t>
            </w:r>
          </w:p>
          <w:p w:rsidR="00337EB9" w:rsidRPr="004A51C6" w:rsidRDefault="00337EB9" w:rsidP="00337E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5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</w:t>
            </w:r>
            <w:r w:rsidR="009D5C62">
              <w:rPr>
                <w:b/>
                <w:color w:val="1F497D" w:themeColor="text2"/>
                <w:sz w:val="28"/>
                <w:szCs w:val="28"/>
                <w:lang w:val="ro-RO"/>
              </w:rPr>
              <w:t>- 44</w:t>
            </w:r>
          </w:p>
          <w:p w:rsidR="00061521" w:rsidRPr="008244F2" w:rsidRDefault="008244F2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19</w:t>
            </w:r>
          </w:p>
          <w:p w:rsidR="00061521" w:rsidRPr="00E840FA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maseur - 6</w:t>
            </w:r>
          </w:p>
          <w:p w:rsidR="00337EB9" w:rsidRPr="00E840FA" w:rsidRDefault="00E840FA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5</w:t>
            </w:r>
          </w:p>
          <w:p w:rsidR="00061521" w:rsidRPr="004A51C6" w:rsidRDefault="00CC51C7" w:rsidP="00BD5DF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B333B5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laborant-farmacist– 3</w:t>
            </w:r>
          </w:p>
        </w:tc>
      </w:tr>
      <w:tr w:rsidR="004A51C6" w:rsidRPr="004A51C6" w:rsidTr="002048BF">
        <w:tc>
          <w:tcPr>
            <w:tcW w:w="3652" w:type="dxa"/>
            <w:shd w:val="clear" w:color="auto" w:fill="FFFFFF"/>
          </w:tcPr>
          <w:p w:rsidR="00A76F72" w:rsidRPr="00D10CFA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D10CFA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D10CFA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D10CFA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D10CFA" w:rsidRDefault="00D10CFA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254</w:t>
            </w:r>
          </w:p>
        </w:tc>
        <w:tc>
          <w:tcPr>
            <w:tcW w:w="5576" w:type="dxa"/>
            <w:shd w:val="clear" w:color="auto" w:fill="FFFFFF"/>
          </w:tcPr>
          <w:p w:rsidR="00337EB9" w:rsidRPr="00D10CFA" w:rsidRDefault="00B550DB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70</w:t>
            </w:r>
          </w:p>
          <w:p w:rsidR="00337EB9" w:rsidRPr="00D10CFA" w:rsidRDefault="00B550DB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69</w:t>
            </w:r>
          </w:p>
          <w:p w:rsidR="00337EB9" w:rsidRPr="00D10CFA" w:rsidRDefault="004A51C6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56</w:t>
            </w:r>
          </w:p>
          <w:p w:rsidR="00FE3210" w:rsidRPr="00D10CFA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9D5C62"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8244F2" w:rsidRPr="00D10CFA" w:rsidRDefault="008244F2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poliţie - 14</w:t>
            </w:r>
          </w:p>
          <w:p w:rsidR="00A76F72" w:rsidRPr="00D10CFA" w:rsidRDefault="00AD1DD9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polițist – 11</w:t>
            </w:r>
          </w:p>
        </w:tc>
      </w:tr>
      <w:tr w:rsidR="004A51C6" w:rsidRPr="00763CB0" w:rsidTr="002048BF">
        <w:tc>
          <w:tcPr>
            <w:tcW w:w="3652" w:type="dxa"/>
            <w:shd w:val="clear" w:color="auto" w:fill="FFFFFF"/>
          </w:tcPr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CC51C7" w:rsidRPr="00D10CFA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5576" w:type="dxa"/>
            <w:shd w:val="clear" w:color="auto" w:fill="FFFFFF"/>
          </w:tcPr>
          <w:p w:rsidR="00CC51C7" w:rsidRPr="008244F2" w:rsidRDefault="009D5C62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 (alte domenii) – 71</w:t>
            </w:r>
          </w:p>
          <w:p w:rsidR="00CC51C7" w:rsidRPr="008244F2" w:rsidRDefault="008244F2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 (alte dome</w:t>
            </w:r>
            <w:r w:rsidR="00654979">
              <w:rPr>
                <w:b/>
                <w:color w:val="1F497D" w:themeColor="text2"/>
                <w:sz w:val="28"/>
                <w:szCs w:val="28"/>
                <w:lang w:val="ro-RO"/>
              </w:rPr>
              <w:t>nii) – 28</w:t>
            </w:r>
          </w:p>
          <w:p w:rsidR="00CC51C7" w:rsidRPr="008244F2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12</w:t>
            </w:r>
          </w:p>
          <w:p w:rsidR="00CC51C7" w:rsidRPr="008244F2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tehnici</w:t>
            </w:r>
            <w:r w:rsidR="008244F2">
              <w:rPr>
                <w:b/>
                <w:color w:val="1F497D" w:themeColor="text2"/>
                <w:sz w:val="28"/>
                <w:szCs w:val="28"/>
                <w:lang w:val="ro-RO"/>
              </w:rPr>
              <w:t>an rețele de telecomunicații - 9</w:t>
            </w:r>
          </w:p>
          <w:p w:rsidR="00D10CFA" w:rsidRPr="008244F2" w:rsidRDefault="00D10CFA" w:rsidP="00D10CF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D10CFA" w:rsidRPr="008244F2" w:rsidRDefault="00D10CFA" w:rsidP="00D10CF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- 7</w:t>
            </w:r>
          </w:p>
          <w:p w:rsidR="00CC51C7" w:rsidRPr="00E840FA" w:rsidRDefault="009D5C62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 de şantier - 5</w:t>
            </w:r>
          </w:p>
          <w:p w:rsidR="00CC51C7" w:rsidRPr="00E840FA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</w:t>
            </w:r>
            <w:r w:rsidR="00E840FA">
              <w:rPr>
                <w:b/>
                <w:color w:val="1F497D" w:themeColor="text2"/>
                <w:sz w:val="28"/>
                <w:szCs w:val="28"/>
                <w:lang w:val="ro-RO"/>
              </w:rPr>
              <w:t>g – 5</w:t>
            </w:r>
          </w:p>
          <w:p w:rsidR="00CC51C7" w:rsidRPr="00E840FA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inginer geodez – 5</w:t>
            </w:r>
          </w:p>
          <w:p w:rsidR="00D10CFA" w:rsidRPr="00E840FA" w:rsidRDefault="00D10CFA" w:rsidP="00D10CF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 - 4</w:t>
            </w:r>
          </w:p>
          <w:p w:rsidR="00CC51C7" w:rsidRPr="00E840FA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4</w:t>
            </w:r>
          </w:p>
          <w:p w:rsidR="00CC51C7" w:rsidRPr="00441540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40">
              <w:rPr>
                <w:b/>
                <w:color w:val="1F497D" w:themeColor="text2"/>
                <w:sz w:val="28"/>
                <w:szCs w:val="28"/>
                <w:lang w:val="ro-RO"/>
              </w:rPr>
              <w:t>inginer laborant - 4</w:t>
            </w:r>
          </w:p>
          <w:p w:rsidR="00CC51C7" w:rsidRPr="004A51C6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- 4</w:t>
            </w:r>
          </w:p>
        </w:tc>
      </w:tr>
      <w:tr w:rsidR="004A51C6" w:rsidRPr="00763CB0" w:rsidTr="002048BF">
        <w:tc>
          <w:tcPr>
            <w:tcW w:w="3652" w:type="dxa"/>
            <w:shd w:val="clear" w:color="auto" w:fill="FFFFFF"/>
          </w:tcPr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D10CFA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CC51C7" w:rsidRPr="004A51C6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5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contabil/contabil-șef – </w:t>
            </w:r>
            <w:r w:rsidR="009D5C62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CC51C7" w:rsidRPr="008244F2" w:rsidRDefault="008244F2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30</w:t>
            </w:r>
          </w:p>
          <w:p w:rsidR="00CC51C7" w:rsidRPr="008244F2" w:rsidRDefault="00CC51C7" w:rsidP="00CC51C7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</w:t>
            </w:r>
            <w:r w:rsidR="00B333B5">
              <w:rPr>
                <w:b/>
                <w:color w:val="1F497D" w:themeColor="text2"/>
                <w:sz w:val="28"/>
                <w:szCs w:val="28"/>
                <w:lang w:val="ro-RO"/>
              </w:rPr>
              <w:t>i - 22</w:t>
            </w:r>
          </w:p>
          <w:p w:rsidR="00CC51C7" w:rsidRPr="008244F2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9</w:t>
            </w:r>
          </w:p>
          <w:p w:rsid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</w:t>
            </w:r>
            <w:r w:rsidR="00E840F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E840FA" w:rsidRPr="008244F2" w:rsidRDefault="00E840FA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 financiar - 7</w:t>
            </w:r>
          </w:p>
          <w:p w:rsidR="00CC51C7" w:rsidRPr="00441540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40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- 3</w:t>
            </w:r>
          </w:p>
          <w:p w:rsidR="00CC51C7" w:rsidRPr="00441540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40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  <w:p w:rsidR="00CC51C7" w:rsidRPr="004A51C6" w:rsidRDefault="00CC51C7" w:rsidP="00CC51C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441540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- 3</w:t>
            </w:r>
          </w:p>
        </w:tc>
      </w:tr>
      <w:tr w:rsidR="004A51C6" w:rsidRPr="004A51C6" w:rsidTr="002048BF">
        <w:tc>
          <w:tcPr>
            <w:tcW w:w="3652" w:type="dxa"/>
            <w:shd w:val="clear" w:color="auto" w:fill="FFFFFF"/>
          </w:tcPr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CC51C7" w:rsidRPr="00D10CFA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D10CFA" w:rsidRDefault="00D10CFA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155</w:t>
            </w:r>
          </w:p>
        </w:tc>
        <w:tc>
          <w:tcPr>
            <w:tcW w:w="5576" w:type="dxa"/>
            <w:shd w:val="clear" w:color="auto" w:fill="FFFFFF"/>
          </w:tcPr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educator î</w:t>
            </w:r>
            <w:r w:rsidR="009D5C62"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nvăţământul preşcolar/primar- 42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profesor î</w:t>
            </w:r>
            <w:r w:rsidR="009D5C62"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nvăţământ liceal/postliceal – 34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instructor/maist</w:t>
            </w:r>
            <w:r w:rsidR="009D5C62"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ru-instructor – 20</w:t>
            </w:r>
          </w:p>
          <w:p w:rsidR="00CC51C7" w:rsidRPr="00D10CFA" w:rsidRDefault="00B333B5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- 15</w:t>
            </w:r>
          </w:p>
          <w:p w:rsidR="00CC51C7" w:rsidRPr="00D10CFA" w:rsidRDefault="008244F2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psiholog – 12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- 8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învăţământul profesional – 7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bibliotecar - 5</w:t>
            </w:r>
          </w:p>
          <w:p w:rsidR="00D10CFA" w:rsidRPr="00D10CFA" w:rsidRDefault="00D10CFA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5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psihopedagog – 4</w:t>
            </w:r>
          </w:p>
          <w:p w:rsidR="00CC51C7" w:rsidRPr="00D10CFA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metodist – 3</w:t>
            </w: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654979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654979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654979" w:rsidRPr="00654979" w:rsidRDefault="00654979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654979" w:rsidRDefault="00654979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654979" w:rsidRDefault="00654979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50</w:t>
            </w:r>
          </w:p>
          <w:p w:rsidR="00654979" w:rsidRPr="008244F2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inginer pr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ogramator – 16</w:t>
            </w:r>
          </w:p>
          <w:p w:rsidR="00654979" w:rsidRPr="00E840FA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admin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istrator sisteme informatice – 8</w:t>
            </w:r>
          </w:p>
          <w:p w:rsidR="00654979" w:rsidRPr="00E840FA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654979" w:rsidRPr="00441540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40">
              <w:rPr>
                <w:b/>
                <w:color w:val="1F497D" w:themeColor="text2"/>
                <w:sz w:val="28"/>
                <w:szCs w:val="28"/>
                <w:lang w:val="ro-RO"/>
              </w:rPr>
              <w:t>analist sisteme informatice – 3</w:t>
            </w:r>
          </w:p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441540">
              <w:rPr>
                <w:b/>
                <w:color w:val="1F497D" w:themeColor="text2"/>
                <w:sz w:val="28"/>
                <w:szCs w:val="28"/>
                <w:lang w:val="ro-RO"/>
              </w:rPr>
              <w:t>programator software - 3</w:t>
            </w: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4A51C6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5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  <w:r w:rsidRPr="004A5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654979" w:rsidRPr="004A51C6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54979" w:rsidRPr="00763CB0" w:rsidTr="002048BF">
        <w:tc>
          <w:tcPr>
            <w:tcW w:w="3652" w:type="dxa"/>
            <w:shd w:val="clear" w:color="auto" w:fill="FFFFFF"/>
          </w:tcPr>
          <w:p w:rsidR="00654979" w:rsidRPr="00D10CFA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D10CFA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654979" w:rsidRPr="00D10CFA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654979" w:rsidRPr="00D10CFA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D10CFA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0CFA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5576" w:type="dxa"/>
            <w:shd w:val="clear" w:color="auto" w:fill="FFFFFF"/>
          </w:tcPr>
          <w:p w:rsidR="00654979" w:rsidRPr="008244F2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(în activitatea comercială) – 34</w:t>
            </w:r>
          </w:p>
          <w:p w:rsidR="00654979" w:rsidRPr="008244F2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 (alte ramuri) – 22</w:t>
            </w:r>
          </w:p>
          <w:p w:rsidR="00654979" w:rsidRPr="008244F2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en-US"/>
              </w:rPr>
              <w:t>manager (</w:t>
            </w: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marketing și vânzare) - 13</w:t>
            </w:r>
          </w:p>
          <w:p w:rsidR="00654979" w:rsidRPr="004A51C6" w:rsidRDefault="00654979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EB3581">
              <w:rPr>
                <w:b/>
                <w:color w:val="1F497D" w:themeColor="text2"/>
                <w:sz w:val="28"/>
                <w:szCs w:val="28"/>
                <w:lang w:val="ro-RO"/>
              </w:rPr>
              <w:t>asistent-manager – 4</w:t>
            </w:r>
          </w:p>
        </w:tc>
      </w:tr>
      <w:tr w:rsidR="00654979" w:rsidRPr="004A51C6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654979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654979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654979" w:rsidRPr="00654979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654979" w:rsidRPr="00654979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654979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654979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654979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654979" w:rsidRPr="00654979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654979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 alte domenii - 22</w:t>
            </w:r>
          </w:p>
          <w:p w:rsidR="00654979" w:rsidRPr="008244F2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şef secţ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ie (diverse domenii) – 20</w:t>
            </w:r>
          </w:p>
          <w:p w:rsidR="00654979" w:rsidRPr="008244F2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 16</w:t>
            </w:r>
          </w:p>
          <w:p w:rsidR="00654979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 6</w:t>
            </w:r>
          </w:p>
          <w:p w:rsidR="00654979" w:rsidRPr="00654979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poştă – 5</w:t>
            </w:r>
          </w:p>
        </w:tc>
      </w:tr>
      <w:tr w:rsidR="00654979" w:rsidRPr="00763CB0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654979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654979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8244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social /inclusiv comunitar – 35</w:t>
            </w:r>
          </w:p>
          <w:p w:rsidR="00654979" w:rsidRPr="004A51C6" w:rsidRDefault="00654979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8244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- 9</w:t>
            </w:r>
          </w:p>
        </w:tc>
      </w:tr>
      <w:tr w:rsidR="00654979" w:rsidRPr="004A51C6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CC51C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5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8244F2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8244F2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E840FA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654979" w:rsidRPr="00E840FA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E840FA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654979" w:rsidRPr="00E840FA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8244F2" w:rsidRDefault="00654979" w:rsidP="00763CB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8244F2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8244F2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8244F2" w:rsidRDefault="00654979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441540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1540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654979" w:rsidRPr="00441540" w:rsidRDefault="00654979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763CB0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B333B5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33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654979" w:rsidRPr="00B333B5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D53A24">
        <w:tc>
          <w:tcPr>
            <w:tcW w:w="3652" w:type="dxa"/>
            <w:shd w:val="clear" w:color="auto" w:fill="FFFFFF"/>
          </w:tcPr>
          <w:p w:rsidR="00654979" w:rsidRPr="008244F2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654979" w:rsidRPr="008244F2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54979" w:rsidRPr="008244F2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54979" w:rsidRPr="004A51C6" w:rsidTr="00D53A24">
        <w:tc>
          <w:tcPr>
            <w:tcW w:w="3652" w:type="dxa"/>
            <w:shd w:val="clear" w:color="auto" w:fill="FFFFFF"/>
          </w:tcPr>
          <w:p w:rsidR="00654979" w:rsidRPr="00E840FA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1228" w:type="dxa"/>
            <w:shd w:val="clear" w:color="auto" w:fill="FFFFFF"/>
          </w:tcPr>
          <w:p w:rsidR="00654979" w:rsidRPr="00E840FA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rPr>
          <w:trHeight w:val="406"/>
        </w:trPr>
        <w:tc>
          <w:tcPr>
            <w:tcW w:w="3652" w:type="dxa"/>
            <w:shd w:val="clear" w:color="auto" w:fill="FFFFFF"/>
          </w:tcPr>
          <w:p w:rsidR="00654979" w:rsidRPr="00E840FA" w:rsidRDefault="00654979" w:rsidP="00763CB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654979" w:rsidRPr="00E840FA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6A7ED8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Pădurar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54979" w:rsidRPr="004A51C6" w:rsidTr="00654979">
        <w:trPr>
          <w:trHeight w:val="307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061521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E840FA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Artist</w:t>
            </w:r>
          </w:p>
        </w:tc>
        <w:tc>
          <w:tcPr>
            <w:tcW w:w="1228" w:type="dxa"/>
            <w:shd w:val="clear" w:color="auto" w:fill="FFFFFF"/>
          </w:tcPr>
          <w:p w:rsidR="00654979" w:rsidRPr="00E840FA" w:rsidRDefault="00654979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rPr>
          <w:trHeight w:val="275"/>
        </w:trPr>
        <w:tc>
          <w:tcPr>
            <w:tcW w:w="3652" w:type="dxa"/>
            <w:shd w:val="clear" w:color="auto" w:fill="FFFFFF"/>
          </w:tcPr>
          <w:p w:rsidR="00654979" w:rsidRPr="00E840FA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654979" w:rsidRPr="00E840FA" w:rsidRDefault="00654979" w:rsidP="00763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763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654979" w:rsidRPr="00E840FA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654979" w:rsidRPr="00E840FA" w:rsidRDefault="00654979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6A7ED8">
        <w:trPr>
          <w:trHeight w:val="379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E840FA" w:rsidRDefault="00654979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4A51C6" w:rsidRDefault="00654979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EB3581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35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654979" w:rsidRPr="00EB3581" w:rsidRDefault="00654979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358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54979" w:rsidRPr="004A51C6" w:rsidTr="002048BF">
        <w:tc>
          <w:tcPr>
            <w:tcW w:w="3652" w:type="dxa"/>
            <w:shd w:val="clear" w:color="auto" w:fill="FFFFFF"/>
          </w:tcPr>
          <w:p w:rsidR="00654979" w:rsidRPr="00E2457D" w:rsidRDefault="00654979" w:rsidP="00CC51C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654979" w:rsidRPr="00E2457D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  <w:tc>
          <w:tcPr>
            <w:tcW w:w="5576" w:type="dxa"/>
            <w:shd w:val="clear" w:color="auto" w:fill="FFFFFF"/>
          </w:tcPr>
          <w:p w:rsidR="00654979" w:rsidRPr="004A51C6" w:rsidRDefault="00654979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7C59DC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654979">
        <w:rPr>
          <w:b/>
          <w:color w:val="1F497D" w:themeColor="text2"/>
          <w:sz w:val="28"/>
          <w:szCs w:val="28"/>
          <w:lang w:val="ro-RO"/>
        </w:rPr>
        <w:t>9841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1E39C8">
        <w:rPr>
          <w:color w:val="1F497D" w:themeColor="text2"/>
          <w:sz w:val="28"/>
          <w:szCs w:val="28"/>
          <w:lang w:val="ro-RO"/>
        </w:rPr>
        <w:t>l</w:t>
      </w:r>
      <w:r w:rsidRPr="001E39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B7E26" w:rsidRPr="00074DB9">
        <w:rPr>
          <w:b/>
          <w:color w:val="1F497D" w:themeColor="text2"/>
          <w:sz w:val="28"/>
          <w:szCs w:val="28"/>
          <w:lang w:val="ro-RO"/>
        </w:rPr>
        <w:t>84</w:t>
      </w:r>
      <w:r w:rsidRPr="00074DB9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din</w:t>
      </w:r>
      <w:r w:rsidR="00093764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4A51C6" w:rsidRPr="004A51C6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2C50BC" w:rsidRPr="00654979" w:rsidRDefault="002C50BC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654979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654979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54979" w:rsidRDefault="00654979" w:rsidP="00A31C8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49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2061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94790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79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9479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947901" w:rsidRPr="009479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1990</w:t>
            </w:r>
          </w:p>
          <w:p w:rsidR="00A17F36" w:rsidRPr="00661D31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CC5C6D"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57162D" w:rsidRPr="00661D31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A55930"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703A9"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C77AB" w:rsidRPr="00661D31" w:rsidRDefault="00D01864" w:rsidP="00EC77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14</w:t>
            </w:r>
          </w:p>
          <w:p w:rsidR="00A55930" w:rsidRPr="00167CD2" w:rsidRDefault="00A55930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marochinărie </w:t>
            </w:r>
            <w:r w:rsidR="00DC6D76" w:rsidRPr="0016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6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091B31" w:rsidRPr="004A51C6" w:rsidRDefault="002C76DA" w:rsidP="00471528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505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covoare </w:t>
            </w:r>
            <w:r w:rsidR="00091B31" w:rsidRPr="00505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05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71528" w:rsidRPr="00505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A51C6" w:rsidRPr="004A51C6" w:rsidTr="000671EB">
        <w:tc>
          <w:tcPr>
            <w:tcW w:w="3232" w:type="dxa"/>
            <w:shd w:val="clear" w:color="auto" w:fill="FFFFFF"/>
            <w:hideMark/>
          </w:tcPr>
          <w:p w:rsidR="000F6584" w:rsidRPr="00E2457D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E2457D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E2457D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E2457D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</w:t>
            </w:r>
            <w:r w:rsidR="00093764" w:rsidRPr="00E245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245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E2457D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E2457D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E2457D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E2457D" w:rsidRDefault="00E2457D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1171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E2457D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co</w:t>
            </w:r>
            <w:r w:rsidR="00147769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nducător auto (șofer) – </w:t>
            </w:r>
            <w:r w:rsidR="000D7FBC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543</w:t>
            </w:r>
          </w:p>
          <w:p w:rsidR="00E2457D" w:rsidRPr="00E2457D" w:rsidRDefault="00E2457D" w:rsidP="00E245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353</w:t>
            </w:r>
          </w:p>
          <w:p w:rsidR="00654979" w:rsidRPr="00E2457D" w:rsidRDefault="00654979" w:rsidP="00654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- 165</w:t>
            </w:r>
          </w:p>
          <w:p w:rsidR="00F33519" w:rsidRPr="00E2457D" w:rsidRDefault="00F33519" w:rsidP="00F335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mun</w:t>
            </w:r>
            <w:r w:rsidR="00E56529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citor rutier/feroviar – 29</w:t>
            </w:r>
          </w:p>
          <w:p w:rsidR="00F33519" w:rsidRPr="00E2457D" w:rsidRDefault="00F33519" w:rsidP="00F335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27</w:t>
            </w:r>
          </w:p>
          <w:p w:rsidR="00602152" w:rsidRPr="00E2457D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661D31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6F1E07" w:rsidRPr="00E2457D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- </w:t>
            </w:r>
            <w:r w:rsidR="00661D31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2679B0" w:rsidRPr="00E2457D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mecani</w:t>
            </w:r>
            <w:r w:rsidR="00FD0B7B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c auto/ajutor de</w:t>
            </w:r>
            <w:r w:rsidR="00BD22CD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mecanic – </w:t>
            </w:r>
            <w:r w:rsidR="00167CD2"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251E2" w:rsidRPr="00E2457D" w:rsidRDefault="00505106" w:rsidP="00EC77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vulcanizator - 7</w:t>
            </w:r>
          </w:p>
        </w:tc>
      </w:tr>
      <w:tr w:rsidR="004A51C6" w:rsidRPr="00763CB0" w:rsidTr="000671EB">
        <w:tc>
          <w:tcPr>
            <w:tcW w:w="3232" w:type="dxa"/>
            <w:shd w:val="clear" w:color="auto" w:fill="FFFFFF"/>
          </w:tcPr>
          <w:p w:rsidR="00C26A72" w:rsidRPr="00E2457D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E2457D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E2457D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E2457D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C26A72" w:rsidRPr="00E2457D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E2457D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E2457D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E2457D" w:rsidRDefault="00E2457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457D">
              <w:rPr>
                <w:b/>
                <w:color w:val="1F497D" w:themeColor="text2"/>
                <w:sz w:val="28"/>
                <w:szCs w:val="28"/>
                <w:lang w:val="ro-RO"/>
              </w:rPr>
              <w:t>1161</w:t>
            </w:r>
          </w:p>
        </w:tc>
        <w:tc>
          <w:tcPr>
            <w:tcW w:w="6388" w:type="dxa"/>
            <w:shd w:val="clear" w:color="auto" w:fill="FFFFFF"/>
          </w:tcPr>
          <w:p w:rsidR="00C26A72" w:rsidRPr="00E840FA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</w:t>
            </w:r>
            <w:r w:rsidR="00947901">
              <w:rPr>
                <w:b/>
                <w:color w:val="1F497D" w:themeColor="text2"/>
                <w:sz w:val="28"/>
                <w:szCs w:val="28"/>
                <w:lang w:val="ro-RO"/>
              </w:rPr>
              <w:t>gice – 394</w:t>
            </w:r>
          </w:p>
          <w:p w:rsidR="00C26A72" w:rsidRPr="00F045D5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5D5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 w:rsidR="00F045D5"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295</w:t>
            </w:r>
          </w:p>
          <w:p w:rsidR="00C26A72" w:rsidRPr="00F045D5" w:rsidRDefault="00F045D5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85</w:t>
            </w:r>
          </w:p>
          <w:p w:rsidR="003605E2" w:rsidRPr="003A6C70" w:rsidRDefault="003A6C70" w:rsidP="003605E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51</w:t>
            </w:r>
          </w:p>
          <w:p w:rsidR="00C26A72" w:rsidRPr="007E7F6C" w:rsidRDefault="003D28A0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0D7FBC">
              <w:rPr>
                <w:b/>
                <w:color w:val="1F497D" w:themeColor="text2"/>
                <w:sz w:val="28"/>
                <w:szCs w:val="28"/>
                <w:lang w:val="ro-RO"/>
              </w:rPr>
              <w:t>perator  (alte domenii) – 46</w:t>
            </w:r>
          </w:p>
          <w:p w:rsidR="00E2457D" w:rsidRPr="003A6C70" w:rsidRDefault="00E2457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6C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44</w:t>
            </w:r>
          </w:p>
          <w:p w:rsidR="003605E2" w:rsidRPr="003A6C70" w:rsidRDefault="003A6C70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- 37</w:t>
            </w:r>
          </w:p>
          <w:p w:rsidR="003605E2" w:rsidRPr="00E56529" w:rsidRDefault="003605E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6529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31</w:t>
            </w:r>
          </w:p>
          <w:p w:rsidR="003605E2" w:rsidRPr="000D7FBC" w:rsidRDefault="000D7FBC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- 22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14</w:t>
            </w:r>
          </w:p>
          <w:p w:rsidR="00E2457D" w:rsidRPr="000230AB" w:rsidRDefault="00E2457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30A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la linia automată în flux - 12</w:t>
            </w:r>
          </w:p>
          <w:p w:rsidR="000230AB" w:rsidRPr="00661D31" w:rsidRDefault="000230A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completatori mărfuri - 11</w:t>
            </w:r>
          </w:p>
          <w:p w:rsidR="00C26A72" w:rsidRPr="00167CD2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11</w:t>
            </w:r>
          </w:p>
          <w:p w:rsidR="003605E2" w:rsidRPr="00167CD2" w:rsidRDefault="00167CD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- 10</w:t>
            </w:r>
          </w:p>
          <w:p w:rsidR="00E2457D" w:rsidRPr="00167CD2" w:rsidRDefault="00E2457D" w:rsidP="00E245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 calculatoare electronice – 9</w:t>
            </w:r>
          </w:p>
          <w:p w:rsidR="00C26A72" w:rsidRPr="008244F2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>mași</w:t>
            </w:r>
            <w:r w:rsidR="008244F2">
              <w:rPr>
                <w:b/>
                <w:color w:val="1F497D" w:themeColor="text2"/>
                <w:sz w:val="28"/>
                <w:szCs w:val="28"/>
                <w:lang w:val="ro-RO"/>
              </w:rPr>
              <w:t>nist la pompele tehnologice - 9</w:t>
            </w:r>
          </w:p>
          <w:p w:rsidR="00C26A72" w:rsidRPr="00167CD2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9</w:t>
            </w:r>
          </w:p>
          <w:p w:rsidR="00E2457D" w:rsidRPr="000D7FBC" w:rsidRDefault="00E2457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7FBC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mașinile/automatul de preambalat – 8</w:t>
            </w:r>
          </w:p>
          <w:p w:rsidR="00C26A72" w:rsidRPr="00167CD2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maşinist la autogreder – 8</w:t>
            </w:r>
          </w:p>
          <w:p w:rsidR="00C26A72" w:rsidRPr="00E840FA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tehnologice - 7</w:t>
            </w:r>
          </w:p>
          <w:p w:rsidR="00C26A72" w:rsidRPr="0050510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mașina de etichetat – 6</w:t>
            </w:r>
          </w:p>
          <w:p w:rsidR="00C26A72" w:rsidRPr="00F045D5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45D5">
              <w:rPr>
                <w:b/>
                <w:color w:val="1F497D" w:themeColor="text2"/>
                <w:sz w:val="28"/>
                <w:szCs w:val="28"/>
                <w:lang w:val="ro-RO"/>
              </w:rPr>
              <w:t>operator la spălarea automobilelor – 6</w:t>
            </w:r>
          </w:p>
          <w:p w:rsidR="00C26A72" w:rsidRPr="00E840FA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40FA">
              <w:rPr>
                <w:b/>
                <w:color w:val="1F497D" w:themeColor="text2"/>
                <w:sz w:val="28"/>
                <w:szCs w:val="28"/>
                <w:lang w:val="ro-RO"/>
              </w:rPr>
              <w:t>mașinist de scenă - 6</w:t>
            </w:r>
          </w:p>
          <w:p w:rsidR="00E2457D" w:rsidRPr="007E7F6C" w:rsidRDefault="00E2457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stația de distribuire a gazelor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C26A72" w:rsidRPr="007E7F6C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format vid – 5</w:t>
            </w:r>
          </w:p>
          <w:p w:rsidR="00C26A72" w:rsidRPr="007E7F6C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tăiat – 5</w:t>
            </w:r>
          </w:p>
          <w:p w:rsidR="00C26A72" w:rsidRPr="0050510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aparatist la pregătirea amesticului de brichete – 5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m</w:t>
            </w:r>
            <w:r w:rsidR="007A3B59"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așinist la buldozere – 5</w:t>
            </w:r>
          </w:p>
          <w:p w:rsidR="007E7F6C" w:rsidRPr="004A51C6" w:rsidRDefault="007E7F6C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maşinist la elevator - 5</w:t>
            </w:r>
          </w:p>
        </w:tc>
      </w:tr>
      <w:tr w:rsidR="004A51C6" w:rsidRPr="00763CB0" w:rsidTr="00B3744B">
        <w:trPr>
          <w:trHeight w:val="1307"/>
        </w:trPr>
        <w:tc>
          <w:tcPr>
            <w:tcW w:w="3232" w:type="dxa"/>
            <w:shd w:val="clear" w:color="auto" w:fill="FFFFFF"/>
          </w:tcPr>
          <w:p w:rsidR="00C26A72" w:rsidRPr="00D564DD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D564DD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64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A72" w:rsidRPr="00D564DD" w:rsidRDefault="00D564D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1098</w:t>
            </w:r>
          </w:p>
        </w:tc>
        <w:tc>
          <w:tcPr>
            <w:tcW w:w="6388" w:type="dxa"/>
            <w:shd w:val="clear" w:color="auto" w:fill="FFFFFF"/>
          </w:tcPr>
          <w:p w:rsidR="00C26A72" w:rsidRPr="00D564DD" w:rsidRDefault="00C26A72" w:rsidP="00C26A7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</w:t>
            </w:r>
            <w:r w:rsidR="00CC5C6D"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se alimentar</w:t>
            </w:r>
            <w:r w:rsidR="00947901"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e/nealiment</w:t>
            </w:r>
            <w:r w:rsidR="00D564DD"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are – 723</w:t>
            </w:r>
          </w:p>
          <w:p w:rsidR="003605E2" w:rsidRPr="00D564DD" w:rsidRDefault="000E2B46" w:rsidP="00360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270</w:t>
            </w:r>
          </w:p>
          <w:p w:rsidR="00D564DD" w:rsidRPr="00D564DD" w:rsidRDefault="00D564DD" w:rsidP="00D564D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expeditor – 45</w:t>
            </w:r>
          </w:p>
          <w:p w:rsidR="003605E2" w:rsidRPr="00D564DD" w:rsidRDefault="00E56529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magaziner – 30</w:t>
            </w:r>
          </w:p>
          <w:p w:rsidR="00C26A72" w:rsidRPr="00D564DD" w:rsidRDefault="00CC5C6D" w:rsidP="00360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4DD"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- 30</w:t>
            </w:r>
          </w:p>
        </w:tc>
      </w:tr>
      <w:tr w:rsidR="004A51C6" w:rsidRPr="004A51C6" w:rsidTr="00D53A24">
        <w:tc>
          <w:tcPr>
            <w:tcW w:w="3232" w:type="dxa"/>
            <w:shd w:val="clear" w:color="auto" w:fill="FFFFFF"/>
          </w:tcPr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A31D26" w:rsidP="00A31C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735</w:t>
            </w: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3A6C70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sudor/el</w:t>
            </w:r>
            <w:r w:rsidR="00661D31">
              <w:rPr>
                <w:b/>
                <w:color w:val="1F497D" w:themeColor="text2"/>
                <w:sz w:val="28"/>
                <w:szCs w:val="28"/>
                <w:lang w:val="ro-RO"/>
              </w:rPr>
              <w:t>ectrogazosudor – 91</w:t>
            </w:r>
          </w:p>
          <w:p w:rsidR="00D564DD" w:rsidRPr="00E56529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6529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77</w:t>
            </w:r>
          </w:p>
          <w:p w:rsidR="00D564DD" w:rsidRPr="000E2B46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2B46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76</w:t>
            </w:r>
          </w:p>
          <w:p w:rsidR="003605E2" w:rsidRPr="00661D31" w:rsidRDefault="003605E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 w:rsidR="00167CD2">
              <w:rPr>
                <w:b/>
                <w:color w:val="1F497D" w:themeColor="text2"/>
                <w:sz w:val="28"/>
                <w:szCs w:val="28"/>
                <w:lang w:val="ro-RO"/>
              </w:rPr>
              <w:t>ontor/</w:t>
            </w:r>
            <w:r w:rsidR="000D7FBC">
              <w:rPr>
                <w:b/>
                <w:color w:val="1F497D" w:themeColor="text2"/>
                <w:sz w:val="28"/>
                <w:szCs w:val="28"/>
                <w:lang w:val="ro-RO"/>
              </w:rPr>
              <w:t>lăcătuș electromontor – 65</w:t>
            </w:r>
          </w:p>
          <w:p w:rsidR="00C26A72" w:rsidRPr="003A6C70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6C70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49</w:t>
            </w:r>
          </w:p>
          <w:p w:rsidR="00D564DD" w:rsidRPr="003A6C70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 jucării – 37</w:t>
            </w:r>
          </w:p>
          <w:p w:rsidR="00D564DD" w:rsidRPr="00E56529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(alte domenii) – 34</w:t>
            </w:r>
          </w:p>
          <w:p w:rsidR="00D564DD" w:rsidRPr="008244F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(alte domenii) – 28</w:t>
            </w:r>
          </w:p>
          <w:p w:rsidR="00D564DD" w:rsidRPr="000230AB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28</w:t>
            </w:r>
          </w:p>
          <w:p w:rsidR="00D564DD" w:rsidRPr="00167CD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montor – 27</w:t>
            </w:r>
          </w:p>
          <w:p w:rsidR="003605E2" w:rsidRPr="000230AB" w:rsidRDefault="000D7FBC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electrician-montator - 19</w:t>
            </w:r>
          </w:p>
          <w:p w:rsidR="00D564DD" w:rsidRPr="00661D31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- 17</w:t>
            </w:r>
          </w:p>
          <w:p w:rsidR="00D564DD" w:rsidRPr="00661D31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profile aluminiu și geam – 16</w:t>
            </w:r>
          </w:p>
          <w:p w:rsidR="00D564DD" w:rsidRPr="00167CD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– 16</w:t>
            </w:r>
          </w:p>
          <w:p w:rsidR="00D564DD" w:rsidRPr="00661D31" w:rsidRDefault="00661D31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15</w:t>
            </w:r>
          </w:p>
          <w:p w:rsidR="00C26A72" w:rsidRPr="00661D31" w:rsidRDefault="00F6723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>controlor lombard - 15</w:t>
            </w:r>
          </w:p>
          <w:p w:rsidR="00D564DD" w:rsidRPr="000230AB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30AB">
              <w:rPr>
                <w:b/>
                <w:color w:val="1F497D" w:themeColor="text2"/>
                <w:sz w:val="28"/>
                <w:szCs w:val="28"/>
                <w:lang w:val="ro-RO"/>
              </w:rPr>
              <w:t>cablator – lipitor - 11</w:t>
            </w:r>
          </w:p>
          <w:p w:rsidR="00EA2B22" w:rsidRPr="00167CD2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167CD2">
              <w:rPr>
                <w:b/>
                <w:color w:val="1F497D" w:themeColor="text2"/>
                <w:sz w:val="28"/>
                <w:szCs w:val="28"/>
                <w:lang w:val="ro-RO"/>
              </w:rPr>
              <w:t>ontrolor instalații cu gaze - 10</w:t>
            </w:r>
          </w:p>
          <w:p w:rsidR="00D564DD" w:rsidRPr="00167CD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lăcătuș 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ontrolor în sistemul de gaze – 8</w:t>
            </w:r>
          </w:p>
          <w:p w:rsidR="00D564DD" w:rsidRPr="00167CD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rihtuitor fețe de încălțăminte - 8</w:t>
            </w:r>
          </w:p>
          <w:p w:rsidR="00D564DD" w:rsidRPr="00167CD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- 8</w:t>
            </w:r>
          </w:p>
          <w:p w:rsidR="00D564DD" w:rsidRPr="00167CD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gestionar depozit – 7</w:t>
            </w:r>
          </w:p>
          <w:p w:rsidR="00D564DD" w:rsidRPr="00505106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lăcătuș sculer - 7</w:t>
            </w:r>
          </w:p>
          <w:p w:rsidR="00D564DD" w:rsidRPr="004A51C6" w:rsidRDefault="00D564DD" w:rsidP="00D564DD">
            <w:pPr>
              <w:tabs>
                <w:tab w:val="left" w:pos="720"/>
                <w:tab w:val="right" w:pos="6172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lemn/masă plastică – 7</w:t>
            </w: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  <w:p w:rsidR="00EA2B22" w:rsidRPr="00505106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44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7 </w:t>
            </w:r>
            <w:r w:rsidR="00EA2B22"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</w:t>
            </w:r>
            <w:r w:rsidR="00505106">
              <w:rPr>
                <w:b/>
                <w:color w:val="1F497D" w:themeColor="text2"/>
                <w:sz w:val="28"/>
                <w:szCs w:val="28"/>
                <w:lang w:val="ro-RO"/>
              </w:rPr>
              <w:t>r metalice – 6</w:t>
            </w:r>
          </w:p>
          <w:p w:rsidR="00EA2B22" w:rsidRPr="00505106" w:rsidRDefault="00505106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extractor – 6</w:t>
            </w:r>
          </w:p>
          <w:p w:rsidR="00C26A72" w:rsidRPr="004A51C6" w:rsidRDefault="007A3B59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control- 6</w:t>
            </w:r>
          </w:p>
          <w:p w:rsidR="00C26A72" w:rsidRPr="0050510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6</w:t>
            </w:r>
          </w:p>
          <w:p w:rsidR="00C26A72" w:rsidRPr="0050510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– 6</w:t>
            </w:r>
          </w:p>
          <w:p w:rsidR="00C26A72" w:rsidRPr="0050510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stivuitorist - 6</w:t>
            </w:r>
          </w:p>
          <w:p w:rsidR="00C26A72" w:rsidRPr="0050510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D564DD" w:rsidRPr="007E7F6C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reparație a locomotivelor - 5</w:t>
            </w:r>
          </w:p>
          <w:p w:rsidR="00C26A72" w:rsidRPr="004A51C6" w:rsidRDefault="00EA2B2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filator – 5</w:t>
            </w:r>
          </w:p>
        </w:tc>
      </w:tr>
      <w:tr w:rsidR="004A51C6" w:rsidRPr="00763CB0" w:rsidTr="00B3744B">
        <w:trPr>
          <w:trHeight w:val="1307"/>
        </w:trPr>
        <w:tc>
          <w:tcPr>
            <w:tcW w:w="3232" w:type="dxa"/>
            <w:shd w:val="clear" w:color="auto" w:fill="FFFFFF"/>
          </w:tcPr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Default="00292803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Default="00292803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A31D26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525</w:t>
            </w:r>
          </w:p>
        </w:tc>
        <w:tc>
          <w:tcPr>
            <w:tcW w:w="6388" w:type="dxa"/>
            <w:shd w:val="clear" w:color="auto" w:fill="FFFFFF"/>
          </w:tcPr>
          <w:p w:rsidR="00C26A72" w:rsidRPr="00A31D26" w:rsidRDefault="0094790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196</w:t>
            </w:r>
          </w:p>
          <w:p w:rsidR="00C26A72" w:rsidRPr="00A31D26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cofetar – 93</w:t>
            </w:r>
          </w:p>
          <w:p w:rsidR="00C26A72" w:rsidRPr="00A31D26" w:rsidRDefault="000E2B4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75</w:t>
            </w:r>
          </w:p>
          <w:p w:rsidR="00C26A72" w:rsidRPr="00A31D26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brutar  – 56</w:t>
            </w:r>
          </w:p>
          <w:p w:rsidR="00C26A72" w:rsidRPr="00A31D26" w:rsidRDefault="000230A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 aluat - 37</w:t>
            </w:r>
          </w:p>
          <w:p w:rsidR="00C26A72" w:rsidRPr="00A31D2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- 28</w:t>
            </w:r>
          </w:p>
          <w:p w:rsidR="00C26A72" w:rsidRPr="00A31D26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barman – 18</w:t>
            </w:r>
          </w:p>
          <w:p w:rsidR="00C26A72" w:rsidRPr="00A31D2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patiser – 10</w:t>
            </w:r>
          </w:p>
          <w:p w:rsidR="00C26A72" w:rsidRPr="00A31D26" w:rsidRDefault="00DC6D7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 pește </w:t>
            </w:r>
            <w:r w:rsidR="00505106"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05106" w:rsidRPr="00A31D26" w:rsidRDefault="0050510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4A51C6" w:rsidRPr="004A51C6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C26A72" w:rsidRPr="00A31D26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1D26" w:rsidRDefault="00A31D26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31D2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A31D2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31D2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31D26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A31D2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31D26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A31D2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A31D2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A31D2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31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26A72" w:rsidRPr="00A31D2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A31D2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1D26" w:rsidRDefault="00A31D26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A31D26" w:rsidRDefault="00A31D26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D26">
              <w:rPr>
                <w:b/>
                <w:color w:val="1F497D" w:themeColor="text2"/>
                <w:sz w:val="28"/>
                <w:szCs w:val="28"/>
                <w:lang w:val="ro-RO"/>
              </w:rPr>
              <w:t>279</w:t>
            </w:r>
          </w:p>
          <w:p w:rsidR="00C26A72" w:rsidRPr="00A31D26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947901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7901"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- 120</w:t>
            </w:r>
          </w:p>
          <w:p w:rsidR="00C26A72" w:rsidRPr="003A6C70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66</w:t>
            </w:r>
          </w:p>
          <w:p w:rsidR="00A31D26" w:rsidRPr="00661D31" w:rsidRDefault="00A31D26" w:rsidP="00A31D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</w:t>
            </w:r>
            <w:r w:rsidRPr="00661D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 19</w:t>
            </w:r>
          </w:p>
          <w:p w:rsidR="00C26A72" w:rsidRPr="00661D31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dispecer – 17</w:t>
            </w:r>
          </w:p>
          <w:p w:rsidR="00117602" w:rsidRPr="00661D31" w:rsidRDefault="0011760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poștaş  </w:t>
            </w:r>
            <w:r w:rsidR="00661D31">
              <w:rPr>
                <w:b/>
                <w:color w:val="1F497D" w:themeColor="text2"/>
                <w:sz w:val="28"/>
                <w:szCs w:val="28"/>
                <w:lang w:val="ro-RO"/>
              </w:rPr>
              <w:t>- 14</w:t>
            </w:r>
          </w:p>
          <w:p w:rsidR="00A31D26" w:rsidRPr="00661D31" w:rsidRDefault="00A31D26" w:rsidP="00A31D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 - 13</w:t>
            </w:r>
          </w:p>
          <w:p w:rsidR="00C26A72" w:rsidRPr="00167CD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frizer – 11</w:t>
            </w:r>
          </w:p>
          <w:p w:rsidR="00C26A72" w:rsidRPr="0050510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</w:t>
            </w:r>
            <w:r w:rsidR="007A3B59"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7A3B59" w:rsidRPr="007E7F6C" w:rsidRDefault="007E7F6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dădacă - 5</w:t>
            </w:r>
          </w:p>
          <w:p w:rsidR="00C26A72" w:rsidRPr="007E7F6C" w:rsidRDefault="007E7F6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- 5</w:t>
            </w:r>
          </w:p>
          <w:p w:rsidR="00C26A72" w:rsidRPr="004A51C6" w:rsidRDefault="00117602" w:rsidP="00C26A72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4C3A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3 </w:t>
            </w:r>
          </w:p>
        </w:tc>
      </w:tr>
      <w:tr w:rsidR="004A51C6" w:rsidRPr="004A51C6" w:rsidTr="000671EB">
        <w:tc>
          <w:tcPr>
            <w:tcW w:w="3232" w:type="dxa"/>
            <w:shd w:val="clear" w:color="auto" w:fill="FFFFFF"/>
          </w:tcPr>
          <w:p w:rsidR="00C26A72" w:rsidRPr="00292803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C26A72" w:rsidRPr="0029280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292803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color w:val="1F497D" w:themeColor="text2"/>
                <w:sz w:val="28"/>
                <w:szCs w:val="28"/>
                <w:lang w:val="ro-RO"/>
              </w:rPr>
              <w:t>205</w:t>
            </w:r>
          </w:p>
        </w:tc>
        <w:tc>
          <w:tcPr>
            <w:tcW w:w="6388" w:type="dxa"/>
            <w:shd w:val="clear" w:color="auto" w:fill="FFFFFF"/>
          </w:tcPr>
          <w:p w:rsidR="00C26A72" w:rsidRPr="003A6C70" w:rsidRDefault="00CC5C6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6C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 </w:t>
            </w:r>
            <w:r w:rsidR="00F6723B" w:rsidRPr="003A6C7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A6C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42</w:t>
            </w:r>
          </w:p>
          <w:p w:rsidR="00F6723B" w:rsidRPr="00661D31" w:rsidRDefault="00F6723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>armator - 22</w:t>
            </w:r>
          </w:p>
          <w:p w:rsidR="00A31D26" w:rsidRPr="00661D31" w:rsidRDefault="00A31D26" w:rsidP="00A31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betonist – 22</w:t>
            </w:r>
          </w:p>
          <w:p w:rsidR="00C26A72" w:rsidRPr="00661D31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22</w:t>
            </w:r>
          </w:p>
          <w:p w:rsidR="00117602" w:rsidRPr="00661D31" w:rsidRDefault="00661D31" w:rsidP="001176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19</w:t>
            </w:r>
          </w:p>
          <w:p w:rsidR="00117602" w:rsidRPr="00661D31" w:rsidRDefault="00117602" w:rsidP="001176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1D31"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167CD2" w:rsidRPr="00167CD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constructor bârne, chirpici piatră </w:t>
            </w:r>
            <w:r w:rsidR="00167CD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117602" w:rsidRPr="007E7F6C" w:rsidRDefault="007E7F6C" w:rsidP="001176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constructor montator - 10</w:t>
            </w:r>
          </w:p>
          <w:p w:rsidR="00C26A72" w:rsidRPr="00167CD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pavator – 10</w:t>
            </w:r>
          </w:p>
          <w:p w:rsidR="00AD1DD9" w:rsidRPr="00167CD2" w:rsidRDefault="00AD1DD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vopsitor - 10</w:t>
            </w:r>
          </w:p>
          <w:p w:rsidR="00C26A72" w:rsidRPr="00167CD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8</w:t>
            </w:r>
          </w:p>
          <w:p w:rsidR="00C26A72" w:rsidRPr="00167CD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</w:t>
            </w:r>
          </w:p>
          <w:p w:rsidR="00C26A72" w:rsidRPr="004A51C6" w:rsidRDefault="00DC6D76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505106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</w:tc>
      </w:tr>
      <w:tr w:rsidR="004A51C6" w:rsidRPr="004A51C6" w:rsidTr="000671EB">
        <w:tc>
          <w:tcPr>
            <w:tcW w:w="3232" w:type="dxa"/>
            <w:shd w:val="clear" w:color="auto" w:fill="FFFFFF"/>
          </w:tcPr>
          <w:p w:rsidR="00C26A72" w:rsidRPr="00292803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26A72" w:rsidRPr="00292803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C26A72" w:rsidRPr="0029280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92803" w:rsidRDefault="00292803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  <w:p w:rsidR="00C26A72" w:rsidRPr="0029280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0E2B46" w:rsidRDefault="000E2B4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viticultor – 73</w:t>
            </w:r>
          </w:p>
          <w:p w:rsidR="00C26A72" w:rsidRPr="003A6C70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41</w:t>
            </w:r>
          </w:p>
          <w:p w:rsidR="00C26A72" w:rsidRPr="007E7F6C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0D7FBC">
              <w:rPr>
                <w:b/>
                <w:color w:val="1F497D" w:themeColor="text2"/>
                <w:sz w:val="28"/>
                <w:szCs w:val="28"/>
                <w:lang w:val="ro-RO"/>
              </w:rPr>
              <w:t>rescător de păsări /animale – 7</w:t>
            </w:r>
          </w:p>
          <w:p w:rsidR="00292803" w:rsidRDefault="00292803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– 6</w:t>
            </w:r>
          </w:p>
          <w:p w:rsidR="00C26A72" w:rsidRPr="00292803" w:rsidRDefault="007A3B5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7F6C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</w:tc>
      </w:tr>
      <w:tr w:rsidR="004A51C6" w:rsidRPr="004A51C6" w:rsidTr="000671EB">
        <w:tc>
          <w:tcPr>
            <w:tcW w:w="3232" w:type="dxa"/>
            <w:shd w:val="clear" w:color="auto" w:fill="FFFFFF"/>
            <w:hideMark/>
          </w:tcPr>
          <w:p w:rsidR="00C26A72" w:rsidRPr="00074DB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4D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26A72" w:rsidRPr="00074DB9" w:rsidRDefault="003B211E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4DB9"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  <w:tc>
          <w:tcPr>
            <w:tcW w:w="6388" w:type="dxa"/>
            <w:shd w:val="clear" w:color="auto" w:fill="FFFFFF"/>
            <w:hideMark/>
          </w:tcPr>
          <w:p w:rsidR="00C26A72" w:rsidRPr="004A51C6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72581" w:rsidRPr="001E39C8" w:rsidRDefault="00972581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920912" w:rsidRPr="001E39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4A51C6" w:rsidRPr="004A51C6" w:rsidTr="005D4FF2">
        <w:tc>
          <w:tcPr>
            <w:tcW w:w="7905" w:type="dxa"/>
            <w:shd w:val="clear" w:color="auto" w:fill="FFFFFF"/>
            <w:hideMark/>
          </w:tcPr>
          <w:p w:rsidR="005A0619" w:rsidRPr="00292803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292803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292803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3B211E" w:rsidRPr="003B211E" w:rsidTr="005D4FF2">
        <w:tc>
          <w:tcPr>
            <w:tcW w:w="7905" w:type="dxa"/>
            <w:shd w:val="clear" w:color="auto" w:fill="FFFFFF"/>
          </w:tcPr>
          <w:p w:rsidR="00CC25D2" w:rsidRPr="003B211E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3B211E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3B211E" w:rsidRDefault="00292803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3B211E">
              <w:rPr>
                <w:b/>
                <w:color w:val="1F497D" w:themeColor="text2"/>
                <w:sz w:val="32"/>
                <w:szCs w:val="32"/>
                <w:lang w:val="ro-RO"/>
              </w:rPr>
              <w:t>2323</w:t>
            </w:r>
          </w:p>
        </w:tc>
      </w:tr>
      <w:tr w:rsidR="004A51C6" w:rsidRPr="004A51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8C377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8C377B" w:rsidRDefault="008C377B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871</w:t>
            </w:r>
          </w:p>
        </w:tc>
      </w:tr>
      <w:tr w:rsidR="004A51C6" w:rsidRPr="004A51C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8C377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8C377B" w:rsidRDefault="008C377B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</w:tc>
      </w:tr>
      <w:tr w:rsidR="004A51C6" w:rsidRPr="004A51C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8C377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8C377B" w:rsidRDefault="008C377B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220</w:t>
            </w:r>
          </w:p>
        </w:tc>
      </w:tr>
      <w:tr w:rsidR="004A51C6" w:rsidRPr="004A51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8C377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CC25D2" w:rsidRPr="008C377B" w:rsidRDefault="008C377B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</w:tr>
      <w:tr w:rsidR="004A51C6" w:rsidRPr="004A51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8C377B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117602" w:rsidRPr="008C377B" w:rsidRDefault="008C377B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4A51C6" w:rsidRPr="004A51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8C377B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117602" w:rsidRPr="008C377B" w:rsidRDefault="008C377B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292803" w:rsidRPr="004A51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292803" w:rsidRPr="004A51C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0D7FBC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7F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0D7FBC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292803" w:rsidRPr="004A51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292803" w:rsidRPr="004A51C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292803" w:rsidRPr="004A51C6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3A6C70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6C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3A6C70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6C70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292803" w:rsidRPr="004A51C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292803" w:rsidRPr="004A51C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292803" w:rsidRPr="004A51C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0D7FBC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7F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0D7FBC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292803" w:rsidRPr="004A51C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292803" w:rsidRPr="004A51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92803" w:rsidRPr="004A51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92803" w:rsidRPr="004A51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92803" w:rsidRPr="004A51C6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Curier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0230AB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230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0230AB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30A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92803" w:rsidRPr="004A51C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Extractor puitor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167CD2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167CD2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CD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92803" w:rsidRPr="004A51C6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292803" w:rsidRPr="004A51C6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mobilă</w:t>
            </w:r>
          </w:p>
        </w:tc>
        <w:tc>
          <w:tcPr>
            <w:tcW w:w="2409" w:type="dxa"/>
            <w:shd w:val="clear" w:color="auto" w:fill="FFFFFF"/>
          </w:tcPr>
          <w:p w:rsidR="00292803" w:rsidRPr="008C377B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 încasator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505106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5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505106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92803" w:rsidRPr="004A51C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de teritorii</w:t>
            </w:r>
            <w:r w:rsidRPr="008C37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C377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1E39C8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1E39C8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1E39C8">
        <w:rPr>
          <w:color w:val="1F497D" w:themeColor="text2"/>
          <w:sz w:val="28"/>
          <w:szCs w:val="28"/>
          <w:lang w:val="ro-RO"/>
        </w:rPr>
        <w:t xml:space="preserve"> teritoriale pentru ocuparea forţei de </w:t>
      </w:r>
      <w:r w:rsidR="004F3FC8" w:rsidRPr="001E39C8">
        <w:rPr>
          <w:color w:val="1F497D" w:themeColor="text2"/>
          <w:sz w:val="28"/>
          <w:szCs w:val="28"/>
          <w:lang w:val="ro-RO"/>
        </w:rPr>
        <w:t>muncă sau pot accesa Portalul pi</w:t>
      </w:r>
      <w:r w:rsidRPr="001E39C8">
        <w:rPr>
          <w:color w:val="1F497D" w:themeColor="text2"/>
          <w:sz w:val="28"/>
          <w:szCs w:val="28"/>
          <w:lang w:val="ro-RO"/>
        </w:rPr>
        <w:t>e</w:t>
      </w:r>
      <w:r w:rsidR="00D63FE8" w:rsidRPr="001E39C8">
        <w:rPr>
          <w:color w:val="1F497D" w:themeColor="text2"/>
          <w:sz w:val="28"/>
          <w:szCs w:val="28"/>
          <w:lang w:val="ro-RO"/>
        </w:rPr>
        <w:t>ț</w:t>
      </w:r>
      <w:r w:rsidRPr="001E39C8">
        <w:rPr>
          <w:color w:val="1F497D" w:themeColor="text2"/>
          <w:sz w:val="28"/>
          <w:szCs w:val="28"/>
          <w:lang w:val="ro-RO"/>
        </w:rPr>
        <w:t xml:space="preserve">ei muncii: </w:t>
      </w:r>
      <w:hyperlink r:id="rId10" w:history="1">
        <w:r w:rsidRPr="001E39C8">
          <w:rPr>
            <w:rStyle w:val="Hyperlink"/>
            <w:b/>
            <w:color w:val="1F497D" w:themeColor="text2"/>
            <w:sz w:val="28"/>
            <w:szCs w:val="28"/>
            <w:lang w:val="ro-RO"/>
          </w:rPr>
          <w:t>www.angajat.md</w:t>
        </w:r>
      </w:hyperlink>
      <w:r w:rsidRPr="001E39C8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1E39C8">
        <w:rPr>
          <w:color w:val="1F497D" w:themeColor="text2"/>
          <w:sz w:val="28"/>
          <w:szCs w:val="28"/>
          <w:lang w:val="ro-RO"/>
        </w:rPr>
        <w:t>unde sunt postate locurile vacante oferite în fiecare raion, pe profesii.</w:t>
      </w:r>
    </w:p>
    <w:p w:rsidR="00F221CC" w:rsidRPr="001E39C8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1E39C8">
        <w:rPr>
          <w:b/>
          <w:color w:val="1F497D" w:themeColor="text2"/>
          <w:sz w:val="28"/>
          <w:szCs w:val="28"/>
          <w:lang w:val="ro-RO"/>
        </w:rPr>
        <w:t>Clasificatorul o</w:t>
      </w:r>
      <w:r w:rsidRPr="001E39C8">
        <w:rPr>
          <w:b/>
          <w:color w:val="1F497D" w:themeColor="text2"/>
          <w:sz w:val="28"/>
          <w:szCs w:val="28"/>
          <w:lang w:val="ro-RO"/>
        </w:rPr>
        <w:t>cupaţiilor din</w:t>
      </w:r>
      <w:r w:rsidR="00972581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1E39C8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1E39C8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1E39C8">
        <w:rPr>
          <w:color w:val="1F497D" w:themeColor="text2"/>
          <w:sz w:val="28"/>
          <w:szCs w:val="28"/>
          <w:lang w:val="ro-RO"/>
        </w:rPr>
        <w:t>,</w:t>
      </w:r>
      <w:r w:rsidR="00093764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1E39C8">
        <w:rPr>
          <w:color w:val="1F497D" w:themeColor="text2"/>
          <w:sz w:val="28"/>
          <w:szCs w:val="28"/>
          <w:lang w:val="ro-RO"/>
        </w:rPr>
        <w:t>i Familiei nr.</w:t>
      </w:r>
      <w:r w:rsidR="00EB0AE2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1E39C8">
        <w:rPr>
          <w:color w:val="1F497D" w:themeColor="text2"/>
          <w:sz w:val="28"/>
          <w:szCs w:val="28"/>
          <w:lang w:val="ro-RO"/>
        </w:rPr>
        <w:t>22 din 03.03.2014.</w:t>
      </w:r>
    </w:p>
    <w:p w:rsidR="00763CB0" w:rsidRDefault="00763CB0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63CB0" w:rsidRDefault="00763CB0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63CB0" w:rsidRDefault="00763CB0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63CB0" w:rsidRDefault="00763CB0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63CB0" w:rsidRDefault="00763CB0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D371C" w:rsidRPr="00763CB0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</w:rPr>
      </w:pPr>
      <w:bookmarkStart w:id="0" w:name="_GoBack"/>
      <w:bookmarkEnd w:id="0"/>
    </w:p>
    <w:sectPr w:rsidR="00ED371C" w:rsidRPr="00763CB0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E3" w:rsidRDefault="00C937E3" w:rsidP="00B258D6">
      <w:r>
        <w:separator/>
      </w:r>
    </w:p>
  </w:endnote>
  <w:endnote w:type="continuationSeparator" w:id="0">
    <w:p w:rsidR="00C937E3" w:rsidRDefault="00C937E3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B0" w:rsidRDefault="00763CB0">
    <w:pPr>
      <w:pStyle w:val="Footer"/>
      <w:jc w:val="right"/>
    </w:pPr>
  </w:p>
  <w:p w:rsidR="00763CB0" w:rsidRDefault="00763CB0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E3" w:rsidRDefault="00C937E3" w:rsidP="00B258D6">
      <w:r>
        <w:separator/>
      </w:r>
    </w:p>
  </w:footnote>
  <w:footnote w:type="continuationSeparator" w:id="0">
    <w:p w:rsidR="00C937E3" w:rsidRDefault="00C937E3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AA5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CFF"/>
    <w:rsid w:val="001E1D2F"/>
    <w:rsid w:val="001E1EE3"/>
    <w:rsid w:val="001E2A09"/>
    <w:rsid w:val="001E2B7B"/>
    <w:rsid w:val="001E2C17"/>
    <w:rsid w:val="001E2C5D"/>
    <w:rsid w:val="001E34D6"/>
    <w:rsid w:val="001E39C8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1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2DF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4F2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1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67D5C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EF9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7AB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9FAF0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61949-9B28-4A3D-B908-84468743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1412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2</cp:revision>
  <cp:lastPrinted>2021-11-08T06:47:00Z</cp:lastPrinted>
  <dcterms:created xsi:type="dcterms:W3CDTF">2021-11-08T07:52:00Z</dcterms:created>
  <dcterms:modified xsi:type="dcterms:W3CDTF">2021-11-08T07:52:00Z</dcterms:modified>
</cp:coreProperties>
</file>