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FBE" w:rsidRPr="00B95FB2" w:rsidRDefault="008C7FBE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8C7FBE" w:rsidRPr="00B95FB2" w:rsidRDefault="008C7FBE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29230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14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EE6BC3">
        <w:rPr>
          <w:b/>
          <w:color w:val="1F497D"/>
          <w:sz w:val="52"/>
          <w:szCs w:val="52"/>
          <w:lang w:val="ro-RO"/>
        </w:rPr>
        <w:t>0</w:t>
      </w:r>
      <w:r>
        <w:rPr>
          <w:b/>
          <w:color w:val="1F497D"/>
          <w:sz w:val="52"/>
          <w:szCs w:val="52"/>
          <w:lang w:val="ro-RO"/>
        </w:rPr>
        <w:t>3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EE6BC3">
        <w:rPr>
          <w:b/>
          <w:color w:val="1F497D"/>
          <w:sz w:val="52"/>
          <w:szCs w:val="52"/>
          <w:lang w:val="ro-RO"/>
        </w:rPr>
        <w:t>2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E563DD" w:rsidRPr="001E39C8" w:rsidRDefault="00E563DD" w:rsidP="008C7FBE">
      <w:pPr>
        <w:jc w:val="both"/>
        <w:rPr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96013" wp14:editId="3E677765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FBE" w:rsidRDefault="008C7FBE" w:rsidP="00E563D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796013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8C7FBE" w:rsidRDefault="008C7FBE" w:rsidP="00E563DD"/>
                  </w:txbxContent>
                </v:textbox>
              </v:shape>
            </w:pict>
          </mc:Fallback>
        </mc:AlternateContent>
      </w:r>
      <w:r w:rsidRPr="001E39C8">
        <w:rPr>
          <w:color w:val="1F497D"/>
          <w:sz w:val="28"/>
          <w:szCs w:val="28"/>
          <w:lang w:val="ro-RO"/>
        </w:rPr>
        <w:t>Conform  bazei de date a Agen</w:t>
      </w:r>
      <w:r>
        <w:rPr>
          <w:color w:val="1F497D"/>
          <w:sz w:val="28"/>
          <w:szCs w:val="28"/>
          <w:lang w:val="ro-RO"/>
        </w:rPr>
        <w:t>ț</w:t>
      </w:r>
      <w:r w:rsidRPr="001E39C8">
        <w:rPr>
          <w:color w:val="1F497D"/>
          <w:sz w:val="28"/>
          <w:szCs w:val="28"/>
          <w:lang w:val="ro-RO"/>
        </w:rPr>
        <w:t>iei Na</w:t>
      </w:r>
      <w:r>
        <w:rPr>
          <w:color w:val="1F497D"/>
          <w:sz w:val="28"/>
          <w:szCs w:val="28"/>
          <w:lang w:val="ro-RO"/>
        </w:rPr>
        <w:t>ț</w:t>
      </w:r>
      <w:r w:rsidRPr="001E39C8">
        <w:rPr>
          <w:color w:val="1F497D"/>
          <w:sz w:val="28"/>
          <w:szCs w:val="28"/>
          <w:lang w:val="ro-RO"/>
        </w:rPr>
        <w:t>ionale pentru Ocuparea For</w:t>
      </w:r>
      <w:r>
        <w:rPr>
          <w:color w:val="1F497D"/>
          <w:sz w:val="28"/>
          <w:szCs w:val="28"/>
          <w:lang w:val="ro-RO"/>
        </w:rPr>
        <w:t>ț</w:t>
      </w:r>
      <w:r w:rsidRPr="001E39C8">
        <w:rPr>
          <w:color w:val="1F497D"/>
          <w:sz w:val="28"/>
          <w:szCs w:val="28"/>
          <w:lang w:val="ro-RO"/>
        </w:rPr>
        <w:t xml:space="preserve">ei de Muncă </w:t>
      </w:r>
      <w:r w:rsidRPr="001E39C8">
        <w:rPr>
          <w:b/>
          <w:color w:val="1F497D"/>
          <w:sz w:val="28"/>
          <w:szCs w:val="28"/>
          <w:lang w:val="ro-RO"/>
        </w:rPr>
        <w:t xml:space="preserve">la data de </w:t>
      </w:r>
      <w:r>
        <w:rPr>
          <w:b/>
          <w:color w:val="1F497D"/>
          <w:sz w:val="28"/>
          <w:szCs w:val="28"/>
          <w:lang w:val="ro-RO"/>
        </w:rPr>
        <w:t>14</w:t>
      </w:r>
      <w:r w:rsidRPr="001E39C8">
        <w:rPr>
          <w:b/>
          <w:color w:val="1F497D"/>
          <w:sz w:val="28"/>
          <w:szCs w:val="28"/>
          <w:lang w:val="ro-RO"/>
        </w:rPr>
        <w:t>.</w:t>
      </w:r>
      <w:r>
        <w:rPr>
          <w:b/>
          <w:color w:val="1F497D"/>
          <w:sz w:val="28"/>
          <w:szCs w:val="28"/>
          <w:lang w:val="ro-RO"/>
        </w:rPr>
        <w:t>03</w:t>
      </w:r>
      <w:r w:rsidRPr="001E39C8">
        <w:rPr>
          <w:b/>
          <w:color w:val="1F497D"/>
          <w:sz w:val="28"/>
          <w:szCs w:val="28"/>
          <w:lang w:val="ro-RO"/>
        </w:rPr>
        <w:t>.202</w:t>
      </w:r>
      <w:r>
        <w:rPr>
          <w:b/>
          <w:color w:val="1F497D"/>
          <w:sz w:val="28"/>
          <w:szCs w:val="28"/>
          <w:lang w:val="ro-RO"/>
        </w:rPr>
        <w:t>2</w:t>
      </w:r>
      <w:r w:rsidRPr="001E39C8">
        <w:rPr>
          <w:b/>
          <w:color w:val="1F497D"/>
          <w:sz w:val="28"/>
          <w:szCs w:val="28"/>
          <w:lang w:val="ro-RO"/>
        </w:rPr>
        <w:t xml:space="preserve"> </w:t>
      </w:r>
      <w:r w:rsidRPr="001E39C8">
        <w:rPr>
          <w:color w:val="1F497D"/>
          <w:sz w:val="28"/>
          <w:szCs w:val="28"/>
          <w:lang w:val="ro-RO"/>
        </w:rPr>
        <w:t xml:space="preserve">erau în evidență </w:t>
      </w:r>
      <w:r w:rsidRPr="00E32278">
        <w:rPr>
          <w:b/>
          <w:color w:val="1F497D"/>
          <w:sz w:val="28"/>
          <w:szCs w:val="28"/>
          <w:lang w:val="ro-RO"/>
        </w:rPr>
        <w:t>9210</w:t>
      </w:r>
      <w:r w:rsidRPr="006023FF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1E39C8">
        <w:rPr>
          <w:color w:val="1F497D"/>
          <w:sz w:val="28"/>
          <w:szCs w:val="28"/>
          <w:lang w:val="ro-RO"/>
        </w:rPr>
        <w:t xml:space="preserve">locuri de muncă vacante, </w:t>
      </w:r>
      <w:r w:rsidRPr="001E39C8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E563DD" w:rsidRPr="001E39C8" w:rsidRDefault="00E563DD" w:rsidP="008C7FBE">
      <w:pPr>
        <w:jc w:val="both"/>
        <w:rPr>
          <w:color w:val="1F497D"/>
          <w:sz w:val="28"/>
          <w:szCs w:val="28"/>
          <w:lang w:val="ro-RO"/>
        </w:rPr>
      </w:pPr>
      <w:r w:rsidRPr="001E39C8">
        <w:rPr>
          <w:color w:val="1F497D"/>
          <w:sz w:val="28"/>
          <w:szCs w:val="28"/>
          <w:lang w:val="ro-RO"/>
        </w:rPr>
        <w:t xml:space="preserve">În aspect teritorial, numărul locurilor de muncă vacante, disponibile în fiecare subdiviziune teritorială de ocupare a forței de muncă, constituie: </w:t>
      </w:r>
    </w:p>
    <w:p w:rsidR="00E563DD" w:rsidRPr="001E39C8" w:rsidRDefault="00E563DD" w:rsidP="008C7FBE">
      <w:pPr>
        <w:jc w:val="both"/>
        <w:rPr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E563DD" w:rsidRPr="00A11089" w:rsidTr="008C7FBE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E563DD" w:rsidRPr="00A11089" w:rsidRDefault="00E563DD" w:rsidP="00E563DD">
            <w:pPr>
              <w:spacing w:before="240"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E563DD" w:rsidRPr="00A11089" w:rsidRDefault="00E563DD" w:rsidP="00E563D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E563DD" w:rsidRPr="00A11089" w:rsidRDefault="00E563DD" w:rsidP="00E563DD">
            <w:pPr>
              <w:spacing w:before="240"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E563DD" w:rsidRPr="00A11089" w:rsidRDefault="00E563DD" w:rsidP="00E563D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E563DD" w:rsidRPr="001E34D6" w:rsidTr="008C7FBE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E563DD" w:rsidRPr="001E34D6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4278</w:t>
            </w:r>
          </w:p>
        </w:tc>
        <w:tc>
          <w:tcPr>
            <w:tcW w:w="2127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</w:tcPr>
          <w:p w:rsidR="00E563DD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</w:tc>
      </w:tr>
      <w:tr w:rsidR="00E563DD" w:rsidRPr="001E34D6" w:rsidTr="008C7FBE">
        <w:trPr>
          <w:trHeight w:val="385"/>
          <w:jc w:val="center"/>
        </w:trPr>
        <w:tc>
          <w:tcPr>
            <w:tcW w:w="2324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</w:tcPr>
          <w:p w:rsidR="00E563DD" w:rsidRPr="001E34D6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928</w:t>
            </w:r>
          </w:p>
        </w:tc>
        <w:tc>
          <w:tcPr>
            <w:tcW w:w="2127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</w:tcPr>
          <w:p w:rsidR="00E563DD" w:rsidRPr="001E34D6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74</w:t>
            </w:r>
          </w:p>
        </w:tc>
      </w:tr>
      <w:tr w:rsidR="00E563DD" w:rsidRPr="001E34D6" w:rsidTr="008C7FBE">
        <w:trPr>
          <w:trHeight w:val="385"/>
          <w:jc w:val="center"/>
        </w:trPr>
        <w:tc>
          <w:tcPr>
            <w:tcW w:w="2324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Orhei</w:t>
            </w: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E563DD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405</w:t>
            </w:r>
          </w:p>
        </w:tc>
        <w:tc>
          <w:tcPr>
            <w:tcW w:w="2127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E563DD" w:rsidRPr="001E34D6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</w:tc>
      </w:tr>
      <w:tr w:rsidR="00E563DD" w:rsidRPr="001E34D6" w:rsidTr="008C7FBE">
        <w:trPr>
          <w:trHeight w:val="385"/>
          <w:jc w:val="center"/>
        </w:trPr>
        <w:tc>
          <w:tcPr>
            <w:tcW w:w="2324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Călăraşi</w:t>
            </w: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1134" w:type="dxa"/>
          </w:tcPr>
          <w:p w:rsidR="00E563DD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262</w:t>
            </w:r>
          </w:p>
        </w:tc>
        <w:tc>
          <w:tcPr>
            <w:tcW w:w="2127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E563DD" w:rsidRPr="001E34D6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E563DD" w:rsidRPr="001E34D6" w:rsidTr="008C7FBE">
        <w:trPr>
          <w:trHeight w:val="385"/>
          <w:jc w:val="center"/>
        </w:trPr>
        <w:tc>
          <w:tcPr>
            <w:tcW w:w="2324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134" w:type="dxa"/>
          </w:tcPr>
          <w:p w:rsidR="00E563DD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258</w:t>
            </w:r>
          </w:p>
        </w:tc>
        <w:tc>
          <w:tcPr>
            <w:tcW w:w="2127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E563DD" w:rsidRPr="001E34D6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</w:tr>
      <w:tr w:rsidR="00E563DD" w:rsidRPr="001E34D6" w:rsidTr="008C7FBE">
        <w:trPr>
          <w:trHeight w:val="385"/>
          <w:jc w:val="center"/>
        </w:trPr>
        <w:tc>
          <w:tcPr>
            <w:tcW w:w="2324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</w:tcPr>
          <w:p w:rsidR="00E563DD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250</w:t>
            </w:r>
          </w:p>
        </w:tc>
        <w:tc>
          <w:tcPr>
            <w:tcW w:w="2127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418" w:type="dxa"/>
          </w:tcPr>
          <w:p w:rsidR="00E563DD" w:rsidRPr="001E34D6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</w:tr>
      <w:tr w:rsidR="00E563DD" w:rsidRPr="001E34D6" w:rsidTr="008C7FBE">
        <w:trPr>
          <w:trHeight w:val="385"/>
          <w:jc w:val="center"/>
        </w:trPr>
        <w:tc>
          <w:tcPr>
            <w:tcW w:w="2324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</w:tcPr>
          <w:p w:rsidR="00E563DD" w:rsidRPr="001E34D6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237</w:t>
            </w:r>
          </w:p>
        </w:tc>
        <w:tc>
          <w:tcPr>
            <w:tcW w:w="2127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Sîngerei</w:t>
            </w:r>
          </w:p>
        </w:tc>
        <w:tc>
          <w:tcPr>
            <w:tcW w:w="1418" w:type="dxa"/>
          </w:tcPr>
          <w:p w:rsidR="00E563DD" w:rsidRPr="001E34D6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E563DD" w:rsidRPr="001E34D6" w:rsidTr="008C7FBE">
        <w:trPr>
          <w:trHeight w:val="385"/>
          <w:jc w:val="center"/>
        </w:trPr>
        <w:tc>
          <w:tcPr>
            <w:tcW w:w="2324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Hînceşti</w:t>
            </w:r>
          </w:p>
        </w:tc>
        <w:tc>
          <w:tcPr>
            <w:tcW w:w="1134" w:type="dxa"/>
          </w:tcPr>
          <w:p w:rsidR="00E563DD" w:rsidRPr="001E34D6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205</w:t>
            </w:r>
          </w:p>
        </w:tc>
        <w:tc>
          <w:tcPr>
            <w:tcW w:w="2127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E563DD" w:rsidRPr="001E34D6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E563DD" w:rsidRPr="001E34D6" w:rsidTr="008C7FBE">
        <w:trPr>
          <w:trHeight w:val="385"/>
          <w:jc w:val="center"/>
        </w:trPr>
        <w:tc>
          <w:tcPr>
            <w:tcW w:w="2324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Ialoveni </w:t>
            </w:r>
          </w:p>
        </w:tc>
        <w:tc>
          <w:tcPr>
            <w:tcW w:w="1134" w:type="dxa"/>
          </w:tcPr>
          <w:p w:rsidR="00E563DD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161</w:t>
            </w:r>
          </w:p>
        </w:tc>
        <w:tc>
          <w:tcPr>
            <w:tcW w:w="2127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</w:tcPr>
          <w:p w:rsidR="00E563DD" w:rsidRPr="001E34D6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E563DD" w:rsidRPr="001E34D6" w:rsidTr="008C7FBE">
        <w:trPr>
          <w:trHeight w:val="385"/>
          <w:jc w:val="center"/>
        </w:trPr>
        <w:tc>
          <w:tcPr>
            <w:tcW w:w="2324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Cimişlia </w:t>
            </w:r>
          </w:p>
        </w:tc>
        <w:tc>
          <w:tcPr>
            <w:tcW w:w="1134" w:type="dxa"/>
          </w:tcPr>
          <w:p w:rsidR="00E563DD" w:rsidRPr="001E34D6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156</w:t>
            </w:r>
          </w:p>
        </w:tc>
        <w:tc>
          <w:tcPr>
            <w:tcW w:w="2127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E563DD" w:rsidRPr="001E34D6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</w:tr>
      <w:tr w:rsidR="00E563DD" w:rsidRPr="001E34D6" w:rsidTr="008C7FBE">
        <w:trPr>
          <w:trHeight w:val="385"/>
          <w:jc w:val="center"/>
        </w:trPr>
        <w:tc>
          <w:tcPr>
            <w:tcW w:w="2324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Rîşcani</w:t>
            </w:r>
          </w:p>
        </w:tc>
        <w:tc>
          <w:tcPr>
            <w:tcW w:w="1134" w:type="dxa"/>
          </w:tcPr>
          <w:p w:rsidR="00E563DD" w:rsidRPr="001E34D6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142</w:t>
            </w:r>
          </w:p>
        </w:tc>
        <w:tc>
          <w:tcPr>
            <w:tcW w:w="2127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</w:tcPr>
          <w:p w:rsidR="00E563DD" w:rsidRPr="001E34D6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E563DD" w:rsidRPr="001E34D6" w:rsidTr="008C7FBE">
        <w:trPr>
          <w:trHeight w:val="385"/>
          <w:jc w:val="center"/>
        </w:trPr>
        <w:tc>
          <w:tcPr>
            <w:tcW w:w="2324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Făleşti </w:t>
            </w:r>
          </w:p>
        </w:tc>
        <w:tc>
          <w:tcPr>
            <w:tcW w:w="1134" w:type="dxa"/>
          </w:tcPr>
          <w:p w:rsidR="00E563DD" w:rsidRPr="001E34D6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138</w:t>
            </w:r>
          </w:p>
        </w:tc>
        <w:tc>
          <w:tcPr>
            <w:tcW w:w="2127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</w:tcPr>
          <w:p w:rsidR="00E563DD" w:rsidRPr="001E34D6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</w:tr>
      <w:tr w:rsidR="00E563DD" w:rsidRPr="001E34D6" w:rsidTr="008C7FBE">
        <w:trPr>
          <w:trHeight w:val="385"/>
          <w:jc w:val="center"/>
        </w:trPr>
        <w:tc>
          <w:tcPr>
            <w:tcW w:w="2324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Nisporeni </w:t>
            </w:r>
          </w:p>
        </w:tc>
        <w:tc>
          <w:tcPr>
            <w:tcW w:w="1134" w:type="dxa"/>
          </w:tcPr>
          <w:p w:rsidR="00E563DD" w:rsidRPr="001E34D6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134</w:t>
            </w:r>
          </w:p>
        </w:tc>
        <w:tc>
          <w:tcPr>
            <w:tcW w:w="2127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E563DD" w:rsidRPr="001E34D6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E563DD" w:rsidRPr="001E34D6" w:rsidTr="008C7FBE">
        <w:trPr>
          <w:trHeight w:val="385"/>
          <w:jc w:val="center"/>
        </w:trPr>
        <w:tc>
          <w:tcPr>
            <w:tcW w:w="2324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</w:tcPr>
          <w:p w:rsidR="00E563DD" w:rsidRPr="001E34D6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130</w:t>
            </w:r>
          </w:p>
        </w:tc>
        <w:tc>
          <w:tcPr>
            <w:tcW w:w="2127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</w:tcPr>
          <w:p w:rsidR="00E563DD" w:rsidRPr="001E34D6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E563DD" w:rsidRPr="001E34D6" w:rsidTr="008C7FBE">
        <w:trPr>
          <w:trHeight w:val="385"/>
          <w:jc w:val="center"/>
        </w:trPr>
        <w:tc>
          <w:tcPr>
            <w:tcW w:w="2324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</w:tcPr>
          <w:p w:rsidR="00E563DD" w:rsidRPr="001E34D6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109</w:t>
            </w:r>
          </w:p>
        </w:tc>
        <w:tc>
          <w:tcPr>
            <w:tcW w:w="2127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E563DD" w:rsidRPr="001E34D6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E563DD" w:rsidRPr="001E34D6" w:rsidTr="008C7FBE">
        <w:trPr>
          <w:trHeight w:val="385"/>
          <w:jc w:val="center"/>
        </w:trPr>
        <w:tc>
          <w:tcPr>
            <w:tcW w:w="2324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134" w:type="dxa"/>
          </w:tcPr>
          <w:p w:rsidR="00E563DD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104</w:t>
            </w:r>
          </w:p>
        </w:tc>
        <w:tc>
          <w:tcPr>
            <w:tcW w:w="2127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D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rochia</w:t>
            </w:r>
          </w:p>
        </w:tc>
        <w:tc>
          <w:tcPr>
            <w:tcW w:w="1418" w:type="dxa"/>
          </w:tcPr>
          <w:p w:rsidR="00E563DD" w:rsidRPr="001E34D6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E563DD" w:rsidRPr="001E34D6" w:rsidTr="008C7FBE">
        <w:trPr>
          <w:trHeight w:val="385"/>
          <w:jc w:val="center"/>
        </w:trPr>
        <w:tc>
          <w:tcPr>
            <w:tcW w:w="2324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134" w:type="dxa"/>
          </w:tcPr>
          <w:p w:rsidR="00E563DD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100</w:t>
            </w:r>
          </w:p>
        </w:tc>
        <w:tc>
          <w:tcPr>
            <w:tcW w:w="2127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E563DD" w:rsidRPr="001E34D6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E563DD" w:rsidRPr="001E34D6" w:rsidTr="008C7FBE">
        <w:trPr>
          <w:trHeight w:val="385"/>
          <w:jc w:val="center"/>
        </w:trPr>
        <w:tc>
          <w:tcPr>
            <w:tcW w:w="2324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134" w:type="dxa"/>
          </w:tcPr>
          <w:p w:rsidR="00E563DD" w:rsidRPr="001E34D6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91</w:t>
            </w:r>
          </w:p>
        </w:tc>
        <w:tc>
          <w:tcPr>
            <w:tcW w:w="2127" w:type="dxa"/>
          </w:tcPr>
          <w:p w:rsidR="00E563DD" w:rsidRPr="001E34D6" w:rsidRDefault="00E563DD" w:rsidP="00E563D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E563DD" w:rsidRPr="001E34D6" w:rsidRDefault="00E563DD" w:rsidP="00E563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E563DD" w:rsidRPr="001E39C8" w:rsidRDefault="00E563DD" w:rsidP="008C7FBE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E563DD" w:rsidRPr="001E39C8" w:rsidRDefault="00E563DD" w:rsidP="008C7FBE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E563DD" w:rsidRPr="001E39C8" w:rsidRDefault="00E563DD" w:rsidP="008C7FBE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E563DD" w:rsidRPr="006C1016" w:rsidRDefault="00E563DD" w:rsidP="008C7FBE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6C1016">
        <w:rPr>
          <w:color w:val="1F497D" w:themeColor="text2"/>
          <w:sz w:val="28"/>
          <w:szCs w:val="28"/>
          <w:lang w:val="ro-RO"/>
        </w:rPr>
        <w:lastRenderedPageBreak/>
        <w:t>Pentru persoanele cu nivel de instruire superior şi mediu de specialitate sunt disponibile</w:t>
      </w:r>
    </w:p>
    <w:p w:rsidR="00E563DD" w:rsidRPr="006C1016" w:rsidRDefault="00E563DD" w:rsidP="008C7FBE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6C1016">
        <w:rPr>
          <w:b/>
          <w:color w:val="1F497D" w:themeColor="text2"/>
          <w:sz w:val="28"/>
          <w:szCs w:val="28"/>
          <w:lang w:val="ro-RO"/>
        </w:rPr>
        <w:t>1</w:t>
      </w:r>
      <w:r>
        <w:rPr>
          <w:b/>
          <w:color w:val="1F497D" w:themeColor="text2"/>
          <w:sz w:val="28"/>
          <w:szCs w:val="28"/>
          <w:lang w:val="ro-RO"/>
        </w:rPr>
        <w:t>577</w:t>
      </w:r>
      <w:r w:rsidRPr="006C1016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6C1016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Pr="006C1016">
        <w:rPr>
          <w:b/>
          <w:color w:val="1F497D" w:themeColor="text2"/>
          <w:sz w:val="28"/>
          <w:szCs w:val="28"/>
          <w:lang w:val="ro-RO"/>
        </w:rPr>
        <w:t>1</w:t>
      </w:r>
      <w:r>
        <w:rPr>
          <w:b/>
          <w:color w:val="1F497D" w:themeColor="text2"/>
          <w:sz w:val="28"/>
          <w:szCs w:val="28"/>
          <w:lang w:val="ro-RO"/>
        </w:rPr>
        <w:t>7</w:t>
      </w:r>
      <w:r w:rsidRPr="006C1016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6C1016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652"/>
        <w:gridCol w:w="1228"/>
        <w:gridCol w:w="5576"/>
      </w:tblGrid>
      <w:tr w:rsidR="00E563DD" w:rsidRPr="006C1016" w:rsidTr="008C7FBE">
        <w:tc>
          <w:tcPr>
            <w:tcW w:w="3652" w:type="dxa"/>
            <w:shd w:val="clear" w:color="auto" w:fill="FFFFFF"/>
          </w:tcPr>
          <w:p w:rsidR="00E563DD" w:rsidRPr="006C1016" w:rsidRDefault="00E563DD" w:rsidP="00E563D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6C1016" w:rsidRDefault="00E563DD" w:rsidP="00E563D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10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228" w:type="dxa"/>
            <w:shd w:val="clear" w:color="auto" w:fill="FFFFFF"/>
          </w:tcPr>
          <w:p w:rsidR="00E563DD" w:rsidRPr="006C1016" w:rsidRDefault="00E563DD" w:rsidP="00E563D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10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E563DD" w:rsidRPr="006C1016" w:rsidRDefault="00E563DD" w:rsidP="00E563D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10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E563DD" w:rsidRPr="006C1016" w:rsidRDefault="00E563DD" w:rsidP="00E563D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6C1016" w:rsidRDefault="00E563DD" w:rsidP="00E563D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10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E563DD" w:rsidRPr="006B7847" w:rsidTr="008C7FBE">
        <w:tc>
          <w:tcPr>
            <w:tcW w:w="3652" w:type="dxa"/>
            <w:shd w:val="clear" w:color="auto" w:fill="FFFFFF"/>
          </w:tcPr>
          <w:p w:rsidR="002B6076" w:rsidRDefault="002B6076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B6076" w:rsidRDefault="002B6076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6C1016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Inspector, ofițer</w:t>
            </w:r>
          </w:p>
        </w:tc>
        <w:tc>
          <w:tcPr>
            <w:tcW w:w="1228" w:type="dxa"/>
            <w:shd w:val="clear" w:color="auto" w:fill="FFFFFF"/>
          </w:tcPr>
          <w:p w:rsidR="002B6076" w:rsidRDefault="002B6076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B6076" w:rsidRDefault="002B6076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6C1016" w:rsidRDefault="00E563DD" w:rsidP="00E563D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359</w:t>
            </w:r>
          </w:p>
        </w:tc>
        <w:tc>
          <w:tcPr>
            <w:tcW w:w="5576" w:type="dxa"/>
            <w:shd w:val="clear" w:color="auto" w:fill="FFFFFF"/>
          </w:tcPr>
          <w:p w:rsidR="00E563DD" w:rsidRPr="00EC397C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08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 w:rsidRPr="00EC397C">
              <w:rPr>
                <w:b/>
                <w:color w:val="1F497D" w:themeColor="text2"/>
                <w:sz w:val="28"/>
                <w:szCs w:val="28"/>
                <w:lang w:val="ro-RO"/>
              </w:rPr>
              <w:t>114</w:t>
            </w:r>
          </w:p>
          <w:p w:rsidR="00E563DD" w:rsidRPr="00EC397C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397C">
              <w:rPr>
                <w:b/>
                <w:color w:val="1F497D" w:themeColor="text2"/>
                <w:sz w:val="28"/>
                <w:szCs w:val="28"/>
                <w:lang w:val="ro-RO"/>
              </w:rPr>
              <w:t>ofițer de sector – 111</w:t>
            </w:r>
          </w:p>
          <w:p w:rsidR="00E563DD" w:rsidRPr="00EC397C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397C"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ț</w:t>
            </w:r>
            <w:r w:rsidRPr="00EC397C">
              <w:rPr>
                <w:b/>
                <w:color w:val="1F497D" w:themeColor="text2"/>
                <w:sz w:val="28"/>
                <w:szCs w:val="28"/>
                <w:lang w:val="ro-RO"/>
              </w:rPr>
              <w:t>ii – 50</w:t>
            </w:r>
          </w:p>
          <w:p w:rsidR="00E563DD" w:rsidRPr="00EC397C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397C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44</w:t>
            </w:r>
          </w:p>
          <w:p w:rsidR="00E563DD" w:rsidRPr="00EC397C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397C">
              <w:rPr>
                <w:b/>
                <w:color w:val="1F497D" w:themeColor="text2"/>
                <w:sz w:val="28"/>
                <w:szCs w:val="28"/>
                <w:lang w:val="ro-RO"/>
              </w:rPr>
              <w:t>inspector</w:t>
            </w:r>
            <w:r w:rsidR="002B60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EC397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poliţie de frontieră - 24 </w:t>
            </w:r>
          </w:p>
          <w:p w:rsidR="00E563DD" w:rsidRPr="006C1016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C397C">
              <w:rPr>
                <w:b/>
                <w:color w:val="1F497D" w:themeColor="text2"/>
                <w:sz w:val="28"/>
                <w:szCs w:val="28"/>
                <w:lang w:val="ro-RO"/>
              </w:rPr>
              <w:t>polițist – 16</w:t>
            </w:r>
          </w:p>
        </w:tc>
      </w:tr>
      <w:tr w:rsidR="00E563DD" w:rsidRPr="009F6668" w:rsidTr="008C7FBE">
        <w:tc>
          <w:tcPr>
            <w:tcW w:w="3652" w:type="dxa"/>
            <w:shd w:val="clear" w:color="auto" w:fill="FFFFFF"/>
          </w:tcPr>
          <w:p w:rsidR="00E563DD" w:rsidRPr="00B24F3B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B24F3B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B24F3B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B24F3B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E563DD" w:rsidRPr="00B24F3B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shd w:val="clear" w:color="auto" w:fill="FFFFFF"/>
          </w:tcPr>
          <w:p w:rsidR="00E563DD" w:rsidRPr="00B24F3B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B24F3B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B24F3B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B24F3B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B24F3B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334</w:t>
            </w:r>
          </w:p>
        </w:tc>
        <w:tc>
          <w:tcPr>
            <w:tcW w:w="5576" w:type="dxa"/>
            <w:shd w:val="clear" w:color="auto" w:fill="FFFFFF"/>
          </w:tcPr>
          <w:p w:rsidR="00E563DD" w:rsidRPr="009761FA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specialist </w:t>
            </w:r>
            <w:r w:rsidRPr="009761FA">
              <w:rPr>
                <w:b/>
                <w:color w:val="1F497D" w:themeColor="text2"/>
                <w:sz w:val="28"/>
                <w:szCs w:val="28"/>
                <w:lang w:val="ro-RO"/>
              </w:rPr>
              <w:t>– 152</w:t>
            </w:r>
          </w:p>
          <w:p w:rsidR="00E563DD" w:rsidRPr="009761FA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61FA">
              <w:rPr>
                <w:b/>
                <w:color w:val="1F497D" w:themeColor="text2"/>
                <w:sz w:val="28"/>
                <w:szCs w:val="28"/>
                <w:lang w:val="ro-RO"/>
              </w:rPr>
              <w:t>asistent medical (inclusiv de familie) – 133</w:t>
            </w:r>
          </w:p>
          <w:p w:rsidR="00E563DD" w:rsidRPr="009761FA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61FA">
              <w:rPr>
                <w:b/>
                <w:color w:val="1F497D" w:themeColor="text2"/>
                <w:sz w:val="28"/>
                <w:szCs w:val="28"/>
                <w:lang w:val="ro-RO"/>
              </w:rPr>
              <w:t>farmacist – 12</w:t>
            </w:r>
          </w:p>
          <w:p w:rsidR="00E563DD" w:rsidRPr="009761FA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61FA">
              <w:rPr>
                <w:b/>
                <w:color w:val="1F497D" w:themeColor="text2"/>
                <w:sz w:val="28"/>
                <w:szCs w:val="28"/>
                <w:lang w:val="ro-RO"/>
              </w:rPr>
              <w:t>medic-veterinar - 11</w:t>
            </w:r>
          </w:p>
          <w:p w:rsidR="00E563DD" w:rsidRPr="009761FA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61FA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9</w:t>
            </w:r>
          </w:p>
          <w:p w:rsidR="00E563DD" w:rsidRPr="009761FA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61FA">
              <w:rPr>
                <w:b/>
                <w:color w:val="1F497D" w:themeColor="text2"/>
                <w:sz w:val="28"/>
                <w:szCs w:val="28"/>
                <w:lang w:val="ro-RO"/>
              </w:rPr>
              <w:t>felcer/felcer laborant – 4</w:t>
            </w:r>
          </w:p>
          <w:p w:rsidR="00E563DD" w:rsidRPr="009761FA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61FA">
              <w:rPr>
                <w:b/>
                <w:color w:val="1F497D" w:themeColor="text2"/>
                <w:sz w:val="28"/>
                <w:szCs w:val="28"/>
                <w:lang w:val="ro-RO"/>
              </w:rPr>
              <w:t>laborant-farmacist – 4</w:t>
            </w:r>
          </w:p>
          <w:p w:rsidR="00E563DD" w:rsidRPr="009761FA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61FA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3</w:t>
            </w:r>
          </w:p>
          <w:p w:rsidR="00E563DD" w:rsidRPr="009761FA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61FA">
              <w:rPr>
                <w:b/>
                <w:color w:val="1F497D" w:themeColor="text2"/>
                <w:sz w:val="28"/>
                <w:szCs w:val="28"/>
                <w:lang w:val="ro-RO"/>
              </w:rPr>
              <w:t>kinetoterapeut – 3</w:t>
            </w:r>
          </w:p>
          <w:p w:rsidR="00E563DD" w:rsidRPr="009761FA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61FA">
              <w:rPr>
                <w:b/>
                <w:color w:val="1F497D" w:themeColor="text2"/>
                <w:sz w:val="28"/>
                <w:szCs w:val="28"/>
                <w:lang w:val="ro-RO"/>
              </w:rPr>
              <w:t>brancardier – 2</w:t>
            </w:r>
          </w:p>
          <w:p w:rsidR="00E563DD" w:rsidRPr="00CA5CD6" w:rsidRDefault="00E563DD" w:rsidP="00E563DD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9761FA">
              <w:rPr>
                <w:b/>
                <w:color w:val="1F497D" w:themeColor="text2"/>
                <w:sz w:val="28"/>
                <w:szCs w:val="28"/>
                <w:lang w:val="ro-RO"/>
              </w:rPr>
              <w:t>bioinginer medical - 1</w:t>
            </w:r>
          </w:p>
        </w:tc>
      </w:tr>
      <w:tr w:rsidR="00E563DD" w:rsidRPr="006B7847" w:rsidTr="008C7FB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B24F3B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B24F3B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B24F3B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B24F3B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B24F3B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E563DD" w:rsidRPr="00B24F3B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B24F3B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B24F3B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B24F3B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B24F3B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B24F3B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685B68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75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</w:t>
            </w:r>
            <w:r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685B68"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  <w:p w:rsidR="00E563DD" w:rsidRPr="00685B68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B68">
              <w:rPr>
                <w:b/>
                <w:color w:val="1F497D" w:themeColor="text2"/>
                <w:sz w:val="28"/>
                <w:szCs w:val="28"/>
                <w:lang w:val="ro-RO"/>
              </w:rPr>
              <w:t>tehnician (alte domenii) – 31</w:t>
            </w:r>
          </w:p>
          <w:p w:rsidR="00E563DD" w:rsidRPr="00685B68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B68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– 10</w:t>
            </w:r>
          </w:p>
          <w:p w:rsidR="00E563DD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B68">
              <w:rPr>
                <w:b/>
                <w:color w:val="1F497D" w:themeColor="text2"/>
                <w:sz w:val="28"/>
                <w:szCs w:val="28"/>
                <w:lang w:val="ro-RO"/>
              </w:rPr>
              <w:t>inginer-tehnolog – 7</w:t>
            </w:r>
          </w:p>
          <w:p w:rsidR="00E563DD" w:rsidRPr="00685B68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B68">
              <w:rPr>
                <w:b/>
                <w:color w:val="1F497D" w:themeColor="text2"/>
                <w:sz w:val="28"/>
                <w:szCs w:val="28"/>
                <w:lang w:val="ro-RO"/>
              </w:rPr>
              <w:t>constructor-principal – 6</w:t>
            </w:r>
          </w:p>
          <w:p w:rsidR="00E563DD" w:rsidRPr="00685B68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B68">
              <w:rPr>
                <w:b/>
                <w:color w:val="1F497D" w:themeColor="text2"/>
                <w:sz w:val="28"/>
                <w:szCs w:val="28"/>
                <w:lang w:val="ro-RO"/>
              </w:rPr>
              <w:t>tehnician rețele de telecomunicații – 6</w:t>
            </w:r>
          </w:p>
          <w:p w:rsidR="00E563DD" w:rsidRPr="00685B68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B68">
              <w:rPr>
                <w:b/>
                <w:color w:val="1F497D" w:themeColor="text2"/>
                <w:sz w:val="28"/>
                <w:szCs w:val="28"/>
                <w:lang w:val="ro-RO"/>
              </w:rPr>
              <w:t>electronist - 6</w:t>
            </w:r>
          </w:p>
          <w:p w:rsidR="00E563DD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B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laborant pentru lucrări de drumuri - 5 </w:t>
            </w:r>
          </w:p>
          <w:p w:rsidR="00E563DD" w:rsidRPr="00685B68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B68">
              <w:rPr>
                <w:b/>
                <w:color w:val="1F497D" w:themeColor="text2"/>
                <w:sz w:val="28"/>
                <w:szCs w:val="28"/>
                <w:lang w:val="ro-RO"/>
              </w:rPr>
              <w:t>inginer proiectant - 5</w:t>
            </w:r>
          </w:p>
          <w:p w:rsidR="00E563DD" w:rsidRPr="00685B68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B68">
              <w:rPr>
                <w:b/>
                <w:color w:val="1F497D" w:themeColor="text2"/>
                <w:sz w:val="28"/>
                <w:szCs w:val="28"/>
                <w:lang w:val="ro-RO"/>
              </w:rPr>
              <w:t>inginer electronist - 5</w:t>
            </w:r>
          </w:p>
          <w:p w:rsidR="00E563DD" w:rsidRPr="001B2D44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B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cadastral – 4 </w:t>
            </w:r>
          </w:p>
        </w:tc>
      </w:tr>
      <w:tr w:rsidR="00E563DD" w:rsidRPr="006B7847" w:rsidTr="008C7FBE">
        <w:tc>
          <w:tcPr>
            <w:tcW w:w="3652" w:type="dxa"/>
            <w:shd w:val="clear" w:color="auto" w:fill="FFFFFF"/>
          </w:tcPr>
          <w:p w:rsidR="00E563DD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B24F3B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B24F3B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B24F3B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228" w:type="dxa"/>
            <w:shd w:val="clear" w:color="auto" w:fill="FFFFFF"/>
          </w:tcPr>
          <w:p w:rsidR="00E563DD" w:rsidRPr="00B24F3B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B24F3B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B24F3B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B24F3B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06</w:t>
            </w:r>
          </w:p>
          <w:p w:rsidR="00E563DD" w:rsidRPr="00B24F3B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shd w:val="clear" w:color="auto" w:fill="FFFFFF"/>
          </w:tcPr>
          <w:p w:rsidR="00E563DD" w:rsidRPr="006A3C46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3C46">
              <w:rPr>
                <w:b/>
                <w:color w:val="1F497D" w:themeColor="text2"/>
                <w:sz w:val="28"/>
                <w:szCs w:val="28"/>
                <w:lang w:val="ro-RO"/>
              </w:rPr>
              <w:t>contabil – 41</w:t>
            </w:r>
          </w:p>
          <w:p w:rsidR="00E563DD" w:rsidRPr="006A3C46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3C46">
              <w:rPr>
                <w:b/>
                <w:color w:val="1F497D" w:themeColor="text2"/>
                <w:sz w:val="28"/>
                <w:szCs w:val="28"/>
                <w:lang w:val="ro-RO"/>
              </w:rPr>
              <w:t>agent servicii client – 24</w:t>
            </w:r>
          </w:p>
          <w:p w:rsidR="00E563DD" w:rsidRPr="006A3C46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3C46">
              <w:rPr>
                <w:b/>
                <w:color w:val="1F497D" w:themeColor="text2"/>
                <w:sz w:val="28"/>
                <w:szCs w:val="28"/>
                <w:lang w:val="ro-RO"/>
              </w:rPr>
              <w:t>contabil-șef – 9</w:t>
            </w:r>
          </w:p>
          <w:p w:rsidR="00E563DD" w:rsidRPr="006A3C46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3C46">
              <w:rPr>
                <w:b/>
                <w:color w:val="1F497D" w:themeColor="text2"/>
                <w:sz w:val="28"/>
                <w:szCs w:val="28"/>
                <w:lang w:val="ro-RO"/>
              </w:rPr>
              <w:t>economist – 8</w:t>
            </w:r>
          </w:p>
          <w:p w:rsidR="00E563DD" w:rsidRPr="006A3C46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3C46">
              <w:rPr>
                <w:b/>
                <w:color w:val="1F497D" w:themeColor="text2"/>
                <w:sz w:val="28"/>
                <w:szCs w:val="28"/>
                <w:lang w:val="ro-RO"/>
              </w:rPr>
              <w:t>agent de vânzări - 7</w:t>
            </w:r>
          </w:p>
          <w:p w:rsidR="00E563DD" w:rsidRPr="006A3C46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3C46">
              <w:rPr>
                <w:b/>
                <w:color w:val="1F497D" w:themeColor="text2"/>
                <w:sz w:val="28"/>
                <w:szCs w:val="28"/>
                <w:lang w:val="ro-RO"/>
              </w:rPr>
              <w:t>reprezentant comercial – 7</w:t>
            </w:r>
          </w:p>
          <w:p w:rsidR="00E563DD" w:rsidRPr="006A3C46" w:rsidRDefault="00E563DD" w:rsidP="00E563DD">
            <w:pPr>
              <w:tabs>
                <w:tab w:val="left" w:pos="720"/>
              </w:tabs>
              <w:rPr>
                <w:color w:val="1F497D" w:themeColor="text2"/>
                <w:lang w:val="en-US"/>
              </w:rPr>
            </w:pPr>
            <w:r w:rsidRPr="006A3C46">
              <w:rPr>
                <w:b/>
                <w:color w:val="1F497D" w:themeColor="text2"/>
                <w:sz w:val="28"/>
                <w:szCs w:val="28"/>
                <w:lang w:val="ro-RO"/>
              </w:rPr>
              <w:t>analist financiar – 5</w:t>
            </w:r>
            <w:r w:rsidRPr="006A3C46">
              <w:rPr>
                <w:color w:val="1F497D" w:themeColor="text2"/>
                <w:lang w:val="en-US"/>
              </w:rPr>
              <w:t xml:space="preserve"> </w:t>
            </w:r>
          </w:p>
          <w:p w:rsidR="00E563DD" w:rsidRPr="006A3C46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3C4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auditor intern – 3 </w:t>
            </w:r>
          </w:p>
          <w:p w:rsidR="00E563DD" w:rsidRPr="00CA5CD6" w:rsidRDefault="00E563DD" w:rsidP="00E563DD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6A3C46">
              <w:rPr>
                <w:b/>
                <w:color w:val="1F497D" w:themeColor="text2"/>
                <w:sz w:val="28"/>
                <w:szCs w:val="28"/>
                <w:lang w:val="ro-RO"/>
              </w:rPr>
              <w:t>broker- 2</w:t>
            </w:r>
          </w:p>
        </w:tc>
      </w:tr>
      <w:tr w:rsidR="00E563DD" w:rsidRPr="00E32278" w:rsidTr="008C7FB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226E6E" w:rsidRDefault="00226E6E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26E6E" w:rsidRDefault="00226E6E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26E6E" w:rsidRDefault="00226E6E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  <w:p w:rsidR="00E563DD" w:rsidRPr="001B2D44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226E6E" w:rsidRDefault="00226E6E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26E6E" w:rsidRDefault="00226E6E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26E6E" w:rsidRDefault="00226E6E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B24F3B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  <w:p w:rsidR="00E563DD" w:rsidRPr="001B2D44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1B2D44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AC3E3D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3E3D">
              <w:rPr>
                <w:b/>
                <w:color w:val="1F497D" w:themeColor="text2"/>
                <w:sz w:val="28"/>
                <w:szCs w:val="28"/>
                <w:lang w:val="ro-RO"/>
              </w:rPr>
              <w:t>educator învăţământul preşcolar/primar- 30</w:t>
            </w:r>
          </w:p>
          <w:p w:rsidR="00E563DD" w:rsidRPr="00AC3E3D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3E3D">
              <w:rPr>
                <w:b/>
                <w:color w:val="1F497D" w:themeColor="text2"/>
                <w:sz w:val="28"/>
                <w:szCs w:val="28"/>
                <w:lang w:val="ro-RO"/>
              </w:rPr>
              <w:t>psiholog – 18</w:t>
            </w:r>
          </w:p>
          <w:p w:rsidR="00E563DD" w:rsidRPr="00AC3E3D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3E3D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învăţământ liceal/postliceal – 12</w:t>
            </w:r>
          </w:p>
          <w:p w:rsidR="00E563DD" w:rsidRPr="00AC3E3D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3E3D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învăţământul profesional – 6</w:t>
            </w:r>
          </w:p>
          <w:p w:rsidR="00E563DD" w:rsidRPr="00AC3E3D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3E3D">
              <w:rPr>
                <w:b/>
                <w:color w:val="1F497D" w:themeColor="text2"/>
                <w:sz w:val="28"/>
                <w:szCs w:val="28"/>
                <w:lang w:val="ro-RO"/>
              </w:rPr>
              <w:t>conducător muzical – 3</w:t>
            </w:r>
          </w:p>
          <w:p w:rsidR="00E563DD" w:rsidRPr="00AC3E3D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3E3D">
              <w:rPr>
                <w:b/>
                <w:color w:val="1F497D" w:themeColor="text2"/>
                <w:sz w:val="28"/>
                <w:szCs w:val="28"/>
                <w:lang w:val="ro-RO"/>
              </w:rPr>
              <w:t>profesor la instituțiile de învățământ artistice – 3</w:t>
            </w:r>
          </w:p>
          <w:p w:rsidR="00E563DD" w:rsidRPr="001B2D44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3E3D">
              <w:rPr>
                <w:b/>
                <w:color w:val="1F497D" w:themeColor="text2"/>
                <w:sz w:val="28"/>
                <w:szCs w:val="28"/>
                <w:lang w:val="ro-RO"/>
              </w:rPr>
              <w:t>instructor - 3</w:t>
            </w:r>
          </w:p>
        </w:tc>
      </w:tr>
      <w:tr w:rsidR="00E563DD" w:rsidRPr="003D3542" w:rsidTr="008C7FBE">
        <w:tc>
          <w:tcPr>
            <w:tcW w:w="3652" w:type="dxa"/>
            <w:shd w:val="clear" w:color="auto" w:fill="FFFFFF"/>
          </w:tcPr>
          <w:p w:rsidR="00226E6E" w:rsidRDefault="00226E6E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1175CB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B2D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Programator/Programator software (administrator bază de date)</w:t>
            </w:r>
          </w:p>
        </w:tc>
        <w:tc>
          <w:tcPr>
            <w:tcW w:w="1228" w:type="dxa"/>
            <w:shd w:val="clear" w:color="auto" w:fill="FFFFFF"/>
          </w:tcPr>
          <w:p w:rsidR="00226E6E" w:rsidRDefault="00226E6E" w:rsidP="00E563D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26E6E" w:rsidRDefault="00226E6E" w:rsidP="00E563D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B7365A" w:rsidRDefault="00E563DD" w:rsidP="00E563D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</w:tc>
        <w:tc>
          <w:tcPr>
            <w:tcW w:w="5576" w:type="dxa"/>
            <w:shd w:val="clear" w:color="auto" w:fill="FFFFFF"/>
          </w:tcPr>
          <w:p w:rsidR="00E563DD" w:rsidRPr="008C635E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75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 </w:t>
            </w:r>
            <w:r w:rsidRPr="008C635E">
              <w:rPr>
                <w:b/>
                <w:color w:val="1F497D" w:themeColor="text2"/>
                <w:sz w:val="28"/>
                <w:szCs w:val="28"/>
                <w:lang w:val="ro-RO"/>
              </w:rPr>
              <w:t>– 42</w:t>
            </w:r>
          </w:p>
          <w:p w:rsidR="00E563DD" w:rsidRPr="008C635E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635E">
              <w:rPr>
                <w:b/>
                <w:color w:val="1F497D" w:themeColor="text2"/>
                <w:sz w:val="28"/>
                <w:szCs w:val="28"/>
                <w:lang w:val="ro-RO"/>
              </w:rPr>
              <w:t>inginer programator – 14</w:t>
            </w:r>
          </w:p>
          <w:p w:rsidR="00E563DD" w:rsidRPr="008C635E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635E">
              <w:rPr>
                <w:b/>
                <w:color w:val="1F497D" w:themeColor="text2"/>
                <w:sz w:val="28"/>
                <w:szCs w:val="28"/>
                <w:lang w:val="ro-RO"/>
              </w:rPr>
              <w:t>arhitect sisteme informatice – 5</w:t>
            </w:r>
          </w:p>
          <w:p w:rsidR="00E563DD" w:rsidRPr="008C635E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635E">
              <w:rPr>
                <w:b/>
                <w:color w:val="1F497D" w:themeColor="text2"/>
                <w:sz w:val="28"/>
                <w:szCs w:val="28"/>
                <w:lang w:val="ro-RO"/>
              </w:rPr>
              <w:t>administrator reţea de calculatoare - 4</w:t>
            </w:r>
          </w:p>
          <w:p w:rsidR="00E563DD" w:rsidRPr="008C635E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635E">
              <w:rPr>
                <w:b/>
                <w:color w:val="1F497D" w:themeColor="text2"/>
                <w:sz w:val="28"/>
                <w:szCs w:val="28"/>
                <w:lang w:val="ro-RO"/>
              </w:rPr>
              <w:t>programator software – 4</w:t>
            </w:r>
          </w:p>
          <w:p w:rsidR="00E563DD" w:rsidRPr="001175CB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093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desinger </w:t>
            </w:r>
            <w:r w:rsidRPr="008C635E">
              <w:rPr>
                <w:b/>
                <w:color w:val="1F497D" w:themeColor="text2"/>
                <w:sz w:val="28"/>
                <w:szCs w:val="28"/>
                <w:lang w:val="ro-RO"/>
              </w:rPr>
              <w:t>grafică - 2</w:t>
            </w:r>
          </w:p>
        </w:tc>
      </w:tr>
      <w:tr w:rsidR="00E563DD" w:rsidRPr="001175CB" w:rsidTr="008C7FBE">
        <w:tc>
          <w:tcPr>
            <w:tcW w:w="3652" w:type="dxa"/>
            <w:shd w:val="clear" w:color="auto" w:fill="FFFFFF"/>
          </w:tcPr>
          <w:p w:rsidR="00E563DD" w:rsidRPr="001175CB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75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inclusiv superior, principal </w:t>
            </w:r>
            <w:r w:rsidRPr="001175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)</w:t>
            </w:r>
            <w:r w:rsidRPr="001175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28" w:type="dxa"/>
            <w:shd w:val="clear" w:color="auto" w:fill="FFFFFF"/>
          </w:tcPr>
          <w:p w:rsidR="00E563DD" w:rsidRPr="00FD738B" w:rsidRDefault="00E563DD" w:rsidP="00226E6E">
            <w:pPr>
              <w:tabs>
                <w:tab w:val="left" w:pos="720"/>
              </w:tabs>
              <w:spacing w:before="120" w:after="60"/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  <w:r w:rsidRPr="00B7365A"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</w:tc>
        <w:tc>
          <w:tcPr>
            <w:tcW w:w="5576" w:type="dxa"/>
            <w:shd w:val="clear" w:color="auto" w:fill="FFFFFF"/>
          </w:tcPr>
          <w:p w:rsidR="00E563DD" w:rsidRPr="001175CB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563DD" w:rsidRPr="006D6E7A" w:rsidTr="008C7FB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1B2D44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1B2D44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1B2D44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B2D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E563DD" w:rsidRPr="001B2D44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1B2D44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1B2D44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1B2D44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AC3E3D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2D44">
              <w:rPr>
                <w:b/>
                <w:color w:val="1F497D" w:themeColor="text2"/>
                <w:sz w:val="28"/>
                <w:szCs w:val="28"/>
                <w:lang w:val="ro-RO"/>
              </w:rPr>
              <w:t>manager (</w:t>
            </w:r>
            <w:r w:rsidRPr="00EF405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marketing și vânzare) </w:t>
            </w:r>
            <w:r w:rsidRPr="00E246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AC3E3D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E563DD" w:rsidRPr="00AC3E3D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3E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</w:t>
            </w:r>
            <w:r w:rsidR="00226E6E">
              <w:rPr>
                <w:b/>
                <w:color w:val="1F497D" w:themeColor="text2"/>
                <w:sz w:val="28"/>
                <w:szCs w:val="28"/>
                <w:lang w:val="ro-RO"/>
              </w:rPr>
              <w:t>în activitatea comercială</w:t>
            </w:r>
            <w:r w:rsidRPr="00AC3E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- 1</w:t>
            </w:r>
            <w:r w:rsidR="00226E6E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E563DD" w:rsidRPr="00AC3E3D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3E3D">
              <w:rPr>
                <w:b/>
                <w:color w:val="1F497D" w:themeColor="text2"/>
                <w:sz w:val="28"/>
                <w:szCs w:val="28"/>
                <w:lang w:val="ro-RO"/>
              </w:rPr>
              <w:t>manager  (alte ramuri) – 12</w:t>
            </w:r>
          </w:p>
          <w:p w:rsidR="00E563DD" w:rsidRPr="00AC3E3D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3E3D">
              <w:rPr>
                <w:b/>
                <w:color w:val="1F497D" w:themeColor="text2"/>
                <w:sz w:val="28"/>
                <w:szCs w:val="28"/>
                <w:lang w:val="ro-RO"/>
              </w:rPr>
              <w:t>office-manager – 4</w:t>
            </w:r>
          </w:p>
          <w:p w:rsidR="00E563DD" w:rsidRPr="001B2D44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3E3D">
              <w:rPr>
                <w:b/>
                <w:color w:val="1F497D" w:themeColor="text2"/>
                <w:sz w:val="28"/>
                <w:szCs w:val="28"/>
                <w:lang w:val="ro-RO"/>
              </w:rPr>
              <w:t>merceolog - 3</w:t>
            </w:r>
          </w:p>
        </w:tc>
      </w:tr>
      <w:tr w:rsidR="00E563DD" w:rsidRPr="006D6E7A" w:rsidTr="008C7FB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226E6E" w:rsidRDefault="00226E6E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B24F3B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E563DD" w:rsidRPr="00B24F3B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serviciu/grup/etc.</w:t>
            </w:r>
          </w:p>
          <w:p w:rsidR="00E563DD" w:rsidRPr="001B2D44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226E6E" w:rsidRDefault="00226E6E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26E6E" w:rsidRDefault="00226E6E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B24F3B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  <w:p w:rsidR="00E563DD" w:rsidRPr="001B2D44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EC397C" w:rsidRDefault="00E563DD" w:rsidP="00E563DD">
            <w:pPr>
              <w:tabs>
                <w:tab w:val="left" w:pos="720"/>
              </w:tabs>
              <w:rPr>
                <w:color w:val="1F497D" w:themeColor="text2"/>
                <w:lang w:val="en-US"/>
              </w:rPr>
            </w:pPr>
            <w:r w:rsidRPr="002A73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şef grupă (în alte ramuri) </w:t>
            </w:r>
            <w:r w:rsidRPr="00EC397C">
              <w:rPr>
                <w:b/>
                <w:color w:val="1F497D" w:themeColor="text2"/>
                <w:sz w:val="28"/>
                <w:szCs w:val="28"/>
                <w:lang w:val="ro-RO"/>
              </w:rPr>
              <w:t>– 15</w:t>
            </w:r>
            <w:r w:rsidRPr="00EC397C">
              <w:rPr>
                <w:color w:val="1F497D" w:themeColor="text2"/>
                <w:lang w:val="en-US"/>
              </w:rPr>
              <w:t xml:space="preserve"> </w:t>
            </w:r>
          </w:p>
          <w:p w:rsidR="00E563DD" w:rsidRPr="00EC397C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397C">
              <w:rPr>
                <w:b/>
                <w:color w:val="1F497D" w:themeColor="text2"/>
                <w:sz w:val="28"/>
                <w:szCs w:val="28"/>
                <w:lang w:val="ro-RO"/>
              </w:rPr>
              <w:t>șef alte domenii - 12</w:t>
            </w:r>
          </w:p>
          <w:p w:rsidR="00E563DD" w:rsidRPr="00EC397C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397C">
              <w:rPr>
                <w:b/>
                <w:color w:val="1F497D" w:themeColor="text2"/>
                <w:sz w:val="28"/>
                <w:szCs w:val="28"/>
                <w:lang w:val="ro-RO"/>
              </w:rPr>
              <w:t>şef secţie (diverse domenii) – 11</w:t>
            </w:r>
          </w:p>
          <w:p w:rsidR="00E563DD" w:rsidRPr="00EC397C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397C">
              <w:rPr>
                <w:b/>
                <w:color w:val="1F497D" w:themeColor="text2"/>
                <w:sz w:val="28"/>
                <w:szCs w:val="28"/>
                <w:lang w:val="ro-RO"/>
              </w:rPr>
              <w:t>şef poştă – 9</w:t>
            </w:r>
          </w:p>
          <w:p w:rsidR="00E563DD" w:rsidRPr="001B2D44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397C">
              <w:rPr>
                <w:b/>
                <w:color w:val="1F497D" w:themeColor="text2"/>
                <w:sz w:val="28"/>
                <w:szCs w:val="28"/>
                <w:lang w:val="ro-RO"/>
              </w:rPr>
              <w:t>şef depozit - 4</w:t>
            </w:r>
          </w:p>
        </w:tc>
      </w:tr>
      <w:tr w:rsidR="00E563DD" w:rsidRPr="00FD738B" w:rsidTr="008C7FB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1B2D44" w:rsidRDefault="00E563DD" w:rsidP="00E563DD">
            <w:pPr>
              <w:tabs>
                <w:tab w:val="left" w:pos="720"/>
              </w:tabs>
              <w:spacing w:before="24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2D44">
              <w:rPr>
                <w:b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1B2D44" w:rsidRDefault="00E563DD" w:rsidP="00E563DD">
            <w:pPr>
              <w:tabs>
                <w:tab w:val="left" w:pos="720"/>
              </w:tabs>
              <w:spacing w:before="24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2D4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EC397C" w:rsidRDefault="00E563DD" w:rsidP="00E563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B4E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social /inclusiv comunitar </w:t>
            </w:r>
            <w:r w:rsidRPr="00EC397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 23</w:t>
            </w:r>
          </w:p>
          <w:p w:rsidR="00E563DD" w:rsidRPr="00EC397C" w:rsidRDefault="00E563DD" w:rsidP="00E563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C397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personal - 16</w:t>
            </w:r>
          </w:p>
          <w:p w:rsidR="00E563DD" w:rsidRPr="001B2D44" w:rsidRDefault="00E563DD" w:rsidP="00E563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C397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 social - 4</w:t>
            </w:r>
          </w:p>
        </w:tc>
      </w:tr>
      <w:tr w:rsidR="00E563DD" w:rsidRPr="001175CB" w:rsidTr="008C7FB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D5265" w:rsidRDefault="00E563DD" w:rsidP="00E563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0D2CB5" w:rsidRDefault="00E563DD" w:rsidP="00E563DD">
            <w:pPr>
              <w:tabs>
                <w:tab w:val="left" w:pos="720"/>
              </w:tabs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  <w:r w:rsidRPr="00AC3E3D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D5265" w:rsidRDefault="00E563DD" w:rsidP="00E563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563DD" w:rsidRPr="00AB1FEF" w:rsidTr="008C7FBE">
        <w:tc>
          <w:tcPr>
            <w:tcW w:w="3652" w:type="dxa"/>
            <w:shd w:val="clear" w:color="auto" w:fill="FFFFFF"/>
          </w:tcPr>
          <w:p w:rsidR="00E563DD" w:rsidRPr="00CD5265" w:rsidRDefault="00E563DD" w:rsidP="00E563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Secretar (diverse domenii)</w:t>
            </w:r>
          </w:p>
        </w:tc>
        <w:tc>
          <w:tcPr>
            <w:tcW w:w="1228" w:type="dxa"/>
            <w:shd w:val="clear" w:color="auto" w:fill="FFFFFF"/>
          </w:tcPr>
          <w:p w:rsidR="00E563DD" w:rsidRPr="003D3542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3542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  <w:tc>
          <w:tcPr>
            <w:tcW w:w="5576" w:type="dxa"/>
            <w:shd w:val="clear" w:color="auto" w:fill="FFFFFF"/>
          </w:tcPr>
          <w:p w:rsidR="00E563DD" w:rsidRPr="00CD5265" w:rsidRDefault="00E563DD" w:rsidP="00E563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563DD" w:rsidRPr="001175CB" w:rsidTr="008C7FB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D5265" w:rsidRDefault="00E563DD" w:rsidP="00E563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Expeditor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3D3542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3542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D5265" w:rsidRDefault="00E563DD" w:rsidP="00E563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563DD" w:rsidRPr="00EF4059" w:rsidTr="008C7FB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D5265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14F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3D3542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3542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D14F41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563DD" w:rsidRPr="00322549" w:rsidTr="008C7FB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B24F3B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Controlor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3D3542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3542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322549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563DD" w:rsidRPr="00322549" w:rsidTr="008C7FB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7C7893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C78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Balerin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3D3542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3542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322549" w:rsidRDefault="00E563DD" w:rsidP="00E563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563DD" w:rsidRPr="00C908A5" w:rsidTr="008C7FB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D5265" w:rsidRDefault="00E563DD" w:rsidP="00E563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Specialist resurse umane/recrutare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3D3542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3542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D5265" w:rsidRDefault="00E563DD" w:rsidP="00E563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563DD" w:rsidRPr="00EF4059" w:rsidTr="008C7FB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D5265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 (diverse domenii)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3D3542" w:rsidRDefault="00E563DD" w:rsidP="00E563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3542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D5265" w:rsidRDefault="00E563DD" w:rsidP="00E563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563DD" w:rsidRPr="001175CB" w:rsidTr="008C7FB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D5265" w:rsidRDefault="00E563DD" w:rsidP="00E563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Bucătar- şef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3D3542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3542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D5265" w:rsidRDefault="00E563DD" w:rsidP="00E563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563DD" w:rsidRPr="00EA3B9E" w:rsidTr="008C7FBE">
        <w:tc>
          <w:tcPr>
            <w:tcW w:w="3652" w:type="dxa"/>
            <w:shd w:val="clear" w:color="auto" w:fill="FFFFFF"/>
          </w:tcPr>
          <w:p w:rsidR="00E563DD" w:rsidRPr="00CD5265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(diverse domenii)</w:t>
            </w:r>
          </w:p>
        </w:tc>
        <w:tc>
          <w:tcPr>
            <w:tcW w:w="1228" w:type="dxa"/>
            <w:shd w:val="clear" w:color="auto" w:fill="FFFFFF"/>
          </w:tcPr>
          <w:p w:rsidR="00E563DD" w:rsidRPr="003D3542" w:rsidRDefault="00E563DD" w:rsidP="00E563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3542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576" w:type="dxa"/>
            <w:shd w:val="clear" w:color="auto" w:fill="FFFFFF"/>
          </w:tcPr>
          <w:p w:rsidR="00E563DD" w:rsidRPr="00CD5265" w:rsidRDefault="00E563DD" w:rsidP="00E563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563DD" w:rsidRPr="001175CB" w:rsidTr="008C7FB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1175CB" w:rsidRDefault="00E563DD" w:rsidP="00E563DD">
            <w:pPr>
              <w:tabs>
                <w:tab w:val="left" w:pos="720"/>
              </w:tabs>
              <w:spacing w:before="120" w:after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75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3D3542" w:rsidRDefault="00E563DD" w:rsidP="00E563DD">
            <w:pPr>
              <w:tabs>
                <w:tab w:val="left" w:pos="720"/>
              </w:tabs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3542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1B2D44" w:rsidRDefault="00E563DD" w:rsidP="00E563DD">
            <w:pPr>
              <w:tabs>
                <w:tab w:val="left" w:pos="720"/>
              </w:tabs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563DD" w:rsidRPr="003775E7" w:rsidTr="008C7FB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Default="00E563DD" w:rsidP="00E563DD">
            <w:pPr>
              <w:tabs>
                <w:tab w:val="left" w:pos="720"/>
              </w:tabs>
              <w:spacing w:before="120" w:after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Cercetător ştiinţific stagiar în bacteriologie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3D3542" w:rsidRDefault="00E563DD" w:rsidP="00E563DD">
            <w:pPr>
              <w:tabs>
                <w:tab w:val="left" w:pos="720"/>
              </w:tabs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354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1B2D44" w:rsidRDefault="00E563DD" w:rsidP="00E563DD">
            <w:pPr>
              <w:tabs>
                <w:tab w:val="left" w:pos="720"/>
              </w:tabs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563DD" w:rsidRPr="003775E7" w:rsidTr="008C7FB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D5265" w:rsidRDefault="00E563DD" w:rsidP="00E563DD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Bibliotecar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3D3542" w:rsidRDefault="00E563DD" w:rsidP="00E563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3542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1B2D44" w:rsidRDefault="00E563DD" w:rsidP="00E563DD">
            <w:pPr>
              <w:tabs>
                <w:tab w:val="left" w:pos="720"/>
              </w:tabs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563DD" w:rsidRPr="00C26C64" w:rsidTr="008C7FB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D5265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Solist balet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3D3542" w:rsidRDefault="00E563DD" w:rsidP="00E563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354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26C64" w:rsidRDefault="00E563DD" w:rsidP="00E563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563DD" w:rsidRPr="00C26C64" w:rsidTr="008C7FB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D5265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3D3542" w:rsidRDefault="00E563DD" w:rsidP="00E563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354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26C64" w:rsidRDefault="00E563DD" w:rsidP="00E563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563DD" w:rsidRPr="00C908A5" w:rsidTr="008C7FB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D5265" w:rsidRDefault="00E563DD" w:rsidP="00E563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Director (diverse domenii)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3D3542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354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404F2E" w:rsidRDefault="00E563DD" w:rsidP="00E563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563DD" w:rsidRPr="00C908A5" w:rsidTr="008C7FB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D5265" w:rsidRDefault="00E563DD" w:rsidP="00E563DD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Mecanic(diverse domenii)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3D3542" w:rsidRDefault="00E563DD" w:rsidP="00E563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354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908A5" w:rsidRDefault="00E563DD" w:rsidP="00E563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563DD" w:rsidRPr="001175CB" w:rsidTr="008C7FB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1175CB" w:rsidRDefault="00E563DD" w:rsidP="00E563DD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Arhitect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3D3542" w:rsidRDefault="00E563DD" w:rsidP="00E563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354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1B2D44" w:rsidRDefault="00E563DD" w:rsidP="00E563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563DD" w:rsidRPr="00C26C64" w:rsidTr="008C7FB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D5265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calității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3D3542" w:rsidRDefault="00E563DD" w:rsidP="00E563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63DD" w:rsidRPr="003D3542" w:rsidRDefault="00E563DD" w:rsidP="00E563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354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26C64" w:rsidRDefault="00E563DD" w:rsidP="00E563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563DD" w:rsidRPr="00C908A5" w:rsidTr="008C7FB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D5265" w:rsidRDefault="00E563DD" w:rsidP="00E563DD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Pilot aeronave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3D3542" w:rsidRDefault="00E563DD" w:rsidP="00E563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354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908A5" w:rsidRDefault="00E563DD" w:rsidP="00E563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563DD" w:rsidRPr="00C908A5" w:rsidTr="008C7FB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D5265" w:rsidRDefault="00E563DD" w:rsidP="00E563DD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Jurisconsult/grefier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3D3542" w:rsidRDefault="00E563DD" w:rsidP="00E563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3542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908A5" w:rsidRDefault="00E563DD" w:rsidP="00E563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563DD" w:rsidRPr="00C908A5" w:rsidTr="008C7FB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D5265" w:rsidRDefault="00E563DD" w:rsidP="00E563DD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Tehnician aviaţie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3D3542" w:rsidRDefault="00E563DD" w:rsidP="00E563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3542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908A5" w:rsidRDefault="00E563DD" w:rsidP="00E563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563DD" w:rsidRPr="00EA3B9E" w:rsidTr="008C7FB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D5265" w:rsidRDefault="00E563DD" w:rsidP="00E563DD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Arhitect 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3D3542" w:rsidRDefault="00E563DD" w:rsidP="00E563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3542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EA3B9E" w:rsidRDefault="00E563DD" w:rsidP="00E563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563DD" w:rsidRPr="00C908A5" w:rsidTr="008C7FB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D5265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relații sociale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3D3542" w:rsidRDefault="00E563DD" w:rsidP="00E563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3542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908A5" w:rsidRDefault="00E563DD" w:rsidP="00E563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563DD" w:rsidRPr="00C908A5" w:rsidTr="008C7FB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D5265" w:rsidRDefault="00E563DD" w:rsidP="00E563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Consilier de probaţiune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3D3542" w:rsidRDefault="00E563DD" w:rsidP="00E563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3542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563DD" w:rsidRPr="00C908A5" w:rsidRDefault="00E563DD" w:rsidP="00E563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563DD" w:rsidRPr="006C1016" w:rsidTr="008C7FBE">
        <w:tc>
          <w:tcPr>
            <w:tcW w:w="3652" w:type="dxa"/>
            <w:shd w:val="clear" w:color="auto" w:fill="FFFFFF"/>
          </w:tcPr>
          <w:p w:rsidR="00E563DD" w:rsidRPr="006C1016" w:rsidRDefault="00E563DD" w:rsidP="00E563D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10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228" w:type="dxa"/>
            <w:shd w:val="clear" w:color="auto" w:fill="FFFFFF"/>
          </w:tcPr>
          <w:p w:rsidR="00E563DD" w:rsidRPr="006C1016" w:rsidRDefault="00E563DD" w:rsidP="00E563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E563DD" w:rsidRPr="006C1016" w:rsidRDefault="00E563DD" w:rsidP="00E563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E563DD" w:rsidRDefault="00E563DD" w:rsidP="008C7FBE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E563DD" w:rsidRDefault="00E563DD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6C1016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</w:t>
      </w:r>
      <w:r w:rsidRPr="0029230C">
        <w:rPr>
          <w:color w:val="1F497D" w:themeColor="text2"/>
          <w:sz w:val="28"/>
          <w:szCs w:val="28"/>
          <w:lang w:val="ro-RO"/>
        </w:rPr>
        <w:t xml:space="preserve">Forţei de Muncă </w:t>
      </w:r>
      <w:r w:rsidRPr="006C1016">
        <w:rPr>
          <w:color w:val="1F497D" w:themeColor="text2"/>
          <w:sz w:val="28"/>
          <w:szCs w:val="28"/>
          <w:lang w:val="ro-RO"/>
        </w:rPr>
        <w:t xml:space="preserve">oferă </w:t>
      </w:r>
      <w:r>
        <w:rPr>
          <w:b/>
          <w:color w:val="1F497D" w:themeColor="text2"/>
          <w:sz w:val="28"/>
          <w:szCs w:val="28"/>
          <w:lang w:val="ro-RO"/>
        </w:rPr>
        <w:t>7633</w:t>
      </w:r>
      <w:r w:rsidRPr="006C1016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6C1016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Pr="006C1016">
        <w:rPr>
          <w:b/>
          <w:color w:val="1F497D" w:themeColor="text2"/>
          <w:sz w:val="28"/>
          <w:szCs w:val="28"/>
          <w:lang w:val="ro-RO"/>
        </w:rPr>
        <w:t>8</w:t>
      </w:r>
      <w:r>
        <w:rPr>
          <w:b/>
          <w:color w:val="1F497D" w:themeColor="text2"/>
          <w:sz w:val="28"/>
          <w:szCs w:val="28"/>
          <w:lang w:val="ro-RO"/>
        </w:rPr>
        <w:t>3</w:t>
      </w:r>
      <w:r w:rsidRPr="006C1016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6C1016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p w:rsidR="00226E6E" w:rsidRPr="006C1016" w:rsidRDefault="00226E6E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CA5CD6" w:rsidRPr="00053125" w:rsidTr="000671EB">
        <w:trPr>
          <w:trHeight w:val="1043"/>
        </w:trPr>
        <w:tc>
          <w:tcPr>
            <w:tcW w:w="3232" w:type="dxa"/>
            <w:shd w:val="clear" w:color="auto" w:fill="FFFFFF"/>
            <w:hideMark/>
          </w:tcPr>
          <w:p w:rsidR="00B96FA8" w:rsidRPr="00BC5838" w:rsidRDefault="00B96FA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BC5838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C58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1" w:type="dxa"/>
            <w:shd w:val="clear" w:color="auto" w:fill="FFFFFF"/>
          </w:tcPr>
          <w:p w:rsidR="00BC5838" w:rsidRPr="00BC5838" w:rsidRDefault="00BC5838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BC5838" w:rsidRDefault="00BC5838" w:rsidP="00226E6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C58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1529</w:t>
            </w:r>
          </w:p>
        </w:tc>
        <w:tc>
          <w:tcPr>
            <w:tcW w:w="6388" w:type="dxa"/>
            <w:shd w:val="clear" w:color="auto" w:fill="FFFFFF"/>
            <w:hideMark/>
          </w:tcPr>
          <w:p w:rsidR="005A0619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923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 (i</w:t>
            </w:r>
            <w:r w:rsidR="00EC164C" w:rsidRPr="002923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ușoară/confecțiilor) – </w:t>
            </w:r>
            <w:r w:rsidR="001C5553" w:rsidRPr="002923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29230C" w:rsidRPr="002923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442</w:t>
            </w:r>
          </w:p>
          <w:p w:rsidR="00BC5838" w:rsidRPr="00406F3A" w:rsidRDefault="00BC5838" w:rsidP="00BC58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6F3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 tricotaje – 30</w:t>
            </w:r>
          </w:p>
          <w:p w:rsidR="00A17F36" w:rsidRPr="00AA0CB0" w:rsidRDefault="00D47D31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0C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AA0CB0" w:rsidRPr="00AA0C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096A6F" w:rsidRPr="00AA0CB0" w:rsidRDefault="00096A6F" w:rsidP="00096A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0C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croitor – 1</w:t>
            </w:r>
            <w:r w:rsidR="00AA0CB0" w:rsidRPr="00AA0C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091B31" w:rsidRDefault="00A55930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956D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articole marochinărie </w:t>
            </w:r>
            <w:r w:rsidR="00DC6D76" w:rsidRPr="007956D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956D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7B1954" w:rsidRDefault="007B1954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tricoteză </w:t>
            </w:r>
            <w:r w:rsidR="00D943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D94390" w:rsidRPr="0029230C" w:rsidRDefault="00D94390" w:rsidP="00C24C6F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 - </w:t>
            </w:r>
            <w:r w:rsidR="00C24C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B24F3B" w:rsidRPr="00053125" w:rsidTr="00B24F3B">
        <w:trPr>
          <w:trHeight w:val="1043"/>
        </w:trPr>
        <w:tc>
          <w:tcPr>
            <w:tcW w:w="323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B24F3B" w:rsidRPr="00BC5838" w:rsidRDefault="00B24F3B" w:rsidP="00B24F3B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24F3B" w:rsidRPr="00BC5838" w:rsidRDefault="00B24F3B" w:rsidP="00B24F3B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C58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1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B5C44" w:rsidRPr="00BC5838" w:rsidRDefault="006B5C44" w:rsidP="006B5C4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24F3B" w:rsidRPr="00BC5838" w:rsidRDefault="00B24F3B" w:rsidP="00BC5838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C58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BC5838" w:rsidRPr="00BC58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055</w:t>
            </w:r>
          </w:p>
        </w:tc>
        <w:tc>
          <w:tcPr>
            <w:tcW w:w="638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BC5838" w:rsidRDefault="00BC5838" w:rsidP="00BC58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923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923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416</w:t>
            </w:r>
          </w:p>
          <w:p w:rsidR="00BC5838" w:rsidRDefault="00BC5838" w:rsidP="00BC58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923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 stații de alimentare cu combustibil – 304</w:t>
            </w:r>
          </w:p>
          <w:p w:rsidR="00B24F3B" w:rsidRPr="0029230C" w:rsidRDefault="00B24F3B" w:rsidP="00B24F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923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– </w:t>
            </w:r>
            <w:r w:rsidR="005B4EC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29</w:t>
            </w:r>
            <w:r w:rsidR="00D943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B24F3B" w:rsidRPr="00406F3A" w:rsidRDefault="00B24F3B" w:rsidP="00B24F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6F3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 prin internet - </w:t>
            </w:r>
            <w:r w:rsidR="00406F3A" w:rsidRPr="00406F3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B24F3B" w:rsidRPr="0029230C" w:rsidRDefault="00B24F3B" w:rsidP="00355DCD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355D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magaziner – </w:t>
            </w:r>
            <w:r w:rsidR="00355DCD" w:rsidRPr="00355D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FE646A" w:rsidRPr="00053125" w:rsidTr="0029230C">
        <w:tc>
          <w:tcPr>
            <w:tcW w:w="3232" w:type="dxa"/>
            <w:shd w:val="clear" w:color="auto" w:fill="FFFFFF"/>
            <w:hideMark/>
          </w:tcPr>
          <w:p w:rsidR="00FE646A" w:rsidRPr="00BC5838" w:rsidRDefault="00FE646A" w:rsidP="002923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Pr="00BC5838" w:rsidRDefault="00FE646A" w:rsidP="002923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Pr="00BC5838" w:rsidRDefault="00FE646A" w:rsidP="002923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C58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Transport şi telecomunicaţii</w:t>
            </w:r>
          </w:p>
        </w:tc>
        <w:tc>
          <w:tcPr>
            <w:tcW w:w="851" w:type="dxa"/>
            <w:shd w:val="clear" w:color="auto" w:fill="FFFFFF"/>
          </w:tcPr>
          <w:p w:rsidR="00FE646A" w:rsidRPr="00BC5838" w:rsidRDefault="00FE646A" w:rsidP="002923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Pr="00BC5838" w:rsidRDefault="00FE646A" w:rsidP="002923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C5838" w:rsidRDefault="00BC5838" w:rsidP="002923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Pr="00BC5838" w:rsidRDefault="00BC5838" w:rsidP="002923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583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903</w:t>
            </w:r>
          </w:p>
        </w:tc>
        <w:tc>
          <w:tcPr>
            <w:tcW w:w="6388" w:type="dxa"/>
            <w:shd w:val="clear" w:color="auto" w:fill="FFFFFF"/>
            <w:hideMark/>
          </w:tcPr>
          <w:p w:rsidR="00FE646A" w:rsidRPr="0029230C" w:rsidRDefault="00FE646A" w:rsidP="002923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30C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taxator/conductor – </w:t>
            </w:r>
            <w:r w:rsidR="00997A1E">
              <w:rPr>
                <w:b/>
                <w:color w:val="1F497D" w:themeColor="text2"/>
                <w:sz w:val="28"/>
                <w:szCs w:val="28"/>
                <w:lang w:val="ro-RO"/>
              </w:rPr>
              <w:t>378</w:t>
            </w:r>
          </w:p>
          <w:p w:rsidR="00FE646A" w:rsidRPr="0029230C" w:rsidRDefault="00FE646A" w:rsidP="002923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3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auto (șofer) – </w:t>
            </w:r>
            <w:r w:rsidR="00406F3A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  <w:r w:rsidR="00C24C6F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FE646A" w:rsidRPr="00997A1E" w:rsidRDefault="00FE646A" w:rsidP="002923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7A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troleibuz – </w:t>
            </w:r>
            <w:r w:rsidR="00997A1E" w:rsidRPr="00997A1E">
              <w:rPr>
                <w:b/>
                <w:color w:val="1F497D" w:themeColor="text2"/>
                <w:sz w:val="28"/>
                <w:szCs w:val="28"/>
                <w:lang w:val="ro-RO"/>
              </w:rPr>
              <w:t>171</w:t>
            </w:r>
          </w:p>
          <w:p w:rsidR="00FE646A" w:rsidRPr="00406F3A" w:rsidRDefault="00FE646A" w:rsidP="002923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6F3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lăcătuș auto – 2</w:t>
            </w:r>
            <w:r w:rsidR="00406F3A" w:rsidRPr="00406F3A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FE646A" w:rsidRDefault="00FE646A" w:rsidP="00355D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5DC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 auto/ajutor de mecanic – </w:t>
            </w:r>
            <w:r w:rsidR="00355DCD" w:rsidRPr="00355DCD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C24C6F" w:rsidRDefault="00C24C6F" w:rsidP="00355D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motorist – 3</w:t>
            </w:r>
          </w:p>
          <w:p w:rsidR="00C24C6F" w:rsidRDefault="00C24C6F" w:rsidP="00355D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vopsitor auto – 3</w:t>
            </w:r>
          </w:p>
          <w:p w:rsidR="00C24C6F" w:rsidRPr="0029230C" w:rsidRDefault="00C24C6F" w:rsidP="00355DCD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vulcanizator - 3</w:t>
            </w:r>
          </w:p>
        </w:tc>
      </w:tr>
      <w:tr w:rsidR="00CA5CD6" w:rsidRPr="00DD5509" w:rsidTr="00D53A24">
        <w:tc>
          <w:tcPr>
            <w:tcW w:w="3232" w:type="dxa"/>
            <w:shd w:val="clear" w:color="auto" w:fill="FFFFFF"/>
          </w:tcPr>
          <w:p w:rsidR="00C26A72" w:rsidRPr="00A70A0F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Pr="00A70A0F" w:rsidRDefault="00FE646A" w:rsidP="00EE3D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Pr="00A70A0F" w:rsidRDefault="00FE646A" w:rsidP="00EE3D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Pr="00A70A0F" w:rsidRDefault="00FE646A" w:rsidP="00EE3D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Pr="00A70A0F" w:rsidRDefault="00FE646A" w:rsidP="00EE3D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Pr="00A70A0F" w:rsidRDefault="00FE646A" w:rsidP="00EE3D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Pr="00A70A0F" w:rsidRDefault="00FE646A" w:rsidP="00EE3D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Pr="00A70A0F" w:rsidRDefault="00FE646A" w:rsidP="00EE3D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E3DF1" w:rsidRPr="00A70A0F" w:rsidRDefault="00EE3DF1" w:rsidP="00EE3D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70A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EE3DF1" w:rsidRPr="00A70A0F" w:rsidRDefault="00EE3DF1" w:rsidP="00EE3D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70A0F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70A0F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70A0F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70A0F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B5C44" w:rsidRPr="00A70A0F" w:rsidRDefault="006B5C44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B5C44" w:rsidRPr="00A70A0F" w:rsidRDefault="006B5C44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70A0F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70A0F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70A0F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70A0F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70A0F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70A0F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70A0F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70A0F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shd w:val="clear" w:color="auto" w:fill="FFFFFF"/>
          </w:tcPr>
          <w:p w:rsidR="00C26A72" w:rsidRPr="00A70A0F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E3DF1" w:rsidRPr="00A70A0F" w:rsidRDefault="00EE3DF1" w:rsidP="00EE3D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Pr="00A70A0F" w:rsidRDefault="00FE646A" w:rsidP="00EE3D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Pr="00A70A0F" w:rsidRDefault="00FE646A" w:rsidP="00EE3D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Pr="00A70A0F" w:rsidRDefault="00FE646A" w:rsidP="00EE3D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Pr="00A70A0F" w:rsidRDefault="00FE646A" w:rsidP="00EE3D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Pr="00A70A0F" w:rsidRDefault="00FE646A" w:rsidP="00EE3D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Pr="00A70A0F" w:rsidRDefault="00FE646A" w:rsidP="00EE3D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646A" w:rsidRPr="00A70A0F" w:rsidRDefault="00FE646A" w:rsidP="00EE3D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E3DF1" w:rsidRPr="00A70A0F" w:rsidRDefault="006A6B81" w:rsidP="00FE646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0A0F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  <w:r w:rsidR="00A70A0F" w:rsidRPr="00A70A0F"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  <w:p w:rsidR="00C26A72" w:rsidRPr="00A70A0F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70A0F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70A0F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70A0F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B5C44" w:rsidRPr="00A70A0F" w:rsidRDefault="006B5C44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B5C44" w:rsidRPr="00A70A0F" w:rsidRDefault="006B5C44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70A0F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70A0F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70A0F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70A0F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70A0F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70A0F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70A0F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70A0F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6A6B81" w:rsidRPr="0029230C" w:rsidRDefault="006A6B81" w:rsidP="006A6B81">
            <w:pPr>
              <w:tabs>
                <w:tab w:val="left" w:pos="720"/>
              </w:tabs>
              <w:rPr>
                <w:color w:val="1F497D" w:themeColor="text2"/>
                <w:lang w:val="en-US"/>
              </w:rPr>
            </w:pPr>
            <w:r w:rsidRPr="0029230C">
              <w:rPr>
                <w:b/>
                <w:color w:val="1F497D" w:themeColor="text2"/>
                <w:sz w:val="28"/>
                <w:szCs w:val="28"/>
                <w:lang w:val="ro-RO"/>
              </w:rPr>
              <w:t>legător filoane, cabluri și conductori – 353</w:t>
            </w:r>
          </w:p>
          <w:p w:rsidR="006A6B81" w:rsidRDefault="006A6B81" w:rsidP="006A6B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B4EC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sudor/electrogazosudor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121</w:t>
            </w:r>
          </w:p>
          <w:p w:rsidR="006A6B81" w:rsidRDefault="006A6B81" w:rsidP="006A6B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0C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electrician/lăcătuș electrician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78</w:t>
            </w:r>
          </w:p>
          <w:p w:rsidR="006A6B81" w:rsidRPr="004144AD" w:rsidRDefault="006A6B81" w:rsidP="006A6B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144AD">
              <w:rPr>
                <w:b/>
                <w:color w:val="1F497D" w:themeColor="text2"/>
                <w:sz w:val="28"/>
                <w:szCs w:val="28"/>
                <w:lang w:val="ro-RO"/>
              </w:rPr>
              <w:t>asamblor (alte domenii) – 74</w:t>
            </w:r>
          </w:p>
          <w:p w:rsidR="00302C92" w:rsidRPr="00406F3A" w:rsidRDefault="00302C92" w:rsidP="00302C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6F3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electromontor/lăcătuș electromontor – </w:t>
            </w:r>
            <w:r w:rsidR="00C24C6F"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  <w:p w:rsidR="000822FC" w:rsidRPr="005B4EC9" w:rsidRDefault="000822FC" w:rsidP="000822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B4EC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subansamble – </w:t>
            </w:r>
            <w:r w:rsidR="005B4EC9" w:rsidRPr="005B4EC9"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  <w:p w:rsidR="00F30B44" w:rsidRDefault="00F30B44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6F3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instalator tehnică sanitară – </w:t>
            </w:r>
            <w:r w:rsidR="00216365" w:rsidRPr="00406F3A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406F3A" w:rsidRPr="00406F3A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6A6B81" w:rsidRPr="00AA0CB0" w:rsidRDefault="006A6B81" w:rsidP="006A6B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0C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decorator/asamblor jucării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6A6B81" w:rsidRPr="00406F3A" w:rsidRDefault="006A6B81" w:rsidP="006A6B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6F3A">
              <w:rPr>
                <w:b/>
                <w:color w:val="1F497D" w:themeColor="text2"/>
                <w:sz w:val="28"/>
                <w:szCs w:val="28"/>
                <w:lang w:val="ro-RO"/>
              </w:rPr>
              <w:t>asamblor articole din lemn - 22</w:t>
            </w:r>
          </w:p>
          <w:p w:rsidR="000822FC" w:rsidRDefault="000822FC" w:rsidP="000822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6F3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vopsitor – </w:t>
            </w:r>
            <w:r w:rsidR="00406F3A" w:rsidRPr="00406F3A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406F3A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6A6B81" w:rsidRDefault="006A6B81" w:rsidP="000822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6F3A">
              <w:rPr>
                <w:b/>
                <w:color w:val="1F497D" w:themeColor="text2"/>
                <w:sz w:val="28"/>
                <w:szCs w:val="28"/>
                <w:lang w:val="ro-RO"/>
              </w:rPr>
              <w:t>asamblor montator profile aluminiu și geam –21</w:t>
            </w:r>
          </w:p>
          <w:p w:rsidR="006A6B81" w:rsidRPr="00406F3A" w:rsidRDefault="006A6B81" w:rsidP="006A6B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6F3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repararea materialului rulant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0822FC" w:rsidRPr="00355DCD" w:rsidRDefault="000822FC" w:rsidP="000822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5DCD">
              <w:rPr>
                <w:b/>
                <w:color w:val="1F497D" w:themeColor="text2"/>
                <w:sz w:val="28"/>
                <w:szCs w:val="28"/>
                <w:lang w:val="ro-RO"/>
              </w:rPr>
              <w:t>strungar – 1</w:t>
            </w:r>
            <w:r w:rsidR="00181A6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Pr="00355DC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AA0CB0" w:rsidRDefault="00AA0CB0" w:rsidP="000822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0C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 cablaje auto </w:t>
            </w:r>
            <w:r w:rsidR="006A6B8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A0C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15</w:t>
            </w:r>
          </w:p>
          <w:p w:rsidR="006A6B81" w:rsidRDefault="006A6B81" w:rsidP="006A6B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6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controlor în sistemul de gaze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6A6B81" w:rsidRDefault="006A6B81" w:rsidP="006A6B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6D5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11</w:t>
            </w:r>
          </w:p>
          <w:p w:rsidR="00AB6496" w:rsidRDefault="00AB6496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6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confecţioner articole din piele </w:t>
            </w:r>
            <w:r w:rsidR="008C5A38" w:rsidRPr="007956D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956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355DCD" w:rsidRPr="007956D5" w:rsidRDefault="00355DCD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- 10</w:t>
            </w:r>
          </w:p>
          <w:p w:rsidR="000822FC" w:rsidRPr="00355DCD" w:rsidRDefault="000822FC" w:rsidP="000822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5DCD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10</w:t>
            </w:r>
          </w:p>
          <w:p w:rsidR="000822FC" w:rsidRPr="00181A66" w:rsidRDefault="000822FC" w:rsidP="000822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1A66">
              <w:rPr>
                <w:b/>
                <w:color w:val="1F497D" w:themeColor="text2"/>
                <w:sz w:val="28"/>
                <w:szCs w:val="28"/>
                <w:lang w:val="ro-RO"/>
              </w:rPr>
              <w:t>montator în producția de cabluri – 8</w:t>
            </w:r>
          </w:p>
          <w:p w:rsidR="00181A66" w:rsidRDefault="00181A66" w:rsidP="000822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1A6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 materiale și articole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81A6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FA01D0" w:rsidRDefault="00FA01D0" w:rsidP="000822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tăietor hârtie, carton și celuloză </w:t>
            </w:r>
            <w:r w:rsidR="006A6B8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6A6B81" w:rsidRDefault="006A6B81" w:rsidP="000822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1A66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apeduct și canalizare – 8</w:t>
            </w:r>
          </w:p>
          <w:p w:rsidR="00181A66" w:rsidRPr="00181A66" w:rsidRDefault="00181A66" w:rsidP="000822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montator dispozitive</w:t>
            </w:r>
            <w:r w:rsidR="00DD5509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aparate radio</w:t>
            </w:r>
            <w:r w:rsidR="00DD5509"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electronice - 8</w:t>
            </w:r>
          </w:p>
          <w:p w:rsidR="000822FC" w:rsidRDefault="000822FC" w:rsidP="000822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5509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exploatarea și repararea utilajelor – 7</w:t>
            </w:r>
          </w:p>
          <w:p w:rsidR="006A6B81" w:rsidRDefault="006A6B81" w:rsidP="006A6B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439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modelator/preparator aluat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6A6B81" w:rsidRDefault="006A6B81" w:rsidP="006A6B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5509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automatică, aparate de măsură și control -7</w:t>
            </w:r>
          </w:p>
          <w:p w:rsidR="006A6B81" w:rsidRPr="00FA01D0" w:rsidRDefault="006A6B81" w:rsidP="006A6B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completator - 7</w:t>
            </w:r>
          </w:p>
          <w:p w:rsidR="007B1954" w:rsidRDefault="007B1954" w:rsidP="007B19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montator linii cu cablu de telecomunicații – 6</w:t>
            </w:r>
          </w:p>
          <w:p w:rsidR="00B90F74" w:rsidRPr="00940EBC" w:rsidRDefault="00B90F74" w:rsidP="000822F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0EB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formator </w:t>
            </w:r>
            <w:r w:rsidR="00501B00" w:rsidRPr="00940EB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40EB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C26A72" w:rsidRPr="007B1954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1954">
              <w:rPr>
                <w:b/>
                <w:color w:val="1F497D" w:themeColor="text2"/>
                <w:sz w:val="28"/>
                <w:szCs w:val="28"/>
                <w:lang w:val="ro-RO"/>
              </w:rPr>
              <w:t>montator sisteme de ventilație – 6</w:t>
            </w:r>
          </w:p>
          <w:p w:rsidR="00940EBC" w:rsidRPr="00940EBC" w:rsidRDefault="00940EBC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0EBC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la instalații tehnologice - 6</w:t>
            </w:r>
          </w:p>
          <w:p w:rsidR="00FA01D0" w:rsidRDefault="00FA01D0" w:rsidP="00A961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01D0">
              <w:rPr>
                <w:b/>
                <w:color w:val="1F497D" w:themeColor="text2"/>
                <w:sz w:val="28"/>
                <w:szCs w:val="28"/>
                <w:lang w:val="ro-RO"/>
              </w:rPr>
              <w:t>mo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n</w:t>
            </w:r>
            <w:r w:rsidRPr="00FA01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tor </w:t>
            </w:r>
            <w:r w:rsidR="003719D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A01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3719D1" w:rsidRDefault="003719D1" w:rsidP="00A961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rihtuitor fețe de încălțăminte – 5</w:t>
            </w:r>
          </w:p>
          <w:p w:rsidR="000822FC" w:rsidRDefault="000822FC" w:rsidP="000822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4390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4</w:t>
            </w:r>
          </w:p>
          <w:p w:rsidR="00D94390" w:rsidRPr="00D94390" w:rsidRDefault="00D94390" w:rsidP="000822FC">
            <w:pPr>
              <w:tabs>
                <w:tab w:val="left" w:pos="720"/>
              </w:tabs>
              <w:rPr>
                <w:color w:val="1F497D" w:themeColor="text2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 de intervenție și reconstrucții - 4</w:t>
            </w:r>
          </w:p>
          <w:p w:rsidR="006A6B81" w:rsidRDefault="006A6B81" w:rsidP="006A6B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439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asamblarea construcțiilor metalice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6A6B81" w:rsidRPr="0029230C" w:rsidRDefault="006A6B81" w:rsidP="006A6B81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D94390">
              <w:rPr>
                <w:b/>
                <w:color w:val="1F497D" w:themeColor="text2"/>
                <w:sz w:val="28"/>
                <w:szCs w:val="28"/>
                <w:lang w:val="ro-RO"/>
              </w:rPr>
              <w:t>lăcătuş mecanic – 3</w:t>
            </w:r>
          </w:p>
        </w:tc>
      </w:tr>
      <w:tr w:rsidR="00DA5CCE" w:rsidRPr="006B7847" w:rsidTr="00D53A24">
        <w:tc>
          <w:tcPr>
            <w:tcW w:w="3232" w:type="dxa"/>
            <w:shd w:val="clear" w:color="auto" w:fill="FFFFFF"/>
          </w:tcPr>
          <w:p w:rsidR="00DA5CCE" w:rsidRPr="009753E8" w:rsidRDefault="00DA5CCE" w:rsidP="00DA5CCE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DA5CCE" w:rsidRPr="009753E8" w:rsidRDefault="00DA5CCE" w:rsidP="00DA5CC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Pr="009753E8" w:rsidRDefault="00DA5CCE" w:rsidP="00DA5CC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Pr="009753E8" w:rsidRDefault="00DA5CCE" w:rsidP="00DA5CC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Pr="009753E8" w:rsidRDefault="00DA5CCE" w:rsidP="00DA5CC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Pr="009753E8" w:rsidRDefault="00DA5CCE" w:rsidP="00DA5CC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Pr="009753E8" w:rsidRDefault="00DA5CCE" w:rsidP="00DA5CC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Pr="009753E8" w:rsidRDefault="00DA5CCE" w:rsidP="00DA5CC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Pr="009753E8" w:rsidRDefault="00DA5CCE" w:rsidP="00DA5CC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753E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Operatori, aparatişti, maşinişti la instalaţii și mașini</w:t>
            </w:r>
          </w:p>
          <w:p w:rsidR="00DA5CCE" w:rsidRPr="009753E8" w:rsidRDefault="00DA5CCE" w:rsidP="00DA5CC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Pr="009753E8" w:rsidRDefault="00DA5CCE" w:rsidP="00DA5CC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shd w:val="clear" w:color="auto" w:fill="FFFFFF"/>
          </w:tcPr>
          <w:p w:rsidR="00DA5CCE" w:rsidRPr="009753E8" w:rsidRDefault="00DA5CCE" w:rsidP="00DA5CC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Pr="009753E8" w:rsidRDefault="00DA5CCE" w:rsidP="00DA5CC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Pr="009753E8" w:rsidRDefault="00DA5CCE" w:rsidP="00DA5CC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Pr="009753E8" w:rsidRDefault="00DA5CCE" w:rsidP="00DA5CC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Pr="009753E8" w:rsidRDefault="00DA5CCE" w:rsidP="00DA5CC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Default="00DA5CCE" w:rsidP="00DA5CC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Pr="009753E8" w:rsidRDefault="00DA5CCE" w:rsidP="00DA5CC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Pr="009753E8" w:rsidRDefault="00DA5CCE" w:rsidP="00DA5CC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Pr="009753E8" w:rsidRDefault="00DA5CCE" w:rsidP="00DA5CC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Pr="009753E8" w:rsidRDefault="00DA5CCE" w:rsidP="00DA5CC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53E8">
              <w:rPr>
                <w:b/>
                <w:color w:val="1F497D" w:themeColor="text2"/>
                <w:sz w:val="28"/>
                <w:szCs w:val="28"/>
                <w:lang w:val="ro-RO"/>
              </w:rPr>
              <w:t>617</w:t>
            </w:r>
          </w:p>
        </w:tc>
        <w:tc>
          <w:tcPr>
            <w:tcW w:w="6388" w:type="dxa"/>
            <w:shd w:val="clear" w:color="auto" w:fill="FFFFFF"/>
          </w:tcPr>
          <w:p w:rsidR="00DA5CCE" w:rsidRDefault="00DA5CCE" w:rsidP="00DA5CC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3125">
              <w:rPr>
                <w:b/>
                <w:color w:val="1F497D" w:themeColor="text2"/>
                <w:sz w:val="28"/>
                <w:szCs w:val="28"/>
                <w:lang w:val="ro-RO"/>
              </w:rPr>
              <w:t>operator de interviu/sondaje sociologice – 119</w:t>
            </w:r>
          </w:p>
          <w:p w:rsidR="00DA5CCE" w:rsidRDefault="00DA5CCE" w:rsidP="00DA5CC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3125">
              <w:rPr>
                <w:b/>
                <w:color w:val="1F497D" w:themeColor="text2"/>
                <w:sz w:val="28"/>
                <w:szCs w:val="28"/>
                <w:lang w:val="ro-RO"/>
              </w:rPr>
              <w:t>operator la telecomunicații – 99</w:t>
            </w:r>
          </w:p>
          <w:p w:rsidR="00DA5CCE" w:rsidRPr="00053125" w:rsidRDefault="00DA5CCE" w:rsidP="00DA5CC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144AD">
              <w:rPr>
                <w:b/>
                <w:color w:val="1F497D" w:themeColor="text2"/>
                <w:sz w:val="28"/>
                <w:szCs w:val="28"/>
                <w:lang w:val="ro-RO"/>
              </w:rPr>
              <w:t>operator în sectorul de producție – 97</w:t>
            </w:r>
          </w:p>
          <w:p w:rsidR="00DA5CCE" w:rsidRPr="00053125" w:rsidRDefault="00DA5CCE" w:rsidP="00DA5CC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6F3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introd., validare si prelucrare </w:t>
            </w:r>
            <w:r w:rsidRPr="004144AD">
              <w:rPr>
                <w:b/>
                <w:color w:val="1F497D" w:themeColor="text2"/>
                <w:sz w:val="28"/>
                <w:szCs w:val="28"/>
                <w:lang w:val="ro-RO"/>
              </w:rPr>
              <w:t>date – 88</w:t>
            </w:r>
          </w:p>
          <w:p w:rsidR="00DA5CCE" w:rsidRDefault="00DA5CCE" w:rsidP="00DA5CC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6F3A">
              <w:rPr>
                <w:b/>
                <w:color w:val="1F497D" w:themeColor="text2"/>
                <w:sz w:val="28"/>
                <w:szCs w:val="28"/>
                <w:lang w:val="ro-RO"/>
              </w:rPr>
              <w:t>operator la bandă rulantă – 29</w:t>
            </w:r>
          </w:p>
          <w:p w:rsidR="00DA5CCE" w:rsidRPr="006D3C0F" w:rsidRDefault="00DA5CCE" w:rsidP="00DA5CC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3C0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DA5CCE" w:rsidRPr="00D94390" w:rsidRDefault="00DA5CCE" w:rsidP="00DA5CC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439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(alte domenii)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DA5CCE" w:rsidRPr="00AA0CB0" w:rsidRDefault="00DA5CCE" w:rsidP="00DA5CC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0CB0">
              <w:rPr>
                <w:b/>
                <w:color w:val="1F497D" w:themeColor="text2"/>
                <w:sz w:val="28"/>
                <w:szCs w:val="28"/>
                <w:lang w:val="ro-RO"/>
              </w:rPr>
              <w:t>operator vânzări prin telefon - 21</w:t>
            </w:r>
          </w:p>
          <w:p w:rsidR="00DA5CCE" w:rsidRPr="00181A66" w:rsidRDefault="00DA5CCE" w:rsidP="00DA5CC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1A6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calculatoare electronice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DA5CCE" w:rsidRDefault="00DA5CCE" w:rsidP="00DA5CC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6D5">
              <w:rPr>
                <w:b/>
                <w:color w:val="1F497D" w:themeColor="text2"/>
                <w:sz w:val="28"/>
                <w:szCs w:val="28"/>
                <w:lang w:val="ro-RO"/>
              </w:rPr>
              <w:t>operator la linie în industria alimentară – 12</w:t>
            </w:r>
          </w:p>
          <w:p w:rsidR="00DA5CCE" w:rsidRPr="007956D5" w:rsidRDefault="00DA5CCE" w:rsidP="00DA5CC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6D5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excavatorul cu o singură cupă – 12</w:t>
            </w:r>
          </w:p>
          <w:p w:rsidR="00DA5CCE" w:rsidRPr="007956D5" w:rsidRDefault="00DA5CCE" w:rsidP="00DA5CC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6D5">
              <w:rPr>
                <w:b/>
                <w:color w:val="1F497D" w:themeColor="text2"/>
                <w:sz w:val="28"/>
                <w:szCs w:val="28"/>
                <w:lang w:val="ro-RO"/>
              </w:rPr>
              <w:t>operator la linia automată în flux - 11</w:t>
            </w:r>
          </w:p>
          <w:p w:rsidR="00DA5CCE" w:rsidRPr="00355DCD" w:rsidRDefault="00DA5CCE" w:rsidP="00DA5CC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5DCD">
              <w:rPr>
                <w:b/>
                <w:color w:val="1F497D" w:themeColor="text2"/>
                <w:sz w:val="28"/>
                <w:szCs w:val="28"/>
                <w:lang w:val="ro-RO"/>
              </w:rPr>
              <w:t>operator la utilaje de uscat – 10</w:t>
            </w:r>
          </w:p>
          <w:p w:rsidR="00DA5CCE" w:rsidRPr="00355DCD" w:rsidRDefault="00DA5CCE" w:rsidP="00DA5CC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5DCD"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- 10</w:t>
            </w:r>
          </w:p>
          <w:p w:rsidR="00DA5CCE" w:rsidRPr="00355DCD" w:rsidRDefault="00DA5CCE" w:rsidP="00DA5CC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55DCD">
              <w:rPr>
                <w:b/>
                <w:color w:val="1F497D" w:themeColor="text2"/>
                <w:sz w:val="28"/>
                <w:szCs w:val="28"/>
                <w:lang w:val="ro-RO"/>
              </w:rPr>
              <w:t>mașinist la mașinile de preambalat/împachetat -10</w:t>
            </w:r>
          </w:p>
          <w:p w:rsidR="00DA5CCE" w:rsidRDefault="00DA5CCE" w:rsidP="00DA5CC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1A66">
              <w:rPr>
                <w:b/>
                <w:color w:val="1F497D" w:themeColor="text2"/>
                <w:sz w:val="28"/>
                <w:szCs w:val="28"/>
                <w:lang w:val="ro-RO"/>
              </w:rPr>
              <w:t>mașinist la macarale – 8</w:t>
            </w:r>
          </w:p>
          <w:p w:rsidR="00DA5CCE" w:rsidRPr="00D94390" w:rsidRDefault="00DA5CCE" w:rsidP="00DA5CC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4390">
              <w:rPr>
                <w:b/>
                <w:color w:val="1F497D" w:themeColor="text2"/>
                <w:sz w:val="28"/>
                <w:szCs w:val="28"/>
                <w:lang w:val="ro-RO"/>
              </w:rPr>
              <w:t>mașinist de scenă - 6</w:t>
            </w:r>
          </w:p>
          <w:p w:rsidR="00DA5CCE" w:rsidRDefault="00DA5CCE" w:rsidP="00DA5CC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19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mașinile de suflat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B19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DA5CCE" w:rsidRPr="007B1954" w:rsidRDefault="00DA5CCE" w:rsidP="00DA5CCE">
            <w:pPr>
              <w:tabs>
                <w:tab w:val="left" w:pos="720"/>
              </w:tabs>
              <w:rPr>
                <w:color w:val="1F497D" w:themeColor="text2"/>
                <w:lang w:val="en-US"/>
              </w:rPr>
            </w:pPr>
            <w:r w:rsidRPr="007B1954">
              <w:rPr>
                <w:b/>
                <w:color w:val="1F497D" w:themeColor="text2"/>
                <w:sz w:val="28"/>
                <w:szCs w:val="28"/>
                <w:lang w:val="ro-RO"/>
              </w:rPr>
              <w:t>maşinist la elevator – 5</w:t>
            </w:r>
            <w:r w:rsidRPr="007B1954">
              <w:rPr>
                <w:color w:val="1F497D" w:themeColor="text2"/>
                <w:lang w:val="en-US"/>
              </w:rPr>
              <w:t xml:space="preserve"> </w:t>
            </w:r>
          </w:p>
          <w:p w:rsidR="00DA5CCE" w:rsidRPr="007B1954" w:rsidRDefault="00DA5CCE" w:rsidP="00DA5CC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1954">
              <w:rPr>
                <w:b/>
                <w:color w:val="1F497D" w:themeColor="text2"/>
                <w:sz w:val="28"/>
                <w:szCs w:val="28"/>
                <w:lang w:val="ro-RO"/>
              </w:rPr>
              <w:t>operat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or la instalații tehnologice – 4</w:t>
            </w:r>
          </w:p>
          <w:p w:rsidR="00DA5CCE" w:rsidRPr="00D94390" w:rsidRDefault="00DA5CCE" w:rsidP="00DA5CCE">
            <w:pPr>
              <w:tabs>
                <w:tab w:val="left" w:pos="720"/>
              </w:tabs>
              <w:contextualSpacing/>
              <w:rPr>
                <w:color w:val="1F497D" w:themeColor="text2"/>
                <w:lang w:val="en-US"/>
              </w:rPr>
            </w:pPr>
            <w:r w:rsidRPr="00D94390">
              <w:rPr>
                <w:b/>
                <w:color w:val="1F497D" w:themeColor="text2"/>
                <w:sz w:val="28"/>
                <w:szCs w:val="28"/>
                <w:lang w:val="ro-RO"/>
              </w:rPr>
              <w:t>operator circulație mișcare – 4</w:t>
            </w:r>
            <w:r w:rsidRPr="00D94390">
              <w:rPr>
                <w:color w:val="1F497D" w:themeColor="text2"/>
                <w:lang w:val="en-US"/>
              </w:rPr>
              <w:t xml:space="preserve"> </w:t>
            </w:r>
          </w:p>
          <w:p w:rsidR="00DA5CCE" w:rsidRPr="0029230C" w:rsidRDefault="00DA5CCE" w:rsidP="00DA5CCE">
            <w:pPr>
              <w:tabs>
                <w:tab w:val="left" w:pos="720"/>
              </w:tabs>
              <w:contextualSpacing/>
              <w:rPr>
                <w:b/>
                <w:color w:val="C00000"/>
                <w:sz w:val="28"/>
                <w:szCs w:val="28"/>
                <w:lang w:val="ro-RO"/>
              </w:rPr>
            </w:pPr>
            <w:r w:rsidRPr="00D94390">
              <w:rPr>
                <w:b/>
                <w:color w:val="1F497D" w:themeColor="text2"/>
                <w:sz w:val="28"/>
                <w:szCs w:val="28"/>
                <w:lang w:val="ro-RO"/>
              </w:rPr>
              <w:t>mașinist la autogreder - 4</w:t>
            </w:r>
          </w:p>
        </w:tc>
      </w:tr>
      <w:tr w:rsidR="00DA5CCE" w:rsidRPr="00DA5CCE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DA5CCE" w:rsidRPr="00DA5CCE" w:rsidRDefault="00DA5CCE" w:rsidP="00DA5CC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Pr="00DA5CCE" w:rsidRDefault="00DA5CCE" w:rsidP="00DA5CC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Pr="00DA5CCE" w:rsidRDefault="00DA5CCE" w:rsidP="00DA5CC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5CC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1" w:type="dxa"/>
            <w:shd w:val="clear" w:color="auto" w:fill="FFFFFF"/>
          </w:tcPr>
          <w:p w:rsidR="00DA5CCE" w:rsidRPr="00DA5CCE" w:rsidRDefault="00DA5CCE" w:rsidP="00DA5CC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Pr="00DA5CCE" w:rsidRDefault="00DA5CCE" w:rsidP="00DA5CC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Pr="00DA5CCE" w:rsidRDefault="00DA5CCE" w:rsidP="00DA5CC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5CCE">
              <w:rPr>
                <w:b/>
                <w:color w:val="1F497D" w:themeColor="text2"/>
                <w:sz w:val="28"/>
                <w:szCs w:val="28"/>
                <w:lang w:val="ro-RO"/>
              </w:rPr>
              <w:t>281</w:t>
            </w:r>
          </w:p>
        </w:tc>
        <w:tc>
          <w:tcPr>
            <w:tcW w:w="6388" w:type="dxa"/>
            <w:shd w:val="clear" w:color="auto" w:fill="FFFFFF"/>
          </w:tcPr>
          <w:p w:rsidR="00DA5CCE" w:rsidRPr="00053125" w:rsidRDefault="00DA5CCE" w:rsidP="00DA5CC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3125">
              <w:rPr>
                <w:b/>
                <w:color w:val="1F497D" w:themeColor="text2"/>
                <w:sz w:val="28"/>
                <w:szCs w:val="28"/>
                <w:lang w:val="ro-RO"/>
              </w:rPr>
              <w:t>bucătar - 107</w:t>
            </w:r>
          </w:p>
          <w:p w:rsidR="00DA5CCE" w:rsidRDefault="00DA5CCE" w:rsidP="00DA5CC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B4EC9">
              <w:rPr>
                <w:b/>
                <w:color w:val="1F497D" w:themeColor="text2"/>
                <w:sz w:val="28"/>
                <w:szCs w:val="28"/>
                <w:lang w:val="ro-RO"/>
              </w:rPr>
              <w:t>patiser – 41</w:t>
            </w:r>
          </w:p>
          <w:p w:rsidR="00DA5CCE" w:rsidRPr="005B4EC9" w:rsidRDefault="00DA5CCE" w:rsidP="00DA5CC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B4EC9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39</w:t>
            </w:r>
          </w:p>
          <w:p w:rsidR="00DA5CCE" w:rsidRPr="00406F3A" w:rsidRDefault="00DA5CCE" w:rsidP="00DA5CC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6F3A">
              <w:rPr>
                <w:b/>
                <w:color w:val="1F497D" w:themeColor="text2"/>
                <w:sz w:val="28"/>
                <w:szCs w:val="28"/>
                <w:lang w:val="ro-RO"/>
              </w:rPr>
              <w:t>brutar  – 34</w:t>
            </w:r>
          </w:p>
          <w:p w:rsidR="00DA5CCE" w:rsidRPr="00406F3A" w:rsidRDefault="00DA5CCE" w:rsidP="00DA5CC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6F3A">
              <w:rPr>
                <w:b/>
                <w:color w:val="1F497D" w:themeColor="text2"/>
                <w:sz w:val="28"/>
                <w:szCs w:val="28"/>
                <w:lang w:val="ro-RO"/>
              </w:rPr>
              <w:t>cofetar – 32</w:t>
            </w:r>
          </w:p>
          <w:p w:rsidR="00DA5CCE" w:rsidRPr="00AA0CB0" w:rsidRDefault="00DA5CCE" w:rsidP="00DA5CC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0CB0">
              <w:rPr>
                <w:b/>
                <w:color w:val="1F497D" w:themeColor="text2"/>
                <w:sz w:val="28"/>
                <w:szCs w:val="28"/>
                <w:lang w:val="ro-RO"/>
              </w:rPr>
              <w:t>barman – 14</w:t>
            </w:r>
          </w:p>
          <w:p w:rsidR="00DA5CCE" w:rsidRPr="00355DCD" w:rsidRDefault="00DA5CCE" w:rsidP="00DA5CC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5DCD">
              <w:rPr>
                <w:b/>
                <w:color w:val="1F497D" w:themeColor="text2"/>
                <w:sz w:val="28"/>
                <w:szCs w:val="28"/>
                <w:lang w:val="ro-RO"/>
              </w:rPr>
              <w:t>bufetier – 8</w:t>
            </w:r>
          </w:p>
          <w:p w:rsidR="00DA5CCE" w:rsidRPr="0029230C" w:rsidRDefault="00DA5CCE" w:rsidP="00DA5CC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7B1954">
              <w:rPr>
                <w:b/>
                <w:color w:val="1F497D" w:themeColor="text2"/>
                <w:sz w:val="28"/>
                <w:szCs w:val="28"/>
                <w:lang w:val="ro-RO"/>
              </w:rPr>
              <w:t>pizzar – 6</w:t>
            </w:r>
          </w:p>
        </w:tc>
      </w:tr>
      <w:tr w:rsidR="00DA5CCE" w:rsidRPr="00DA5CCE" w:rsidTr="0029230C">
        <w:tc>
          <w:tcPr>
            <w:tcW w:w="3232" w:type="dxa"/>
            <w:shd w:val="clear" w:color="auto" w:fill="FFFFFF"/>
          </w:tcPr>
          <w:p w:rsidR="00DA5CCE" w:rsidRPr="00DA5CCE" w:rsidRDefault="00DA5CCE" w:rsidP="00DA5CC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Pr="00DA5CCE" w:rsidRDefault="00DA5CCE" w:rsidP="00DA5CC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Pr="00DA5CCE" w:rsidRDefault="00DA5CCE" w:rsidP="00DA5CC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Pr="00DA5CCE" w:rsidRDefault="00DA5CCE" w:rsidP="00DA5CC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Pr="00DA5CCE" w:rsidRDefault="00DA5CCE" w:rsidP="00DA5CC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5CC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1" w:type="dxa"/>
            <w:shd w:val="clear" w:color="auto" w:fill="FFFFFF"/>
          </w:tcPr>
          <w:p w:rsidR="00DA5CCE" w:rsidRPr="00DA5CCE" w:rsidRDefault="00DA5CCE" w:rsidP="00DA5CC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Pr="00DA5CCE" w:rsidRDefault="00DA5CCE" w:rsidP="00DA5CC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Pr="00DA5CCE" w:rsidRDefault="00DA5CCE" w:rsidP="00DA5CC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Pr="00DA5CCE" w:rsidRDefault="00DA5CCE" w:rsidP="00DA5CC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Pr="00DA5CCE" w:rsidRDefault="00DA5CCE" w:rsidP="00DA5CC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5CCE">
              <w:rPr>
                <w:b/>
                <w:color w:val="1F497D" w:themeColor="text2"/>
                <w:sz w:val="28"/>
                <w:szCs w:val="28"/>
                <w:lang w:val="ro-RO"/>
              </w:rPr>
              <w:t>121</w:t>
            </w:r>
          </w:p>
        </w:tc>
        <w:tc>
          <w:tcPr>
            <w:tcW w:w="6388" w:type="dxa"/>
            <w:shd w:val="clear" w:color="auto" w:fill="FFFFFF"/>
          </w:tcPr>
          <w:p w:rsidR="00DA5CCE" w:rsidRPr="00053125" w:rsidRDefault="00DA5CCE" w:rsidP="00DA5CC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3125"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 - 38</w:t>
            </w:r>
          </w:p>
          <w:p w:rsidR="00DA5CCE" w:rsidRDefault="00DA5CCE" w:rsidP="00DA5CC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0CB0">
              <w:rPr>
                <w:b/>
                <w:color w:val="1F497D" w:themeColor="text2"/>
                <w:sz w:val="28"/>
                <w:szCs w:val="28"/>
                <w:lang w:val="ro-RO"/>
              </w:rPr>
              <w:t>zugrav – 18</w:t>
            </w:r>
          </w:p>
          <w:p w:rsidR="00DA5CCE" w:rsidRDefault="00DA5CCE" w:rsidP="00DA5CC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6D5">
              <w:rPr>
                <w:b/>
                <w:color w:val="1F497D" w:themeColor="text2"/>
                <w:sz w:val="28"/>
                <w:szCs w:val="28"/>
                <w:lang w:val="ro-RO"/>
              </w:rPr>
              <w:t>tâmplar – 12</w:t>
            </w:r>
          </w:p>
          <w:p w:rsidR="00DA5CCE" w:rsidRPr="00355DCD" w:rsidRDefault="00DA5CCE" w:rsidP="00DA5CC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5DCD"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10</w:t>
            </w:r>
          </w:p>
          <w:p w:rsidR="00DA5CCE" w:rsidRPr="007956D5" w:rsidRDefault="00DA5CCE" w:rsidP="00DA5CC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6D5">
              <w:rPr>
                <w:b/>
                <w:color w:val="1F497D" w:themeColor="text2"/>
                <w:sz w:val="28"/>
                <w:szCs w:val="28"/>
                <w:lang w:val="ro-RO"/>
              </w:rPr>
              <w:t>asfalt-betonist - 10</w:t>
            </w:r>
          </w:p>
          <w:p w:rsidR="00DA5CCE" w:rsidRDefault="00DA5CCE" w:rsidP="00DA5CC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montator pereți și plafoane din gips și carton – 8</w:t>
            </w:r>
          </w:p>
          <w:p w:rsidR="00DA5CCE" w:rsidRPr="00355DCD" w:rsidRDefault="00DA5CCE" w:rsidP="00DA5CC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5DCD">
              <w:rPr>
                <w:b/>
                <w:color w:val="1F497D" w:themeColor="text2"/>
                <w:sz w:val="28"/>
                <w:szCs w:val="28"/>
                <w:lang w:val="ro-RO"/>
              </w:rPr>
              <w:t>betonist – 8</w:t>
            </w:r>
          </w:p>
          <w:p w:rsidR="00DA5CCE" w:rsidRPr="007B1954" w:rsidRDefault="00DA5CCE" w:rsidP="00DA5CC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1954">
              <w:rPr>
                <w:b/>
                <w:color w:val="1F497D" w:themeColor="text2"/>
                <w:sz w:val="28"/>
                <w:szCs w:val="28"/>
                <w:lang w:val="ro-RO"/>
              </w:rPr>
              <w:t>constructor structuri monolite – 5</w:t>
            </w:r>
          </w:p>
          <w:p w:rsidR="00DA5CCE" w:rsidRDefault="00DA5CCE" w:rsidP="00DA5CC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3C0F"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5</w:t>
            </w:r>
          </w:p>
          <w:p w:rsidR="00DA5CCE" w:rsidRDefault="00DA5CCE" w:rsidP="00DA5CC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tinichigiu – 5</w:t>
            </w:r>
          </w:p>
          <w:p w:rsidR="00DA5CCE" w:rsidRPr="0029230C" w:rsidRDefault="00DA5CCE" w:rsidP="00DA5CC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4144AD">
              <w:rPr>
                <w:b/>
                <w:color w:val="1F497D" w:themeColor="text2"/>
                <w:sz w:val="28"/>
                <w:szCs w:val="28"/>
                <w:lang w:val="ro-RO"/>
              </w:rPr>
              <w:t>tencuitor – 2</w:t>
            </w:r>
          </w:p>
        </w:tc>
      </w:tr>
      <w:tr w:rsidR="00DA5CCE" w:rsidRPr="007B1954" w:rsidTr="00DA5CCE">
        <w:trPr>
          <w:trHeight w:val="971"/>
        </w:trPr>
        <w:tc>
          <w:tcPr>
            <w:tcW w:w="3232" w:type="dxa"/>
            <w:shd w:val="clear" w:color="auto" w:fill="FFFFFF"/>
          </w:tcPr>
          <w:p w:rsidR="00DA5CCE" w:rsidRDefault="00DA5CCE" w:rsidP="00DA5CC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26E6E" w:rsidRPr="00DA5CCE" w:rsidRDefault="00226E6E" w:rsidP="00DA5CC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Pr="00DA5CCE" w:rsidRDefault="00DA5CCE" w:rsidP="00DA5CC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5CC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DA5CC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DA5CC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DA5CC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DA5CC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DA5CC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DA5CC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DA5CC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DA5CC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DA5CC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DA5CC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DA5CC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DA5CCE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DA5CC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DA5CC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DA5CCE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DA5CC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DA5CC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DA5CC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DA5CC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DA5CC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DA5CC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or </w:t>
            </w:r>
            <w:r w:rsidRPr="00DA5CC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DA5CC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DA5CC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DA5CC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DA5CC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</w:tc>
        <w:tc>
          <w:tcPr>
            <w:tcW w:w="851" w:type="dxa"/>
            <w:shd w:val="clear" w:color="auto" w:fill="FFFFFF"/>
          </w:tcPr>
          <w:p w:rsidR="00DA5CCE" w:rsidRPr="00DA5CCE" w:rsidRDefault="00DA5CCE" w:rsidP="00DA5CC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Default="00DA5CCE" w:rsidP="00DA5CC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26E6E" w:rsidRPr="00DA5CCE" w:rsidRDefault="00226E6E" w:rsidP="00DA5CC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Pr="00DA5CCE" w:rsidRDefault="00DA5CCE" w:rsidP="00DA5CC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5CCE">
              <w:rPr>
                <w:b/>
                <w:color w:val="1F497D" w:themeColor="text2"/>
                <w:sz w:val="28"/>
                <w:szCs w:val="28"/>
                <w:lang w:val="ro-RO"/>
              </w:rPr>
              <w:t>153</w:t>
            </w:r>
          </w:p>
          <w:p w:rsidR="00DA5CCE" w:rsidRPr="00DA5CCE" w:rsidRDefault="00DA5CCE" w:rsidP="00DA5CC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DA5CCE" w:rsidRPr="004144AD" w:rsidRDefault="00DA5CCE" w:rsidP="00DA5CC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144AD"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89</w:t>
            </w:r>
          </w:p>
          <w:p w:rsidR="00DA5CCE" w:rsidRPr="007956D5" w:rsidRDefault="00DA5CCE" w:rsidP="00DA5CC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6D5">
              <w:rPr>
                <w:b/>
                <w:color w:val="1F497D" w:themeColor="text2"/>
                <w:sz w:val="28"/>
                <w:szCs w:val="28"/>
                <w:lang w:val="ro-RO"/>
              </w:rPr>
              <w:t>pompier - 14</w:t>
            </w:r>
          </w:p>
          <w:p w:rsidR="00DA5CCE" w:rsidRDefault="00DA5CCE" w:rsidP="00DA5CC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6D5">
              <w:rPr>
                <w:b/>
                <w:color w:val="1F497D" w:themeColor="text2"/>
                <w:sz w:val="28"/>
                <w:szCs w:val="28"/>
                <w:lang w:val="ro-RO"/>
              </w:rPr>
              <w:t>poștaș  - 12</w:t>
            </w:r>
          </w:p>
          <w:p w:rsidR="00DA5CCE" w:rsidRDefault="00DA5CCE" w:rsidP="00DA5CC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supraveghetor - 12</w:t>
            </w:r>
          </w:p>
          <w:p w:rsidR="00DA5CCE" w:rsidRPr="007956D5" w:rsidRDefault="00DA5CCE" w:rsidP="00DA5CC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controlor bilete - 10</w:t>
            </w:r>
          </w:p>
          <w:p w:rsidR="00DA5CCE" w:rsidRPr="00940EBC" w:rsidRDefault="00DA5CCE" w:rsidP="00DA5CC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0EB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frizer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A5CCE" w:rsidRPr="003719D1" w:rsidRDefault="00DA5CCE" w:rsidP="00DA5CC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719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 – 5</w:t>
            </w:r>
          </w:p>
          <w:p w:rsidR="00DA5CCE" w:rsidRPr="0029230C" w:rsidRDefault="00DA5CCE" w:rsidP="00DA5CC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7B19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manichiuristă - 5</w:t>
            </w:r>
          </w:p>
        </w:tc>
      </w:tr>
      <w:tr w:rsidR="00DA5CCE" w:rsidRPr="006B7847" w:rsidTr="00DA5CCE">
        <w:trPr>
          <w:trHeight w:val="956"/>
        </w:trPr>
        <w:tc>
          <w:tcPr>
            <w:tcW w:w="3232" w:type="dxa"/>
            <w:shd w:val="clear" w:color="auto" w:fill="FFFFFF"/>
          </w:tcPr>
          <w:p w:rsidR="00DA5CCE" w:rsidRPr="00DA5CCE" w:rsidRDefault="00DA5CCE" w:rsidP="00DA5CC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5CC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DA5CCE" w:rsidRPr="00DA5CCE" w:rsidRDefault="00DA5CCE" w:rsidP="00DA5CC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5CC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1" w:type="dxa"/>
            <w:shd w:val="clear" w:color="auto" w:fill="FFFFFF"/>
          </w:tcPr>
          <w:p w:rsidR="00DA5CCE" w:rsidRPr="00DA5CCE" w:rsidRDefault="00DA5CCE" w:rsidP="00DA5CC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A5CCE" w:rsidRPr="00DA5CCE" w:rsidRDefault="00DA5CCE" w:rsidP="00DA5CC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5CCE">
              <w:rPr>
                <w:b/>
                <w:color w:val="1F497D" w:themeColor="text2"/>
                <w:sz w:val="28"/>
                <w:szCs w:val="28"/>
                <w:lang w:val="ro-RO"/>
              </w:rPr>
              <w:t>138</w:t>
            </w:r>
          </w:p>
        </w:tc>
        <w:tc>
          <w:tcPr>
            <w:tcW w:w="6388" w:type="dxa"/>
            <w:shd w:val="clear" w:color="auto" w:fill="FFFFFF"/>
          </w:tcPr>
          <w:p w:rsidR="00DA5CCE" w:rsidRDefault="00DA5CCE" w:rsidP="00DA5CC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3125">
              <w:rPr>
                <w:b/>
                <w:color w:val="1F497D" w:themeColor="text2"/>
                <w:sz w:val="28"/>
                <w:szCs w:val="28"/>
                <w:lang w:val="ro-RO"/>
              </w:rPr>
              <w:t>viticultor – 102</w:t>
            </w:r>
          </w:p>
          <w:p w:rsidR="00DA5CCE" w:rsidRPr="00406F3A" w:rsidRDefault="00DA5CCE" w:rsidP="00DA5CC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6F3A">
              <w:rPr>
                <w:b/>
                <w:color w:val="1F497D" w:themeColor="text2"/>
                <w:sz w:val="28"/>
                <w:szCs w:val="28"/>
                <w:lang w:val="ro-RO"/>
              </w:rPr>
              <w:t>tractorist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DA5CCE" w:rsidRPr="0029230C" w:rsidRDefault="00DA5CCE" w:rsidP="00DA5CC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D94390">
              <w:rPr>
                <w:b/>
                <w:color w:val="1F497D" w:themeColor="text2"/>
                <w:sz w:val="28"/>
                <w:szCs w:val="28"/>
                <w:lang w:val="ro-RO"/>
              </w:rPr>
              <w:t>crescător de păsări /animale – 3</w:t>
            </w:r>
          </w:p>
        </w:tc>
      </w:tr>
      <w:tr w:rsidR="00184E49" w:rsidRPr="00184E49" w:rsidTr="00113484">
        <w:tc>
          <w:tcPr>
            <w:tcW w:w="3232" w:type="dxa"/>
            <w:shd w:val="clear" w:color="auto" w:fill="FFFFFF"/>
            <w:hideMark/>
          </w:tcPr>
          <w:p w:rsidR="00DA5CCE" w:rsidRPr="00184E49" w:rsidRDefault="00DA5CCE" w:rsidP="00DA5CC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84E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DA5CCE" w:rsidRPr="00184E49" w:rsidRDefault="00E563DD" w:rsidP="00DA5CC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578</w:t>
            </w:r>
          </w:p>
        </w:tc>
        <w:tc>
          <w:tcPr>
            <w:tcW w:w="6388" w:type="dxa"/>
            <w:shd w:val="clear" w:color="auto" w:fill="FFFFFF"/>
          </w:tcPr>
          <w:p w:rsidR="00DA5CCE" w:rsidRPr="00184E49" w:rsidRDefault="00DA5CCE" w:rsidP="00DA5CC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265221" w:rsidRPr="001462E1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1462E1">
        <w:rPr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409"/>
      </w:tblGrid>
      <w:tr w:rsidR="00CA5CD6" w:rsidRPr="001462E1" w:rsidTr="005D4FF2">
        <w:tc>
          <w:tcPr>
            <w:tcW w:w="7905" w:type="dxa"/>
            <w:shd w:val="clear" w:color="auto" w:fill="FFFFFF"/>
            <w:hideMark/>
          </w:tcPr>
          <w:p w:rsidR="005A0619" w:rsidRPr="001462E1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62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1462E1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62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1462E1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62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F50A7B" w:rsidRPr="00F50A7B" w:rsidTr="005D4FF2">
        <w:tc>
          <w:tcPr>
            <w:tcW w:w="7905" w:type="dxa"/>
            <w:shd w:val="clear" w:color="auto" w:fill="FFFFFF"/>
          </w:tcPr>
          <w:p w:rsidR="00CC25D2" w:rsidRPr="00F50A7B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F50A7B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2409" w:type="dxa"/>
            <w:shd w:val="clear" w:color="auto" w:fill="FFFFFF"/>
          </w:tcPr>
          <w:p w:rsidR="00CC25D2" w:rsidRPr="00F50A7B" w:rsidRDefault="00F50A7B" w:rsidP="008F0D3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F50A7B">
              <w:rPr>
                <w:b/>
                <w:color w:val="1F497D" w:themeColor="text2"/>
                <w:sz w:val="32"/>
                <w:szCs w:val="32"/>
                <w:lang w:val="ro-RO"/>
              </w:rPr>
              <w:t>1172</w:t>
            </w:r>
          </w:p>
        </w:tc>
      </w:tr>
      <w:tr w:rsidR="00636226" w:rsidRPr="00636226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C25D2" w:rsidRPr="00636226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362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CC25D2" w:rsidRPr="00636226" w:rsidRDefault="006E7EFC" w:rsidP="006362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6226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  <w:r w:rsidR="00636226" w:rsidRPr="0063622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636226" w:rsidRPr="00636226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636226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362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636226" w:rsidRDefault="006E7EFC" w:rsidP="006362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622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636226" w:rsidRPr="00636226"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</w:tr>
      <w:tr w:rsidR="00636226" w:rsidRPr="00636226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F4B" w:rsidRPr="00636226" w:rsidRDefault="00FD5F4B" w:rsidP="00FD5F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362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  <w:r w:rsidRPr="006362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D5F4B" w:rsidRPr="00636226" w:rsidRDefault="00636226" w:rsidP="008549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6226">
              <w:rPr>
                <w:b/>
                <w:color w:val="1F497D" w:themeColor="text2"/>
                <w:sz w:val="28"/>
                <w:szCs w:val="28"/>
                <w:lang w:val="ro-RO"/>
              </w:rPr>
              <w:t>104</w:t>
            </w:r>
          </w:p>
        </w:tc>
      </w:tr>
      <w:tr w:rsidR="00636226" w:rsidRPr="00636226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636226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362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636226" w:rsidRDefault="00636226" w:rsidP="00287BF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6226">
              <w:rPr>
                <w:b/>
                <w:color w:val="1F497D" w:themeColor="text2"/>
                <w:sz w:val="28"/>
                <w:szCs w:val="28"/>
                <w:lang w:val="ro-RO"/>
              </w:rPr>
              <w:t>82</w:t>
            </w:r>
          </w:p>
        </w:tc>
      </w:tr>
      <w:tr w:rsidR="00636226" w:rsidRPr="00636226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226" w:rsidRPr="00636226" w:rsidRDefault="00636226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asamblarea, montarea pieselor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36226" w:rsidRPr="00636226" w:rsidRDefault="00636226" w:rsidP="00287BF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</w:tr>
      <w:tr w:rsidR="00F50A7B" w:rsidRPr="00230E54" w:rsidTr="00F50A7B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7B" w:rsidRPr="00230E54" w:rsidRDefault="00F50A7B" w:rsidP="008C7F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30E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 rutier/feroviar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50A7B" w:rsidRPr="00230E54" w:rsidRDefault="00F50A7B" w:rsidP="008C7FB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0E54"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</w:tr>
      <w:tr w:rsidR="00F50A7B" w:rsidRPr="00636226" w:rsidTr="008C7FBE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7B" w:rsidRPr="00636226" w:rsidRDefault="00F50A7B" w:rsidP="008C7F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362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  <w:r w:rsidRPr="006362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50A7B" w:rsidRPr="00636226" w:rsidRDefault="00F50A7B" w:rsidP="008C7FB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6226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F50A7B" w:rsidRPr="00636226" w:rsidTr="00F50A7B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7B" w:rsidRPr="00636226" w:rsidRDefault="00F50A7B" w:rsidP="008C7F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362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50A7B" w:rsidRPr="00636226" w:rsidRDefault="00F50A7B" w:rsidP="008C7FB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6226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636226" w:rsidRPr="00636226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96" w:rsidRPr="00636226" w:rsidRDefault="00F74996" w:rsidP="00F749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362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74996" w:rsidRPr="00636226" w:rsidRDefault="00636226" w:rsidP="00F749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6226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F50A7B" w:rsidRPr="00230E54" w:rsidTr="008C7FBE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7B" w:rsidRPr="00230E54" w:rsidRDefault="00F50A7B" w:rsidP="008C7F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30E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50A7B" w:rsidRPr="00230E54" w:rsidRDefault="00F50A7B" w:rsidP="008C7FB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0E54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F50A7B" w:rsidRPr="00230E54" w:rsidTr="00F50A7B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7B" w:rsidRPr="00230E54" w:rsidRDefault="00F50A7B" w:rsidP="008C7F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30E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50A7B" w:rsidRPr="00230E54" w:rsidRDefault="00F50A7B" w:rsidP="008C7FB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0E54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F50A7B" w:rsidRPr="007B1954" w:rsidTr="00F50A7B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7B" w:rsidRPr="007B1954" w:rsidRDefault="00F50A7B" w:rsidP="008C7F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crearea spațiilor verzi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50A7B" w:rsidRPr="007B1954" w:rsidRDefault="00F50A7B" w:rsidP="008C7FB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636226" w:rsidRPr="00636226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96" w:rsidRPr="00636226" w:rsidRDefault="00F74996" w:rsidP="00F749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362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  <w:r w:rsidRPr="006362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74996" w:rsidRPr="00636226" w:rsidRDefault="00636226" w:rsidP="00F7499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362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F74996" w:rsidRPr="006362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F50A7B" w:rsidRPr="00636226" w:rsidTr="00F50A7B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7B" w:rsidRPr="00636226" w:rsidRDefault="00F50A7B" w:rsidP="008C7F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362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amenajarea localităților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50A7B" w:rsidRPr="00F50A7B" w:rsidRDefault="00F50A7B" w:rsidP="008C7FB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0A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F50A7B" w:rsidRPr="00230E54" w:rsidTr="00F50A7B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7B" w:rsidRPr="00230E54" w:rsidRDefault="00F50A7B" w:rsidP="008C7F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30E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Recepționer mărfuri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50A7B" w:rsidRPr="00F50A7B" w:rsidRDefault="00F50A7B" w:rsidP="008C7FB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0A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F50A7B" w:rsidRPr="00636226" w:rsidTr="00F50A7B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7B" w:rsidRPr="00636226" w:rsidRDefault="00F50A7B" w:rsidP="008C7F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362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articole, semifabricate și materiale</w:t>
            </w:r>
            <w:r w:rsidRPr="006362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50A7B" w:rsidRPr="00F50A7B" w:rsidRDefault="00F50A7B" w:rsidP="008C7FB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0A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F50A7B" w:rsidRPr="00AA0CB0" w:rsidTr="00F50A7B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7B" w:rsidRPr="00AA0CB0" w:rsidRDefault="00F50A7B" w:rsidP="008C7F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0C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  <w:r w:rsidRPr="00AA0C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50A7B" w:rsidRPr="00F50A7B" w:rsidRDefault="00F50A7B" w:rsidP="008C7FB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0A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230E54" w:rsidRPr="00230E5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F74996" w:rsidRPr="00230E54" w:rsidRDefault="00F74996" w:rsidP="00F749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30E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F74996" w:rsidRPr="00230E54" w:rsidRDefault="00F74996" w:rsidP="00230E5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0E5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230E54" w:rsidRPr="00230E5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636226" w:rsidRPr="00636226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96" w:rsidRPr="00636226" w:rsidRDefault="00F74996" w:rsidP="00F749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362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diverse domenii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74996" w:rsidRPr="00636226" w:rsidRDefault="00636226" w:rsidP="00F749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F50A7B" w:rsidRPr="00940EBC" w:rsidTr="00F50A7B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7B" w:rsidRPr="00940EBC" w:rsidRDefault="00F50A7B" w:rsidP="008C7F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0E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îngrijirea animalelor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/îngrijitor animale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50A7B" w:rsidRPr="00940EBC" w:rsidRDefault="00F50A7B" w:rsidP="008C7FB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F50A7B" w:rsidRPr="00230E54" w:rsidTr="00F50A7B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7B" w:rsidRPr="00230E54" w:rsidRDefault="00F50A7B" w:rsidP="008C7F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30E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  <w:r w:rsidRPr="00230E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50A7B" w:rsidRPr="00F50A7B" w:rsidRDefault="00F50A7B" w:rsidP="008C7FB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0A7B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F50A7B" w:rsidRPr="00230E54" w:rsidTr="00F50A7B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7B" w:rsidRPr="00230E54" w:rsidRDefault="00F50A7B" w:rsidP="008C7F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30E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Stivuitor produse de panificație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50A7B" w:rsidRPr="00230E54" w:rsidRDefault="00F50A7B" w:rsidP="008C7FB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0E54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636226" w:rsidRPr="00636226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96" w:rsidRPr="00636226" w:rsidRDefault="00F74996" w:rsidP="00F749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362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74996" w:rsidRPr="00636226" w:rsidRDefault="00636226" w:rsidP="00F749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622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636226" w:rsidRPr="00DD5509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1D0" w:rsidRPr="00DD5509" w:rsidRDefault="00DD5509" w:rsidP="004F621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55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clădiri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A01D0" w:rsidRPr="00DD5509" w:rsidRDefault="00DD5509" w:rsidP="004F62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5509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F50A7B" w:rsidRPr="00636226" w:rsidTr="00F50A7B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7B" w:rsidRPr="00636226" w:rsidRDefault="00F50A7B" w:rsidP="008C7F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362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confecţiilor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50A7B" w:rsidRPr="00636226" w:rsidRDefault="00F50A7B" w:rsidP="008C7FB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622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7B1954" w:rsidRPr="007B1954" w:rsidTr="006C27E9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954" w:rsidRPr="007B1954" w:rsidRDefault="007B1954" w:rsidP="004F621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B19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constructor bârne, chirpici și piatră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7B1954" w:rsidRPr="007B1954" w:rsidRDefault="007B1954" w:rsidP="004F62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195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</w:tbl>
    <w:p w:rsidR="00226E6E" w:rsidRDefault="00226E6E" w:rsidP="00FA12F6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C43AFB" w:rsidRPr="00F66CFA" w:rsidRDefault="00C43AFB" w:rsidP="00FA12F6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F66CFA">
        <w:rPr>
          <w:color w:val="1F497D" w:themeColor="text2"/>
          <w:sz w:val="28"/>
          <w:szCs w:val="28"/>
          <w:lang w:val="ro-RO"/>
        </w:rPr>
        <w:t>Persoanele aflate în căutarea unui loc de</w:t>
      </w:r>
      <w:r w:rsidR="00C73031" w:rsidRPr="00F66CFA">
        <w:rPr>
          <w:color w:val="1F497D" w:themeColor="text2"/>
          <w:sz w:val="28"/>
          <w:szCs w:val="28"/>
          <w:lang w:val="ro-RO"/>
        </w:rPr>
        <w:t xml:space="preserve"> muncă, se pot adresa la subdiviziunile</w:t>
      </w:r>
      <w:r w:rsidRPr="00F66CFA">
        <w:rPr>
          <w:color w:val="1F497D" w:themeColor="text2"/>
          <w:sz w:val="28"/>
          <w:szCs w:val="28"/>
          <w:lang w:val="ro-RO"/>
        </w:rPr>
        <w:t xml:space="preserve"> teritoriale pentru ocuparea forţei de </w:t>
      </w:r>
      <w:r w:rsidR="004F3FC8" w:rsidRPr="00F66CFA">
        <w:rPr>
          <w:color w:val="1F497D" w:themeColor="text2"/>
          <w:sz w:val="28"/>
          <w:szCs w:val="28"/>
          <w:lang w:val="ro-RO"/>
        </w:rPr>
        <w:t>muncă</w:t>
      </w:r>
      <w:r w:rsidRPr="00F66CFA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F66CFA">
        <w:rPr>
          <w:color w:val="1F497D" w:themeColor="text2"/>
          <w:sz w:val="28"/>
          <w:szCs w:val="28"/>
          <w:lang w:val="ro-RO"/>
        </w:rPr>
        <w:t xml:space="preserve">unde </w:t>
      </w:r>
      <w:r w:rsidR="006B7847">
        <w:rPr>
          <w:color w:val="1F497D" w:themeColor="text2"/>
          <w:sz w:val="28"/>
          <w:szCs w:val="28"/>
          <w:lang w:val="ro-RO"/>
        </w:rPr>
        <w:t xml:space="preserve">pot primi informații privind </w:t>
      </w:r>
      <w:r w:rsidRPr="00F66CFA">
        <w:rPr>
          <w:color w:val="1F497D" w:themeColor="text2"/>
          <w:sz w:val="28"/>
          <w:szCs w:val="28"/>
          <w:lang w:val="ro-RO"/>
        </w:rPr>
        <w:t>locurile vacante</w:t>
      </w:r>
      <w:r w:rsidR="006B7847">
        <w:rPr>
          <w:color w:val="1F497D" w:themeColor="text2"/>
          <w:sz w:val="28"/>
          <w:szCs w:val="28"/>
          <w:lang w:val="ro-RO"/>
        </w:rPr>
        <w:t>.</w:t>
      </w:r>
      <w:r w:rsidRPr="00F66CFA">
        <w:rPr>
          <w:color w:val="1F497D" w:themeColor="text2"/>
          <w:sz w:val="28"/>
          <w:szCs w:val="28"/>
          <w:lang w:val="ro-RO"/>
        </w:rPr>
        <w:t xml:space="preserve"> </w:t>
      </w:r>
      <w:bookmarkStart w:id="0" w:name="_GoBack"/>
      <w:bookmarkEnd w:id="0"/>
    </w:p>
    <w:p w:rsidR="00F221CC" w:rsidRPr="00F66CFA" w:rsidRDefault="00C43AFB" w:rsidP="00972581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F66CFA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="004F3FC8" w:rsidRPr="00F66CFA">
        <w:rPr>
          <w:b/>
          <w:color w:val="1F497D" w:themeColor="text2"/>
          <w:sz w:val="28"/>
          <w:szCs w:val="28"/>
          <w:lang w:val="ro-RO"/>
        </w:rPr>
        <w:t>Clasificatorul o</w:t>
      </w:r>
      <w:r w:rsidRPr="00F66CFA">
        <w:rPr>
          <w:b/>
          <w:color w:val="1F497D" w:themeColor="text2"/>
          <w:sz w:val="28"/>
          <w:szCs w:val="28"/>
          <w:lang w:val="ro-RO"/>
        </w:rPr>
        <w:t>cupaţiilor din</w:t>
      </w:r>
      <w:r w:rsidR="00972581" w:rsidRPr="00F66CFA">
        <w:rPr>
          <w:b/>
          <w:color w:val="1F497D" w:themeColor="text2"/>
          <w:sz w:val="28"/>
          <w:szCs w:val="28"/>
          <w:lang w:val="ro-RO"/>
        </w:rPr>
        <w:t xml:space="preserve"> </w:t>
      </w:r>
    </w:p>
    <w:p w:rsidR="00F221CC" w:rsidRPr="00F66CFA" w:rsidRDefault="00C43AFB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F66CFA">
        <w:rPr>
          <w:b/>
          <w:color w:val="1F497D" w:themeColor="text2"/>
          <w:sz w:val="28"/>
          <w:szCs w:val="28"/>
          <w:lang w:val="ro-RO"/>
        </w:rPr>
        <w:t>Republica Moldova (CORM 006-14)”</w:t>
      </w:r>
      <w:r w:rsidRPr="00F66CFA">
        <w:rPr>
          <w:color w:val="1F497D" w:themeColor="text2"/>
          <w:sz w:val="28"/>
          <w:szCs w:val="28"/>
          <w:lang w:val="ro-RO"/>
        </w:rPr>
        <w:t>,</w:t>
      </w:r>
      <w:r w:rsidR="00093764" w:rsidRPr="00F66CFA">
        <w:rPr>
          <w:color w:val="1F497D" w:themeColor="text2"/>
          <w:sz w:val="28"/>
          <w:szCs w:val="28"/>
          <w:lang w:val="ro-RO"/>
        </w:rPr>
        <w:t xml:space="preserve"> </w:t>
      </w:r>
      <w:r w:rsidRPr="00F66CFA">
        <w:rPr>
          <w:color w:val="1F497D" w:themeColor="text2"/>
          <w:sz w:val="28"/>
          <w:szCs w:val="28"/>
          <w:lang w:val="ro-RO"/>
        </w:rPr>
        <w:t>aprobat prin ordinul Ministerului Muncii,</w:t>
      </w:r>
    </w:p>
    <w:p w:rsidR="003A22B6" w:rsidRPr="00F66CFA" w:rsidRDefault="00C43AFB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F66CFA">
        <w:rPr>
          <w:color w:val="1F497D" w:themeColor="text2"/>
          <w:sz w:val="28"/>
          <w:szCs w:val="28"/>
          <w:lang w:val="ro-RO"/>
        </w:rPr>
        <w:t>Protecției Sociale ș</w:t>
      </w:r>
      <w:r w:rsidR="009538AB" w:rsidRPr="00F66CFA">
        <w:rPr>
          <w:color w:val="1F497D" w:themeColor="text2"/>
          <w:sz w:val="28"/>
          <w:szCs w:val="28"/>
          <w:lang w:val="ro-RO"/>
        </w:rPr>
        <w:t>i Familiei nr.</w:t>
      </w:r>
      <w:r w:rsidR="00EB0AE2" w:rsidRPr="00F66CFA">
        <w:rPr>
          <w:color w:val="1F497D" w:themeColor="text2"/>
          <w:sz w:val="28"/>
          <w:szCs w:val="28"/>
          <w:lang w:val="ro-RO"/>
        </w:rPr>
        <w:t xml:space="preserve"> </w:t>
      </w:r>
      <w:r w:rsidR="009538AB" w:rsidRPr="00F66CFA">
        <w:rPr>
          <w:color w:val="1F497D" w:themeColor="text2"/>
          <w:sz w:val="28"/>
          <w:szCs w:val="28"/>
          <w:lang w:val="ro-RO"/>
        </w:rPr>
        <w:t>22 din 03.03.2014.</w:t>
      </w:r>
    </w:p>
    <w:p w:rsidR="00763CB0" w:rsidRDefault="00763CB0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265221" w:rsidRDefault="00265221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265221" w:rsidRPr="00FE646A" w:rsidRDefault="00265221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FE646A" w:rsidRDefault="00FE646A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563DD" w:rsidRPr="00E563DD" w:rsidRDefault="00E563DD" w:rsidP="00972581">
      <w:pPr>
        <w:tabs>
          <w:tab w:val="left" w:pos="0"/>
        </w:tabs>
        <w:ind w:left="-142" w:firstLine="142"/>
        <w:rPr>
          <w:color w:val="1F497D" w:themeColor="text2"/>
          <w:sz w:val="20"/>
          <w:szCs w:val="20"/>
          <w:lang w:val="ro-RO"/>
        </w:rPr>
      </w:pPr>
    </w:p>
    <w:p w:rsidR="00E563DD" w:rsidRPr="00E563DD" w:rsidRDefault="008C7FBE" w:rsidP="00972581">
      <w:pPr>
        <w:tabs>
          <w:tab w:val="left" w:pos="0"/>
        </w:tabs>
        <w:ind w:left="-142" w:firstLine="142"/>
        <w:rPr>
          <w:color w:val="1F497D" w:themeColor="text2"/>
          <w:sz w:val="20"/>
          <w:szCs w:val="20"/>
          <w:lang w:val="ro-RO"/>
        </w:rPr>
      </w:pPr>
      <w:r>
        <w:rPr>
          <w:color w:val="1F497D" w:themeColor="text2"/>
          <w:sz w:val="20"/>
          <w:szCs w:val="20"/>
          <w:lang w:val="ro-RO"/>
        </w:rPr>
        <w:t>Ex. R. Terzi</w:t>
      </w:r>
    </w:p>
    <w:sectPr w:rsidR="00E563DD" w:rsidRPr="00E563DD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FAF" w:rsidRDefault="00E10FAF" w:rsidP="00B258D6">
      <w:r>
        <w:separator/>
      </w:r>
    </w:p>
  </w:endnote>
  <w:endnote w:type="continuationSeparator" w:id="0">
    <w:p w:rsidR="00E10FAF" w:rsidRDefault="00E10FAF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FBE" w:rsidRDefault="008C7FBE">
    <w:pPr>
      <w:pStyle w:val="a8"/>
      <w:jc w:val="right"/>
    </w:pPr>
  </w:p>
  <w:p w:rsidR="008C7FBE" w:rsidRDefault="008C7FBE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FAF" w:rsidRDefault="00E10FAF" w:rsidP="00B258D6">
      <w:r>
        <w:separator/>
      </w:r>
    </w:p>
  </w:footnote>
  <w:footnote w:type="continuationSeparator" w:id="0">
    <w:p w:rsidR="00E10FAF" w:rsidRDefault="00E10FAF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FDA"/>
    <w:rsid w:val="00001701"/>
    <w:rsid w:val="00001765"/>
    <w:rsid w:val="00001790"/>
    <w:rsid w:val="000021E9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D14"/>
    <w:rsid w:val="00004DCD"/>
    <w:rsid w:val="00004E9E"/>
    <w:rsid w:val="00005152"/>
    <w:rsid w:val="0000579C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06"/>
    <w:rsid w:val="000145E2"/>
    <w:rsid w:val="00014A8B"/>
    <w:rsid w:val="00014AC7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9FB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D76"/>
    <w:rsid w:val="00032D7C"/>
    <w:rsid w:val="00032F9F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6F3"/>
    <w:rsid w:val="00053B45"/>
    <w:rsid w:val="00054283"/>
    <w:rsid w:val="000547B5"/>
    <w:rsid w:val="00054814"/>
    <w:rsid w:val="00054AA5"/>
    <w:rsid w:val="00054C12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40F8"/>
    <w:rsid w:val="00074D41"/>
    <w:rsid w:val="00074DB9"/>
    <w:rsid w:val="00074F0A"/>
    <w:rsid w:val="00074FD7"/>
    <w:rsid w:val="000751A9"/>
    <w:rsid w:val="0007579E"/>
    <w:rsid w:val="00075A94"/>
    <w:rsid w:val="000763A3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219B"/>
    <w:rsid w:val="000822FC"/>
    <w:rsid w:val="00082DF3"/>
    <w:rsid w:val="000831B6"/>
    <w:rsid w:val="000834EC"/>
    <w:rsid w:val="000837A0"/>
    <w:rsid w:val="00083DE9"/>
    <w:rsid w:val="0008432D"/>
    <w:rsid w:val="0008493B"/>
    <w:rsid w:val="00084AF4"/>
    <w:rsid w:val="0008621B"/>
    <w:rsid w:val="0008671C"/>
    <w:rsid w:val="000869F7"/>
    <w:rsid w:val="00086E0F"/>
    <w:rsid w:val="00086EE5"/>
    <w:rsid w:val="000875B5"/>
    <w:rsid w:val="00087669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1B31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6A6F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1E04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22B"/>
    <w:rsid w:val="000B6238"/>
    <w:rsid w:val="000B6507"/>
    <w:rsid w:val="000B6EBF"/>
    <w:rsid w:val="000B7027"/>
    <w:rsid w:val="000B7324"/>
    <w:rsid w:val="000B745A"/>
    <w:rsid w:val="000B7652"/>
    <w:rsid w:val="000B76FF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4B4D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B91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4EB4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20B"/>
    <w:rsid w:val="0012548B"/>
    <w:rsid w:val="00125A24"/>
    <w:rsid w:val="00125A8E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2B2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D2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A87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852"/>
    <w:rsid w:val="00182BD2"/>
    <w:rsid w:val="00182E75"/>
    <w:rsid w:val="00182E78"/>
    <w:rsid w:val="001834FF"/>
    <w:rsid w:val="00183A78"/>
    <w:rsid w:val="001841D4"/>
    <w:rsid w:val="00184455"/>
    <w:rsid w:val="00184A9C"/>
    <w:rsid w:val="00184DD6"/>
    <w:rsid w:val="00184E49"/>
    <w:rsid w:val="00185452"/>
    <w:rsid w:val="0018572A"/>
    <w:rsid w:val="00185A3C"/>
    <w:rsid w:val="001860B8"/>
    <w:rsid w:val="00186103"/>
    <w:rsid w:val="00186404"/>
    <w:rsid w:val="00186A5B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073F"/>
    <w:rsid w:val="001B1CEA"/>
    <w:rsid w:val="001B25D0"/>
    <w:rsid w:val="001B28CB"/>
    <w:rsid w:val="001B2A3A"/>
    <w:rsid w:val="001B2D44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0DC"/>
    <w:rsid w:val="001B7246"/>
    <w:rsid w:val="001B7ADB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D0240"/>
    <w:rsid w:val="001D0725"/>
    <w:rsid w:val="001D0AB5"/>
    <w:rsid w:val="001D0BFD"/>
    <w:rsid w:val="001D11B7"/>
    <w:rsid w:val="001D160F"/>
    <w:rsid w:val="001D164D"/>
    <w:rsid w:val="001D190F"/>
    <w:rsid w:val="001D1F01"/>
    <w:rsid w:val="001D1F17"/>
    <w:rsid w:val="001D2ECB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614"/>
    <w:rsid w:val="001E2A09"/>
    <w:rsid w:val="001E2B7B"/>
    <w:rsid w:val="001E2C17"/>
    <w:rsid w:val="001E2C5D"/>
    <w:rsid w:val="001E3178"/>
    <w:rsid w:val="001E34D6"/>
    <w:rsid w:val="001E39C8"/>
    <w:rsid w:val="001E3ADE"/>
    <w:rsid w:val="001E3ECE"/>
    <w:rsid w:val="001E4173"/>
    <w:rsid w:val="001E49FA"/>
    <w:rsid w:val="001E52C3"/>
    <w:rsid w:val="001E588D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6F32"/>
    <w:rsid w:val="001F715B"/>
    <w:rsid w:val="001F72C8"/>
    <w:rsid w:val="001F7581"/>
    <w:rsid w:val="001F78B4"/>
    <w:rsid w:val="001F7B78"/>
    <w:rsid w:val="001F7DC5"/>
    <w:rsid w:val="001F7F2F"/>
    <w:rsid w:val="00200C85"/>
    <w:rsid w:val="00201510"/>
    <w:rsid w:val="002019CA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AA"/>
    <w:rsid w:val="0020484E"/>
    <w:rsid w:val="002048BF"/>
    <w:rsid w:val="00204C2D"/>
    <w:rsid w:val="00205359"/>
    <w:rsid w:val="00205381"/>
    <w:rsid w:val="00206A1F"/>
    <w:rsid w:val="00207040"/>
    <w:rsid w:val="002073BF"/>
    <w:rsid w:val="0020749C"/>
    <w:rsid w:val="002079E4"/>
    <w:rsid w:val="002100E4"/>
    <w:rsid w:val="002105E1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FF"/>
    <w:rsid w:val="00212D5C"/>
    <w:rsid w:val="00213498"/>
    <w:rsid w:val="002139F5"/>
    <w:rsid w:val="00213DD1"/>
    <w:rsid w:val="0021493A"/>
    <w:rsid w:val="002155DF"/>
    <w:rsid w:val="00215789"/>
    <w:rsid w:val="00215D77"/>
    <w:rsid w:val="002160F2"/>
    <w:rsid w:val="00216365"/>
    <w:rsid w:val="00216727"/>
    <w:rsid w:val="00217596"/>
    <w:rsid w:val="002176B7"/>
    <w:rsid w:val="00217D90"/>
    <w:rsid w:val="00217DBA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1E2"/>
    <w:rsid w:val="002259D3"/>
    <w:rsid w:val="00225AF0"/>
    <w:rsid w:val="00225B96"/>
    <w:rsid w:val="00225F86"/>
    <w:rsid w:val="00226876"/>
    <w:rsid w:val="00226CFC"/>
    <w:rsid w:val="00226DCB"/>
    <w:rsid w:val="00226E6E"/>
    <w:rsid w:val="0022735B"/>
    <w:rsid w:val="002300F8"/>
    <w:rsid w:val="00230E54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B03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A13"/>
    <w:rsid w:val="00246145"/>
    <w:rsid w:val="0024649E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1BC"/>
    <w:rsid w:val="00256A12"/>
    <w:rsid w:val="00256D18"/>
    <w:rsid w:val="00256EBE"/>
    <w:rsid w:val="002572E3"/>
    <w:rsid w:val="00257582"/>
    <w:rsid w:val="00257A7E"/>
    <w:rsid w:val="002600B6"/>
    <w:rsid w:val="0026025E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E2"/>
    <w:rsid w:val="002643F6"/>
    <w:rsid w:val="00264A32"/>
    <w:rsid w:val="00264BCF"/>
    <w:rsid w:val="00264FB7"/>
    <w:rsid w:val="00265221"/>
    <w:rsid w:val="00265841"/>
    <w:rsid w:val="002661BA"/>
    <w:rsid w:val="002661C5"/>
    <w:rsid w:val="00266457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2BB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4273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CCC"/>
    <w:rsid w:val="002B4FB3"/>
    <w:rsid w:val="002B534C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0BC"/>
    <w:rsid w:val="002C521A"/>
    <w:rsid w:val="002C5536"/>
    <w:rsid w:val="002C5B7D"/>
    <w:rsid w:val="002C5C09"/>
    <w:rsid w:val="002C6BE3"/>
    <w:rsid w:val="002C74B8"/>
    <w:rsid w:val="002C74C7"/>
    <w:rsid w:val="002C762C"/>
    <w:rsid w:val="002C76DA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2B52"/>
    <w:rsid w:val="002F2D88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D5D"/>
    <w:rsid w:val="00315F42"/>
    <w:rsid w:val="00316842"/>
    <w:rsid w:val="00316FCD"/>
    <w:rsid w:val="0031727E"/>
    <w:rsid w:val="00317E5A"/>
    <w:rsid w:val="00320285"/>
    <w:rsid w:val="003205A3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549"/>
    <w:rsid w:val="0032269A"/>
    <w:rsid w:val="003227A3"/>
    <w:rsid w:val="003228B5"/>
    <w:rsid w:val="00322E7E"/>
    <w:rsid w:val="00323182"/>
    <w:rsid w:val="00323228"/>
    <w:rsid w:val="00323295"/>
    <w:rsid w:val="00323400"/>
    <w:rsid w:val="0032413D"/>
    <w:rsid w:val="0032431F"/>
    <w:rsid w:val="0032449A"/>
    <w:rsid w:val="0032453F"/>
    <w:rsid w:val="003246EA"/>
    <w:rsid w:val="00324B49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B9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077E"/>
    <w:rsid w:val="00351143"/>
    <w:rsid w:val="00351203"/>
    <w:rsid w:val="00351B79"/>
    <w:rsid w:val="00351D19"/>
    <w:rsid w:val="00351DFC"/>
    <w:rsid w:val="00352421"/>
    <w:rsid w:val="00353080"/>
    <w:rsid w:val="003534DE"/>
    <w:rsid w:val="0035359E"/>
    <w:rsid w:val="00353BF3"/>
    <w:rsid w:val="00353D93"/>
    <w:rsid w:val="00354879"/>
    <w:rsid w:val="003559F5"/>
    <w:rsid w:val="00355ABC"/>
    <w:rsid w:val="00355DCD"/>
    <w:rsid w:val="003560FD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2DF"/>
    <w:rsid w:val="00370CD2"/>
    <w:rsid w:val="003715A6"/>
    <w:rsid w:val="003719D1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119F"/>
    <w:rsid w:val="00391586"/>
    <w:rsid w:val="0039184B"/>
    <w:rsid w:val="00392DE3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264"/>
    <w:rsid w:val="003B7BAE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F5"/>
    <w:rsid w:val="003E3A40"/>
    <w:rsid w:val="003E47D7"/>
    <w:rsid w:val="003E4A73"/>
    <w:rsid w:val="003E51E9"/>
    <w:rsid w:val="003E583F"/>
    <w:rsid w:val="003E5E49"/>
    <w:rsid w:val="003E5E86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3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A4"/>
    <w:rsid w:val="00406F3A"/>
    <w:rsid w:val="004071A0"/>
    <w:rsid w:val="00407401"/>
    <w:rsid w:val="0040768C"/>
    <w:rsid w:val="00407955"/>
    <w:rsid w:val="00407B80"/>
    <w:rsid w:val="00407BE2"/>
    <w:rsid w:val="00410AA7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574"/>
    <w:rsid w:val="004405C4"/>
    <w:rsid w:val="00440795"/>
    <w:rsid w:val="00440993"/>
    <w:rsid w:val="00440B1A"/>
    <w:rsid w:val="00441531"/>
    <w:rsid w:val="00441540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4CA"/>
    <w:rsid w:val="00444764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28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5E8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6930"/>
    <w:rsid w:val="0049733E"/>
    <w:rsid w:val="004974FC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1C6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7A2"/>
    <w:rsid w:val="004B78B8"/>
    <w:rsid w:val="004B7C0E"/>
    <w:rsid w:val="004B7EC8"/>
    <w:rsid w:val="004B7FC4"/>
    <w:rsid w:val="004C048F"/>
    <w:rsid w:val="004C063C"/>
    <w:rsid w:val="004C0786"/>
    <w:rsid w:val="004C0B33"/>
    <w:rsid w:val="004C0FAE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57E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4D5E"/>
    <w:rsid w:val="004E566C"/>
    <w:rsid w:val="004E57F7"/>
    <w:rsid w:val="004E592F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4A0"/>
    <w:rsid w:val="004F0CF1"/>
    <w:rsid w:val="004F0D37"/>
    <w:rsid w:val="004F10FF"/>
    <w:rsid w:val="004F12F6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B00"/>
    <w:rsid w:val="00501FC7"/>
    <w:rsid w:val="00502249"/>
    <w:rsid w:val="005027D1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9A9"/>
    <w:rsid w:val="00513C4C"/>
    <w:rsid w:val="00513CD6"/>
    <w:rsid w:val="00513D10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26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878"/>
    <w:rsid w:val="00526AB7"/>
    <w:rsid w:val="00526B4E"/>
    <w:rsid w:val="00527066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DCE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252"/>
    <w:rsid w:val="00542475"/>
    <w:rsid w:val="00542508"/>
    <w:rsid w:val="00542526"/>
    <w:rsid w:val="00542B57"/>
    <w:rsid w:val="00542F82"/>
    <w:rsid w:val="005433F0"/>
    <w:rsid w:val="00543AD3"/>
    <w:rsid w:val="00543C6A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162D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4D9A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1AF"/>
    <w:rsid w:val="005D2317"/>
    <w:rsid w:val="005D2E98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8E3"/>
    <w:rsid w:val="005D5C22"/>
    <w:rsid w:val="005D5EE9"/>
    <w:rsid w:val="005D61B4"/>
    <w:rsid w:val="005D62C8"/>
    <w:rsid w:val="005D66D0"/>
    <w:rsid w:val="005D688E"/>
    <w:rsid w:val="005D68D2"/>
    <w:rsid w:val="005D6D73"/>
    <w:rsid w:val="005D6EE0"/>
    <w:rsid w:val="005D72DE"/>
    <w:rsid w:val="005D76D1"/>
    <w:rsid w:val="005D789A"/>
    <w:rsid w:val="005D7987"/>
    <w:rsid w:val="005D7BC9"/>
    <w:rsid w:val="005D7C5F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152"/>
    <w:rsid w:val="0060231C"/>
    <w:rsid w:val="006023FF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487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349"/>
    <w:rsid w:val="00617454"/>
    <w:rsid w:val="006177C2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69F"/>
    <w:rsid w:val="00641AE0"/>
    <w:rsid w:val="00641E0D"/>
    <w:rsid w:val="0064210E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3F9D"/>
    <w:rsid w:val="006445AA"/>
    <w:rsid w:val="00644A00"/>
    <w:rsid w:val="00644A19"/>
    <w:rsid w:val="00644A43"/>
    <w:rsid w:val="00644B9D"/>
    <w:rsid w:val="00644E4A"/>
    <w:rsid w:val="0064526B"/>
    <w:rsid w:val="006454DE"/>
    <w:rsid w:val="00645B07"/>
    <w:rsid w:val="00645E5E"/>
    <w:rsid w:val="00645F7D"/>
    <w:rsid w:val="0064623A"/>
    <w:rsid w:val="00646255"/>
    <w:rsid w:val="00647043"/>
    <w:rsid w:val="006474E7"/>
    <w:rsid w:val="006477F3"/>
    <w:rsid w:val="00647CC0"/>
    <w:rsid w:val="00647CD9"/>
    <w:rsid w:val="00650016"/>
    <w:rsid w:val="00650BB1"/>
    <w:rsid w:val="00650C6D"/>
    <w:rsid w:val="00650DCD"/>
    <w:rsid w:val="006519DD"/>
    <w:rsid w:val="006519E4"/>
    <w:rsid w:val="00651B6D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C98"/>
    <w:rsid w:val="00670F86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084"/>
    <w:rsid w:val="00680148"/>
    <w:rsid w:val="006803BB"/>
    <w:rsid w:val="006805A5"/>
    <w:rsid w:val="00680EBC"/>
    <w:rsid w:val="0068102F"/>
    <w:rsid w:val="0068117C"/>
    <w:rsid w:val="00681407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E6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408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6E7A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E7EFC"/>
    <w:rsid w:val="006F0277"/>
    <w:rsid w:val="006F10ED"/>
    <w:rsid w:val="006F1597"/>
    <w:rsid w:val="006F1E07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2ED7"/>
    <w:rsid w:val="0070317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16B7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5FC3"/>
    <w:rsid w:val="0072623E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779"/>
    <w:rsid w:val="00734A0E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6B9"/>
    <w:rsid w:val="0074572F"/>
    <w:rsid w:val="00745C55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67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4DAC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7E6"/>
    <w:rsid w:val="00781FF7"/>
    <w:rsid w:val="0078201C"/>
    <w:rsid w:val="0078220D"/>
    <w:rsid w:val="00782652"/>
    <w:rsid w:val="00782994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1DC7"/>
    <w:rsid w:val="007921CF"/>
    <w:rsid w:val="00792246"/>
    <w:rsid w:val="007927A5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8D9"/>
    <w:rsid w:val="007A1BA2"/>
    <w:rsid w:val="007A2155"/>
    <w:rsid w:val="007A2676"/>
    <w:rsid w:val="007A3452"/>
    <w:rsid w:val="007A34E5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2F27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727"/>
    <w:rsid w:val="007E2A23"/>
    <w:rsid w:val="007E2A35"/>
    <w:rsid w:val="007E2B8E"/>
    <w:rsid w:val="007E2F06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9E4"/>
    <w:rsid w:val="00853A0D"/>
    <w:rsid w:val="00853C5F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0E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6E4"/>
    <w:rsid w:val="00896A52"/>
    <w:rsid w:val="00896C1F"/>
    <w:rsid w:val="00896C98"/>
    <w:rsid w:val="00897079"/>
    <w:rsid w:val="00897863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4491"/>
    <w:rsid w:val="008A459A"/>
    <w:rsid w:val="008A4625"/>
    <w:rsid w:val="008A4EA9"/>
    <w:rsid w:val="008A545C"/>
    <w:rsid w:val="008A582B"/>
    <w:rsid w:val="008A5830"/>
    <w:rsid w:val="008A5AAB"/>
    <w:rsid w:val="008A6286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883"/>
    <w:rsid w:val="008D1C2D"/>
    <w:rsid w:val="008D1D82"/>
    <w:rsid w:val="008D1DEF"/>
    <w:rsid w:val="008D21E3"/>
    <w:rsid w:val="008D2354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26"/>
    <w:rsid w:val="008D5FAA"/>
    <w:rsid w:val="008D5FF1"/>
    <w:rsid w:val="008D6449"/>
    <w:rsid w:val="008D6528"/>
    <w:rsid w:val="008D662C"/>
    <w:rsid w:val="008D66DB"/>
    <w:rsid w:val="008D6C07"/>
    <w:rsid w:val="008D7906"/>
    <w:rsid w:val="008D7C29"/>
    <w:rsid w:val="008E0314"/>
    <w:rsid w:val="008E0A03"/>
    <w:rsid w:val="008E114A"/>
    <w:rsid w:val="008E13F4"/>
    <w:rsid w:val="008E1778"/>
    <w:rsid w:val="008E1792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AFF"/>
    <w:rsid w:val="00901BC3"/>
    <w:rsid w:val="00901EBB"/>
    <w:rsid w:val="00901FBD"/>
    <w:rsid w:val="00902070"/>
    <w:rsid w:val="00902206"/>
    <w:rsid w:val="009032E9"/>
    <w:rsid w:val="00903663"/>
    <w:rsid w:val="009039F0"/>
    <w:rsid w:val="00903BE9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93C"/>
    <w:rsid w:val="009219EA"/>
    <w:rsid w:val="00921CAA"/>
    <w:rsid w:val="009229AE"/>
    <w:rsid w:val="009233EE"/>
    <w:rsid w:val="00923736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A0"/>
    <w:rsid w:val="00934FF1"/>
    <w:rsid w:val="009350D3"/>
    <w:rsid w:val="009350D7"/>
    <w:rsid w:val="009351D2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866"/>
    <w:rsid w:val="00940CB8"/>
    <w:rsid w:val="00940EBC"/>
    <w:rsid w:val="00941453"/>
    <w:rsid w:val="009416B9"/>
    <w:rsid w:val="00941962"/>
    <w:rsid w:val="0094215D"/>
    <w:rsid w:val="009429FB"/>
    <w:rsid w:val="00942B69"/>
    <w:rsid w:val="00943493"/>
    <w:rsid w:val="009435F8"/>
    <w:rsid w:val="0094419A"/>
    <w:rsid w:val="00944680"/>
    <w:rsid w:val="00944742"/>
    <w:rsid w:val="009448D2"/>
    <w:rsid w:val="00944C1A"/>
    <w:rsid w:val="00944EE2"/>
    <w:rsid w:val="00945572"/>
    <w:rsid w:val="00945AA7"/>
    <w:rsid w:val="00945CBF"/>
    <w:rsid w:val="009460C7"/>
    <w:rsid w:val="00946479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506DF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D84"/>
    <w:rsid w:val="00952F92"/>
    <w:rsid w:val="009532B9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8A6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BB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7A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2B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9FC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7F2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7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FA6"/>
    <w:rsid w:val="009D01BE"/>
    <w:rsid w:val="009D06E7"/>
    <w:rsid w:val="009D0AF7"/>
    <w:rsid w:val="009D28D9"/>
    <w:rsid w:val="009D2915"/>
    <w:rsid w:val="009D29A5"/>
    <w:rsid w:val="009D29B8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810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E81"/>
    <w:rsid w:val="00A14EC9"/>
    <w:rsid w:val="00A153AB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A4D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1D9"/>
    <w:rsid w:val="00A30D7A"/>
    <w:rsid w:val="00A30D87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C9E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F42"/>
    <w:rsid w:val="00A502BE"/>
    <w:rsid w:val="00A503B5"/>
    <w:rsid w:val="00A50CF0"/>
    <w:rsid w:val="00A50DB1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308F"/>
    <w:rsid w:val="00A63182"/>
    <w:rsid w:val="00A6330E"/>
    <w:rsid w:val="00A634B5"/>
    <w:rsid w:val="00A634D3"/>
    <w:rsid w:val="00A6364B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899"/>
    <w:rsid w:val="00A66AC7"/>
    <w:rsid w:val="00A66C67"/>
    <w:rsid w:val="00A67218"/>
    <w:rsid w:val="00A67286"/>
    <w:rsid w:val="00A67383"/>
    <w:rsid w:val="00A67D5C"/>
    <w:rsid w:val="00A67DBD"/>
    <w:rsid w:val="00A70040"/>
    <w:rsid w:val="00A701D5"/>
    <w:rsid w:val="00A7034B"/>
    <w:rsid w:val="00A7036B"/>
    <w:rsid w:val="00A703A9"/>
    <w:rsid w:val="00A70612"/>
    <w:rsid w:val="00A70A0F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DF"/>
    <w:rsid w:val="00A755F0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BD"/>
    <w:rsid w:val="00AA49E7"/>
    <w:rsid w:val="00AA4C4D"/>
    <w:rsid w:val="00AA4E1D"/>
    <w:rsid w:val="00AA4ED4"/>
    <w:rsid w:val="00AA51C4"/>
    <w:rsid w:val="00AA55BF"/>
    <w:rsid w:val="00AA55FB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50E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1FEF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1DD9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4ED2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33E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596"/>
    <w:rsid w:val="00AF7946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622"/>
    <w:rsid w:val="00B0599D"/>
    <w:rsid w:val="00B05A05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A6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17F48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E0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937"/>
    <w:rsid w:val="00B32CCD"/>
    <w:rsid w:val="00B32F9A"/>
    <w:rsid w:val="00B331DE"/>
    <w:rsid w:val="00B333B5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4F17"/>
    <w:rsid w:val="00B4521B"/>
    <w:rsid w:val="00B454A1"/>
    <w:rsid w:val="00B455FB"/>
    <w:rsid w:val="00B45B2B"/>
    <w:rsid w:val="00B45BE3"/>
    <w:rsid w:val="00B4697C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677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06C2"/>
    <w:rsid w:val="00B80EF9"/>
    <w:rsid w:val="00B81110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6EE1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B0365"/>
    <w:rsid w:val="00BB0547"/>
    <w:rsid w:val="00BB05C4"/>
    <w:rsid w:val="00BB08DB"/>
    <w:rsid w:val="00BB0B44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4CFC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838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2CD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23"/>
    <w:rsid w:val="00BD59FE"/>
    <w:rsid w:val="00BD5A67"/>
    <w:rsid w:val="00BD5DFC"/>
    <w:rsid w:val="00BD6023"/>
    <w:rsid w:val="00BD61CE"/>
    <w:rsid w:val="00BD6662"/>
    <w:rsid w:val="00BD6D4D"/>
    <w:rsid w:val="00BD77A6"/>
    <w:rsid w:val="00BD77BE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321"/>
    <w:rsid w:val="00BF336C"/>
    <w:rsid w:val="00BF34BE"/>
    <w:rsid w:val="00BF37D9"/>
    <w:rsid w:val="00BF38D9"/>
    <w:rsid w:val="00BF39FF"/>
    <w:rsid w:val="00BF3D05"/>
    <w:rsid w:val="00BF45B2"/>
    <w:rsid w:val="00BF4928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173"/>
    <w:rsid w:val="00C15311"/>
    <w:rsid w:val="00C1539C"/>
    <w:rsid w:val="00C154C2"/>
    <w:rsid w:val="00C15874"/>
    <w:rsid w:val="00C15B48"/>
    <w:rsid w:val="00C15D46"/>
    <w:rsid w:val="00C16E70"/>
    <w:rsid w:val="00C172B4"/>
    <w:rsid w:val="00C17467"/>
    <w:rsid w:val="00C1755D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C70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125C"/>
    <w:rsid w:val="00C416A2"/>
    <w:rsid w:val="00C42369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EAF"/>
    <w:rsid w:val="00C45F99"/>
    <w:rsid w:val="00C4633B"/>
    <w:rsid w:val="00C4660A"/>
    <w:rsid w:val="00C466E4"/>
    <w:rsid w:val="00C467AF"/>
    <w:rsid w:val="00C46851"/>
    <w:rsid w:val="00C4688D"/>
    <w:rsid w:val="00C46D5C"/>
    <w:rsid w:val="00C46DC9"/>
    <w:rsid w:val="00C472A6"/>
    <w:rsid w:val="00C47498"/>
    <w:rsid w:val="00C47570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0B1E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74E"/>
    <w:rsid w:val="00C8385C"/>
    <w:rsid w:val="00C83A0E"/>
    <w:rsid w:val="00C84114"/>
    <w:rsid w:val="00C842EE"/>
    <w:rsid w:val="00C843D3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7E3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5CD6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139B"/>
    <w:rsid w:val="00CC16D9"/>
    <w:rsid w:val="00CC1716"/>
    <w:rsid w:val="00CC1732"/>
    <w:rsid w:val="00CC1BDB"/>
    <w:rsid w:val="00CC1C17"/>
    <w:rsid w:val="00CC1FBD"/>
    <w:rsid w:val="00CC21D4"/>
    <w:rsid w:val="00CC25D2"/>
    <w:rsid w:val="00CC267C"/>
    <w:rsid w:val="00CC2814"/>
    <w:rsid w:val="00CC2FD4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935"/>
    <w:rsid w:val="00CE6A5E"/>
    <w:rsid w:val="00CE6D6F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498"/>
    <w:rsid w:val="00D11AF1"/>
    <w:rsid w:val="00D11B0D"/>
    <w:rsid w:val="00D12005"/>
    <w:rsid w:val="00D1277F"/>
    <w:rsid w:val="00D12BE0"/>
    <w:rsid w:val="00D12E83"/>
    <w:rsid w:val="00D13513"/>
    <w:rsid w:val="00D13C3C"/>
    <w:rsid w:val="00D140C0"/>
    <w:rsid w:val="00D141BA"/>
    <w:rsid w:val="00D143EA"/>
    <w:rsid w:val="00D14431"/>
    <w:rsid w:val="00D145B2"/>
    <w:rsid w:val="00D14657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20B"/>
    <w:rsid w:val="00D308B0"/>
    <w:rsid w:val="00D309B7"/>
    <w:rsid w:val="00D31306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778"/>
    <w:rsid w:val="00D52A37"/>
    <w:rsid w:val="00D52CEE"/>
    <w:rsid w:val="00D52F56"/>
    <w:rsid w:val="00D53284"/>
    <w:rsid w:val="00D53701"/>
    <w:rsid w:val="00D53A24"/>
    <w:rsid w:val="00D53EEA"/>
    <w:rsid w:val="00D54039"/>
    <w:rsid w:val="00D5412E"/>
    <w:rsid w:val="00D54499"/>
    <w:rsid w:val="00D54E58"/>
    <w:rsid w:val="00D54F3B"/>
    <w:rsid w:val="00D554BF"/>
    <w:rsid w:val="00D5567C"/>
    <w:rsid w:val="00D557F8"/>
    <w:rsid w:val="00D55ADB"/>
    <w:rsid w:val="00D55C2B"/>
    <w:rsid w:val="00D562AE"/>
    <w:rsid w:val="00D563E1"/>
    <w:rsid w:val="00D564DD"/>
    <w:rsid w:val="00D56B42"/>
    <w:rsid w:val="00D56B8E"/>
    <w:rsid w:val="00D56BA5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F4"/>
    <w:rsid w:val="00D6460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151"/>
    <w:rsid w:val="00D732ED"/>
    <w:rsid w:val="00D73AF9"/>
    <w:rsid w:val="00D73E7B"/>
    <w:rsid w:val="00D7414A"/>
    <w:rsid w:val="00D74345"/>
    <w:rsid w:val="00D74517"/>
    <w:rsid w:val="00D74B0E"/>
    <w:rsid w:val="00D74C76"/>
    <w:rsid w:val="00D75565"/>
    <w:rsid w:val="00D757DC"/>
    <w:rsid w:val="00D75819"/>
    <w:rsid w:val="00D75993"/>
    <w:rsid w:val="00D75A57"/>
    <w:rsid w:val="00D75D0D"/>
    <w:rsid w:val="00D75F07"/>
    <w:rsid w:val="00D7603E"/>
    <w:rsid w:val="00D76447"/>
    <w:rsid w:val="00D76687"/>
    <w:rsid w:val="00D7699A"/>
    <w:rsid w:val="00D777BD"/>
    <w:rsid w:val="00D77889"/>
    <w:rsid w:val="00D800CC"/>
    <w:rsid w:val="00D80158"/>
    <w:rsid w:val="00D8022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F1D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CCE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F9C"/>
    <w:rsid w:val="00DD7AA4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DAD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D5D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16F"/>
    <w:rsid w:val="00E046D8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FB6"/>
    <w:rsid w:val="00E13312"/>
    <w:rsid w:val="00E135EF"/>
    <w:rsid w:val="00E13731"/>
    <w:rsid w:val="00E137C1"/>
    <w:rsid w:val="00E13E09"/>
    <w:rsid w:val="00E13F3A"/>
    <w:rsid w:val="00E141D5"/>
    <w:rsid w:val="00E14702"/>
    <w:rsid w:val="00E14778"/>
    <w:rsid w:val="00E14979"/>
    <w:rsid w:val="00E14D57"/>
    <w:rsid w:val="00E14DE0"/>
    <w:rsid w:val="00E14E1E"/>
    <w:rsid w:val="00E15569"/>
    <w:rsid w:val="00E15588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C5A"/>
    <w:rsid w:val="00E20DCD"/>
    <w:rsid w:val="00E214F3"/>
    <w:rsid w:val="00E21A9A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C22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1D6E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FB6"/>
    <w:rsid w:val="00E5142D"/>
    <w:rsid w:val="00E5169E"/>
    <w:rsid w:val="00E51806"/>
    <w:rsid w:val="00E52024"/>
    <w:rsid w:val="00E529D7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0CB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0FA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AE2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BC"/>
    <w:rsid w:val="00EB343C"/>
    <w:rsid w:val="00EB3581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15E"/>
    <w:rsid w:val="00ED02AB"/>
    <w:rsid w:val="00ED042E"/>
    <w:rsid w:val="00ED11BF"/>
    <w:rsid w:val="00ED1675"/>
    <w:rsid w:val="00ED1A7E"/>
    <w:rsid w:val="00ED1EFA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22D"/>
    <w:rsid w:val="00ED5685"/>
    <w:rsid w:val="00ED5A8A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639"/>
    <w:rsid w:val="00EE366A"/>
    <w:rsid w:val="00EE374B"/>
    <w:rsid w:val="00EE3D09"/>
    <w:rsid w:val="00EE3DF1"/>
    <w:rsid w:val="00EE3FB4"/>
    <w:rsid w:val="00EE43D2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059"/>
    <w:rsid w:val="00EF43F6"/>
    <w:rsid w:val="00EF4D85"/>
    <w:rsid w:val="00EF5029"/>
    <w:rsid w:val="00EF5219"/>
    <w:rsid w:val="00EF5241"/>
    <w:rsid w:val="00EF52EB"/>
    <w:rsid w:val="00EF54D8"/>
    <w:rsid w:val="00EF55D6"/>
    <w:rsid w:val="00EF5CB8"/>
    <w:rsid w:val="00EF5DB8"/>
    <w:rsid w:val="00EF5DC9"/>
    <w:rsid w:val="00EF61E4"/>
    <w:rsid w:val="00EF6324"/>
    <w:rsid w:val="00EF6419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86A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6C"/>
    <w:rsid w:val="00F2405A"/>
    <w:rsid w:val="00F244B8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E8"/>
    <w:rsid w:val="00F27041"/>
    <w:rsid w:val="00F270F9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302A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10A"/>
    <w:rsid w:val="00F409B9"/>
    <w:rsid w:val="00F40A0E"/>
    <w:rsid w:val="00F40AD0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917"/>
    <w:rsid w:val="00F46BE6"/>
    <w:rsid w:val="00F46C62"/>
    <w:rsid w:val="00F46FE6"/>
    <w:rsid w:val="00F477D4"/>
    <w:rsid w:val="00F47890"/>
    <w:rsid w:val="00F500D1"/>
    <w:rsid w:val="00F50705"/>
    <w:rsid w:val="00F50792"/>
    <w:rsid w:val="00F50A7B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567"/>
    <w:rsid w:val="00FA0627"/>
    <w:rsid w:val="00FA06A4"/>
    <w:rsid w:val="00FA07D8"/>
    <w:rsid w:val="00FA0BFE"/>
    <w:rsid w:val="00FA0F07"/>
    <w:rsid w:val="00FA11B7"/>
    <w:rsid w:val="00FA127D"/>
    <w:rsid w:val="00FA12F6"/>
    <w:rsid w:val="00FA140C"/>
    <w:rsid w:val="00FA141F"/>
    <w:rsid w:val="00FA1C3A"/>
    <w:rsid w:val="00FA1FE9"/>
    <w:rsid w:val="00FA28E1"/>
    <w:rsid w:val="00FA2C74"/>
    <w:rsid w:val="00FA2CF1"/>
    <w:rsid w:val="00FA2DFA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49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24659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B230A-A204-498A-A9AC-BF478037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2017</TotalTime>
  <Pages>1</Pages>
  <Words>1387</Words>
  <Characters>7908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 Terzi</cp:lastModifiedBy>
  <cp:revision>240</cp:revision>
  <cp:lastPrinted>2022-03-11T10:42:00Z</cp:lastPrinted>
  <dcterms:created xsi:type="dcterms:W3CDTF">2021-11-08T07:52:00Z</dcterms:created>
  <dcterms:modified xsi:type="dcterms:W3CDTF">2022-03-14T10:01:00Z</dcterms:modified>
</cp:coreProperties>
</file>