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C99" w:rsidRPr="00B95FB2" w:rsidRDefault="00902C99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902C99" w:rsidRPr="00B95FB2" w:rsidRDefault="00902C99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B8730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30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 w:rsidR="00B47BB8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1E39C8" w:rsidRDefault="00E048D4" w:rsidP="00E048D4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C99" w:rsidRDefault="00902C99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902C99" w:rsidRDefault="00902C99" w:rsidP="00E048D4"/>
                  </w:txbxContent>
                </v:textbox>
              </v:shape>
            </w:pict>
          </mc:Fallback>
        </mc:AlternateContent>
      </w:r>
      <w:r w:rsidRPr="001E39C8">
        <w:rPr>
          <w:color w:val="1F497D"/>
          <w:sz w:val="28"/>
          <w:szCs w:val="28"/>
          <w:lang w:val="ro-RO"/>
        </w:rPr>
        <w:t>Conform  bazei de date a Agen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iei Na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ionale pentru Ocuparea For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 xml:space="preserve">ei de Muncă </w:t>
      </w:r>
      <w:r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B87302">
        <w:rPr>
          <w:b/>
          <w:color w:val="1F497D"/>
          <w:sz w:val="28"/>
          <w:szCs w:val="28"/>
          <w:lang w:val="ro-RO"/>
        </w:rPr>
        <w:t>30</w:t>
      </w:r>
      <w:r w:rsidRPr="001E39C8">
        <w:rPr>
          <w:b/>
          <w:color w:val="1F497D"/>
          <w:sz w:val="28"/>
          <w:szCs w:val="28"/>
          <w:lang w:val="ro-RO"/>
        </w:rPr>
        <w:t>.</w:t>
      </w:r>
      <w:r w:rsidR="00225B9B">
        <w:rPr>
          <w:b/>
          <w:color w:val="1F497D"/>
          <w:sz w:val="28"/>
          <w:szCs w:val="28"/>
          <w:lang w:val="ro-RO"/>
        </w:rPr>
        <w:t>0</w:t>
      </w:r>
      <w:r w:rsidR="00B47BB8">
        <w:rPr>
          <w:b/>
          <w:color w:val="1F497D"/>
          <w:sz w:val="28"/>
          <w:szCs w:val="28"/>
          <w:lang w:val="ro-RO"/>
        </w:rPr>
        <w:t>5</w:t>
      </w:r>
      <w:r w:rsidRPr="001E39C8">
        <w:rPr>
          <w:b/>
          <w:color w:val="1F497D"/>
          <w:sz w:val="28"/>
          <w:szCs w:val="28"/>
          <w:lang w:val="ro-RO"/>
        </w:rPr>
        <w:t>.202</w:t>
      </w:r>
      <w:r>
        <w:rPr>
          <w:b/>
          <w:color w:val="1F497D"/>
          <w:sz w:val="28"/>
          <w:szCs w:val="28"/>
          <w:lang w:val="ro-RO"/>
        </w:rPr>
        <w:t>2</w:t>
      </w:r>
      <w:r w:rsidRPr="001E39C8">
        <w:rPr>
          <w:b/>
          <w:color w:val="1F497D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erau în evidență </w:t>
      </w:r>
      <w:r w:rsidR="00B47BB8">
        <w:rPr>
          <w:b/>
          <w:color w:val="1F497D"/>
          <w:sz w:val="28"/>
          <w:szCs w:val="28"/>
          <w:lang w:val="ro-RO"/>
        </w:rPr>
        <w:t>10</w:t>
      </w:r>
      <w:r w:rsidR="00B87302">
        <w:rPr>
          <w:b/>
          <w:color w:val="1F497D"/>
          <w:sz w:val="28"/>
          <w:szCs w:val="28"/>
          <w:lang w:val="ro-RO"/>
        </w:rPr>
        <w:t>842</w:t>
      </w:r>
      <w:r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E048D4" w:rsidRDefault="00E048D4" w:rsidP="00E048D4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225B9B" w:rsidRPr="001E39C8" w:rsidRDefault="00225B9B" w:rsidP="00E048D4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8A430C" w:rsidRPr="008A430C" w:rsidTr="00B1220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8A430C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A430C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604958" w:rsidRPr="00B87302" w:rsidTr="00B1220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5053</w:t>
            </w:r>
          </w:p>
        </w:tc>
        <w:tc>
          <w:tcPr>
            <w:tcW w:w="2127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</w:p>
        </w:tc>
        <w:tc>
          <w:tcPr>
            <w:tcW w:w="1418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</w:tr>
      <w:tr w:rsidR="00604958" w:rsidRPr="00B87302" w:rsidTr="00B1220C">
        <w:trPr>
          <w:trHeight w:val="385"/>
          <w:jc w:val="center"/>
        </w:trPr>
        <w:tc>
          <w:tcPr>
            <w:tcW w:w="2324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810</w:t>
            </w:r>
          </w:p>
        </w:tc>
        <w:tc>
          <w:tcPr>
            <w:tcW w:w="2127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604958" w:rsidRPr="00B87302" w:rsidTr="00B1220C">
        <w:trPr>
          <w:trHeight w:val="385"/>
          <w:jc w:val="center"/>
        </w:trPr>
        <w:tc>
          <w:tcPr>
            <w:tcW w:w="2324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2127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604958" w:rsidRPr="00B87302" w:rsidTr="00B1220C">
        <w:trPr>
          <w:trHeight w:val="385"/>
          <w:jc w:val="center"/>
        </w:trPr>
        <w:tc>
          <w:tcPr>
            <w:tcW w:w="2324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369</w:t>
            </w:r>
          </w:p>
        </w:tc>
        <w:tc>
          <w:tcPr>
            <w:tcW w:w="2127" w:type="dxa"/>
          </w:tcPr>
          <w:p w:rsidR="00604958" w:rsidRPr="00B87302" w:rsidRDefault="00604958" w:rsidP="00604958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604958" w:rsidRPr="00B87302" w:rsidRDefault="00604958" w:rsidP="0060495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D0C04" w:rsidRPr="00B87302" w:rsidTr="00B1220C">
        <w:trPr>
          <w:trHeight w:val="385"/>
          <w:jc w:val="center"/>
        </w:trPr>
        <w:tc>
          <w:tcPr>
            <w:tcW w:w="2324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2127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</w:tr>
      <w:tr w:rsidR="005D0C04" w:rsidRPr="00B87302" w:rsidTr="00B1220C">
        <w:trPr>
          <w:trHeight w:val="385"/>
          <w:jc w:val="center"/>
        </w:trPr>
        <w:tc>
          <w:tcPr>
            <w:tcW w:w="2324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</w:tc>
      </w:tr>
      <w:tr w:rsidR="005D0C04" w:rsidRPr="00B87302" w:rsidTr="00B1220C">
        <w:trPr>
          <w:trHeight w:val="385"/>
          <w:jc w:val="center"/>
        </w:trPr>
        <w:tc>
          <w:tcPr>
            <w:tcW w:w="2324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2127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D0C04" w:rsidRPr="00B87302" w:rsidTr="00B1220C">
        <w:trPr>
          <w:trHeight w:val="385"/>
          <w:jc w:val="center"/>
        </w:trPr>
        <w:tc>
          <w:tcPr>
            <w:tcW w:w="2324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Hânceşti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251</w:t>
            </w:r>
          </w:p>
        </w:tc>
        <w:tc>
          <w:tcPr>
            <w:tcW w:w="2127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5D0C04" w:rsidRPr="00B87302" w:rsidTr="00B1220C">
        <w:trPr>
          <w:trHeight w:val="385"/>
          <w:jc w:val="center"/>
        </w:trPr>
        <w:tc>
          <w:tcPr>
            <w:tcW w:w="2324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5D0C04" w:rsidRPr="00B87302" w:rsidRDefault="005D0C04" w:rsidP="005D0C04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</w:tcPr>
          <w:p w:rsidR="005D0C04" w:rsidRPr="00B87302" w:rsidRDefault="005D0C04" w:rsidP="005D0C0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  <w:proofErr w:type="spellEnd"/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Anenii Noi  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Ştefan</w:t>
            </w:r>
            <w:proofErr w:type="spellEnd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Vodă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  <w:proofErr w:type="spellEnd"/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8A430C" w:rsidRPr="00B87302" w:rsidTr="00B1220C">
        <w:trPr>
          <w:trHeight w:val="385"/>
          <w:jc w:val="center"/>
        </w:trPr>
        <w:tc>
          <w:tcPr>
            <w:tcW w:w="2324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302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131</w:t>
            </w:r>
          </w:p>
        </w:tc>
        <w:tc>
          <w:tcPr>
            <w:tcW w:w="2127" w:type="dxa"/>
          </w:tcPr>
          <w:p w:rsidR="008A430C" w:rsidRPr="00B87302" w:rsidRDefault="008A430C" w:rsidP="008A43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8A430C" w:rsidRPr="00B87302" w:rsidRDefault="008A430C" w:rsidP="008A43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B87302" w:rsidRDefault="00E048D4" w:rsidP="00E048D4">
      <w:pPr>
        <w:jc w:val="both"/>
        <w:rPr>
          <w:color w:val="C00000"/>
          <w:sz w:val="28"/>
          <w:szCs w:val="28"/>
          <w:lang w:val="ro-RO"/>
        </w:rPr>
      </w:pPr>
    </w:p>
    <w:p w:rsidR="00E048D4" w:rsidRPr="00B87302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B87302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B87302" w:rsidRDefault="00E048D4" w:rsidP="00E048D4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E048D4" w:rsidRPr="00AE08A5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 xml:space="preserve">Pentru persoanele cu nivel de instruire superior </w:t>
      </w:r>
      <w:r w:rsidR="002F03B6" w:rsidRPr="00AE08A5">
        <w:rPr>
          <w:color w:val="1F497D" w:themeColor="text2"/>
          <w:sz w:val="28"/>
          <w:szCs w:val="28"/>
          <w:lang w:val="ro-RO"/>
        </w:rPr>
        <w:t>ș</w:t>
      </w:r>
      <w:r w:rsidRPr="00AE08A5">
        <w:rPr>
          <w:color w:val="1F497D" w:themeColor="text2"/>
          <w:sz w:val="28"/>
          <w:szCs w:val="28"/>
          <w:lang w:val="ro-RO"/>
        </w:rPr>
        <w:t>i mediu de specialitate sunt disponibile</w:t>
      </w:r>
    </w:p>
    <w:p w:rsidR="00E048D4" w:rsidRPr="00AE08A5" w:rsidRDefault="00AE08A5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E08A5">
        <w:rPr>
          <w:b/>
          <w:color w:val="1F497D" w:themeColor="text2"/>
          <w:sz w:val="28"/>
          <w:szCs w:val="28"/>
          <w:lang w:val="ro-RO"/>
        </w:rPr>
        <w:t>2055</w:t>
      </w:r>
      <w:r w:rsidR="00E048D4" w:rsidRPr="00AE08A5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E048D4" w:rsidRPr="00AE08A5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048D4" w:rsidRPr="00AE08A5">
        <w:rPr>
          <w:b/>
          <w:color w:val="1F497D" w:themeColor="text2"/>
          <w:sz w:val="28"/>
          <w:szCs w:val="28"/>
          <w:lang w:val="ro-RO"/>
        </w:rPr>
        <w:t>1</w:t>
      </w:r>
      <w:r w:rsidRPr="00AE08A5">
        <w:rPr>
          <w:b/>
          <w:color w:val="1F497D" w:themeColor="text2"/>
          <w:sz w:val="28"/>
          <w:szCs w:val="28"/>
          <w:lang w:val="ro-RO"/>
        </w:rPr>
        <w:t>9</w:t>
      </w:r>
      <w:r w:rsidR="00E048D4" w:rsidRPr="00AE08A5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E048D4" w:rsidRPr="00AE08A5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B87302" w:rsidRPr="00AE08A5" w:rsidTr="00B1220C">
        <w:tc>
          <w:tcPr>
            <w:tcW w:w="3652" w:type="dxa"/>
            <w:shd w:val="clear" w:color="auto" w:fill="FFFFFF"/>
          </w:tcPr>
          <w:p w:rsidR="00225B9B" w:rsidRPr="00AE08A5" w:rsidRDefault="00225B9B" w:rsidP="0003440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1228" w:type="dxa"/>
            <w:shd w:val="clear" w:color="auto" w:fill="FFFFFF"/>
          </w:tcPr>
          <w:p w:rsidR="00225B9B" w:rsidRPr="00AE08A5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225B9B" w:rsidRPr="00AE08A5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225B9B" w:rsidRPr="00AE08A5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5B9B" w:rsidRPr="00AE08A5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87302" w:rsidRPr="00B87302" w:rsidTr="00B1220C">
        <w:tc>
          <w:tcPr>
            <w:tcW w:w="3652" w:type="dxa"/>
            <w:shd w:val="clear" w:color="auto" w:fill="FFFFFF"/>
          </w:tcPr>
          <w:p w:rsidR="001403ED" w:rsidRPr="00360E64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360E64" w:rsidRDefault="00837F07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140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E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sănătate și asistență socială</w:t>
            </w:r>
          </w:p>
          <w:p w:rsidR="001403ED" w:rsidRPr="00360E64" w:rsidRDefault="001403ED" w:rsidP="001403E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1403ED" w:rsidRPr="00360E64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360E64" w:rsidRDefault="00837F07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1403E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403ED" w:rsidRPr="00360E64" w:rsidRDefault="001403ED" w:rsidP="00C507E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E6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C507E9" w:rsidRPr="00360E64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76" w:type="dxa"/>
            <w:shd w:val="clear" w:color="auto" w:fill="FFFFFF"/>
          </w:tcPr>
          <w:p w:rsidR="001403ED" w:rsidRPr="00856C3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(inclusiv de familie) – 1</w:t>
            </w:r>
            <w:r w:rsidR="00856C39"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8F223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1403ED" w:rsidRPr="00856C3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1A635D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1403ED" w:rsidRPr="00856C39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 laborant – </w:t>
            </w:r>
            <w:r w:rsidR="00856C39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social /inclusiv comunitar – </w:t>
            </w:r>
            <w:r w:rsidR="0086727F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C507E9" w:rsidRPr="00C331C2" w:rsidRDefault="00C507E9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 - 24</w:t>
            </w:r>
          </w:p>
          <w:p w:rsidR="001403ED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331C2"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71628" w:rsidRDefault="00871628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</w:t>
            </w:r>
            <w:r w:rsidR="00C507E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C507E9" w:rsidRDefault="00C507E9" w:rsidP="00C507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16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personal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16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1403ED" w:rsidRPr="00871628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1628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10</w:t>
            </w:r>
          </w:p>
          <w:p w:rsidR="001403ED" w:rsidRPr="0086727F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medic-veterinar – </w:t>
            </w:r>
            <w:r w:rsidR="0086727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403ED" w:rsidRPr="0086727F" w:rsidRDefault="001403ED" w:rsidP="00140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– 7</w:t>
            </w:r>
          </w:p>
          <w:p w:rsidR="00C507E9" w:rsidRPr="0086727F" w:rsidRDefault="00C507E9" w:rsidP="00C507E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brancardier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403ED" w:rsidRPr="00B87302" w:rsidRDefault="008F2231" w:rsidP="001403E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</w:p>
        </w:tc>
      </w:tr>
      <w:tr w:rsidR="00837F07" w:rsidRPr="002348F5" w:rsidTr="00B1220C">
        <w:tc>
          <w:tcPr>
            <w:tcW w:w="3652" w:type="dxa"/>
            <w:shd w:val="clear" w:color="auto" w:fill="FFFFFF"/>
          </w:tcPr>
          <w:p w:rsidR="00837F07" w:rsidRPr="001B182E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18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diverse domenii</w:t>
            </w:r>
          </w:p>
        </w:tc>
        <w:tc>
          <w:tcPr>
            <w:tcW w:w="1228" w:type="dxa"/>
            <w:shd w:val="clear" w:color="auto" w:fill="FFFFFF"/>
          </w:tcPr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1B182E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182E">
              <w:rPr>
                <w:b/>
                <w:color w:val="1F497D" w:themeColor="text2"/>
                <w:sz w:val="28"/>
                <w:szCs w:val="28"/>
                <w:lang w:val="ro-RO"/>
              </w:rPr>
              <w:t>474</w:t>
            </w:r>
          </w:p>
        </w:tc>
        <w:tc>
          <w:tcPr>
            <w:tcW w:w="5576" w:type="dxa"/>
            <w:shd w:val="clear" w:color="auto" w:fill="FFFFFF"/>
          </w:tcPr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3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837F07" w:rsidRPr="00C331C2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electrician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secție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/sector</w:t>
            </w: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837F07" w:rsidRPr="00341216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color w:val="1F497D" w:themeColor="text2"/>
                <w:sz w:val="28"/>
                <w:szCs w:val="28"/>
                <w:lang w:val="ro-RO"/>
              </w:rPr>
              <w:t>șef (diverse domenii) 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37F07" w:rsidRPr="001A635D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3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 – 23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22</w:t>
            </w:r>
          </w:p>
          <w:p w:rsidR="00837F07" w:rsidRPr="00C331C2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balerin/solist de balet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837F07" w:rsidRPr="006D413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1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inginer-tehnolog/tehnolog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837F07" w:rsidRPr="00C331C2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manager în activitatea comercială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3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 (diverse domenii) – 14 </w:t>
            </w:r>
          </w:p>
          <w:p w:rsidR="00837F07" w:rsidRPr="006D413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1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16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proiecte informatice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162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837F07" w:rsidRPr="00871628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1628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10</w:t>
            </w:r>
          </w:p>
          <w:p w:rsidR="00837F07" w:rsidRPr="006D413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137">
              <w:rPr>
                <w:b/>
                <w:color w:val="1F497D" w:themeColor="text2"/>
                <w:sz w:val="28"/>
                <w:szCs w:val="28"/>
                <w:lang w:val="ro-RO"/>
              </w:rPr>
              <w:t>șef poștă – 9</w:t>
            </w:r>
          </w:p>
          <w:p w:rsidR="00837F07" w:rsidRPr="006D413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137">
              <w:rPr>
                <w:b/>
                <w:color w:val="1F497D" w:themeColor="text2"/>
                <w:sz w:val="28"/>
                <w:szCs w:val="28"/>
                <w:lang w:val="ro-RO"/>
              </w:rPr>
              <w:t>documentarist ordonanțare logistică – 8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recrutare – 7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137">
              <w:rPr>
                <w:b/>
                <w:color w:val="1F497D" w:themeColor="text2"/>
                <w:sz w:val="28"/>
                <w:szCs w:val="28"/>
                <w:lang w:val="ro-RO"/>
              </w:rPr>
              <w:t>logistician gestiune flux – 7</w:t>
            </w:r>
          </w:p>
          <w:p w:rsidR="00837F07" w:rsidRPr="006D413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 programe - 7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producător audio/video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agronom – 6</w:t>
            </w:r>
          </w:p>
          <w:p w:rsidR="00837F07" w:rsidRPr="0086727F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merceolog – 6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arhitect – 5</w:t>
            </w:r>
          </w:p>
          <w:p w:rsidR="00837F07" w:rsidRPr="0086727F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cercetător științific în bacteriologie – 5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specialist în marcheting - 5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domeniul calității – 5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– 4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inginer aparate de măsură și control -4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maistru-pădurar – 4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redactor prezentator tv - 4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3 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– 3</w:t>
            </w:r>
          </w:p>
          <w:p w:rsidR="00837F07" w:rsidRPr="008F2231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/relații</w:t>
            </w:r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publice – 3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>office</w:t>
            </w:r>
            <w:proofErr w:type="spellEnd"/>
            <w:r w:rsidRPr="008F22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-manager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837F07" w:rsidRPr="00B87302" w:rsidRDefault="00837F07" w:rsidP="00837F0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1A63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837F07" w:rsidRPr="002348F5" w:rsidTr="00B1220C">
        <w:tc>
          <w:tcPr>
            <w:tcW w:w="3652" w:type="dxa"/>
            <w:shd w:val="clear" w:color="auto" w:fill="FFFFFF"/>
          </w:tcPr>
          <w:p w:rsidR="00837F07" w:rsidRPr="000067FB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67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 și alți specialiști cu nivel mediu de calificare</w:t>
            </w:r>
          </w:p>
        </w:tc>
        <w:tc>
          <w:tcPr>
            <w:tcW w:w="1228" w:type="dxa"/>
            <w:shd w:val="clear" w:color="auto" w:fill="FFFFFF"/>
          </w:tcPr>
          <w:p w:rsidR="00837F07" w:rsidRPr="000067FB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37F07" w:rsidRPr="000067FB" w:rsidRDefault="00837F07" w:rsidP="00837F0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067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467</w:t>
            </w:r>
          </w:p>
        </w:tc>
        <w:tc>
          <w:tcPr>
            <w:tcW w:w="5576" w:type="dxa"/>
            <w:shd w:val="clear" w:color="auto" w:fill="FFFFFF"/>
          </w:tcPr>
          <w:p w:rsidR="00837F07" w:rsidRPr="000A4AEE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121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113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35D"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domenii) – 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37F07" w:rsidRPr="00856C39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46</w:t>
            </w:r>
          </w:p>
          <w:p w:rsidR="00837F07" w:rsidRPr="00856C39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44</w:t>
            </w:r>
          </w:p>
          <w:p w:rsidR="00837F07" w:rsidRPr="00C331C2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 - 27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polițist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837F07" w:rsidRPr="001A635D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63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837F07" w:rsidRPr="0086727F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37F07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4137">
              <w:rPr>
                <w:b/>
                <w:color w:val="1F497D" w:themeColor="text2"/>
                <w:sz w:val="28"/>
                <w:szCs w:val="28"/>
                <w:lang w:val="ro-RO"/>
              </w:rPr>
              <w:t>bucătar-șef – 9</w:t>
            </w:r>
          </w:p>
          <w:p w:rsidR="00837F07" w:rsidRPr="00B87302" w:rsidRDefault="00837F07" w:rsidP="00837F0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polițist de frontieră - 6</w:t>
            </w:r>
          </w:p>
        </w:tc>
      </w:tr>
      <w:tr w:rsidR="00837F07" w:rsidRPr="003E0D59" w:rsidTr="00B1220C">
        <w:tc>
          <w:tcPr>
            <w:tcW w:w="3652" w:type="dxa"/>
            <w:shd w:val="clear" w:color="auto" w:fill="FFFFFF"/>
          </w:tcPr>
          <w:p w:rsidR="00837F07" w:rsidRPr="003E0D59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administrația publică și apărare</w:t>
            </w:r>
            <w:r w:rsidRPr="003E0D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837F07" w:rsidRPr="003E0D59" w:rsidRDefault="00837F07" w:rsidP="00837F07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5576" w:type="dxa"/>
            <w:shd w:val="clear" w:color="auto" w:fill="FFFFFF"/>
          </w:tcPr>
          <w:p w:rsidR="00837F07" w:rsidRPr="003E0D59" w:rsidRDefault="00837F07" w:rsidP="00837F07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specialist (inclusiv superior, principal) – 167</w:t>
            </w:r>
          </w:p>
        </w:tc>
      </w:tr>
      <w:tr w:rsidR="00FA7D08" w:rsidRPr="003E0D59" w:rsidTr="00B1220C">
        <w:tc>
          <w:tcPr>
            <w:tcW w:w="3652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IT</w:t>
            </w:r>
          </w:p>
        </w:tc>
        <w:tc>
          <w:tcPr>
            <w:tcW w:w="1228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124</w:t>
            </w:r>
          </w:p>
        </w:tc>
        <w:tc>
          <w:tcPr>
            <w:tcW w:w="5576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programator/inginer-programator – 66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analist sisteme informatice - 19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electronist/inginer electronist – 12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dezvoltator de web/pagini web - 8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manager pentru dezvoltarea tehnologiilor informaționale – 5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specialist testarea sistemelor informatice – 5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administrator rețea de calculatoare - 4</w:t>
            </w:r>
          </w:p>
        </w:tc>
      </w:tr>
      <w:tr w:rsidR="00FA7D08" w:rsidRPr="002348F5" w:rsidTr="00B1220C">
        <w:tc>
          <w:tcPr>
            <w:tcW w:w="3652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 în activitatea financiară și asigurări </w:t>
            </w:r>
          </w:p>
        </w:tc>
        <w:tc>
          <w:tcPr>
            <w:tcW w:w="1228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contabil/contabil-șef – 47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20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consultant - 20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13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economist – 11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șef depozit - 6</w:t>
            </w:r>
          </w:p>
        </w:tc>
      </w:tr>
      <w:tr w:rsidR="00FA7D08" w:rsidRPr="002348F5" w:rsidTr="00B1220C">
        <w:tc>
          <w:tcPr>
            <w:tcW w:w="3652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 în învățământ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107</w:t>
            </w:r>
          </w:p>
          <w:p w:rsidR="00FA7D08" w:rsidRPr="003E0D59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psiholog – 31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/primar- 23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pedagog social – 13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profesional – 11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10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redactor - 10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bibliotecar - 6</w:t>
            </w:r>
          </w:p>
          <w:p w:rsidR="00FA7D08" w:rsidRPr="003E0D59" w:rsidRDefault="00FA7D08" w:rsidP="00FA7D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la </w:t>
            </w:r>
            <w:proofErr w:type="spellStart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instit</w:t>
            </w:r>
            <w:proofErr w:type="spellEnd"/>
            <w:r w:rsidRPr="003E0D59">
              <w:rPr>
                <w:b/>
                <w:color w:val="1F497D" w:themeColor="text2"/>
                <w:sz w:val="28"/>
                <w:szCs w:val="28"/>
                <w:lang w:val="ro-RO"/>
              </w:rPr>
              <w:t>. de învățământ artistice – 3</w:t>
            </w:r>
          </w:p>
        </w:tc>
      </w:tr>
      <w:tr w:rsidR="00FA7D08" w:rsidRPr="00AE08A5" w:rsidTr="00B1220C">
        <w:tc>
          <w:tcPr>
            <w:tcW w:w="3652" w:type="dxa"/>
            <w:shd w:val="clear" w:color="auto" w:fill="FFFFFF"/>
          </w:tcPr>
          <w:p w:rsidR="00FA7D08" w:rsidRPr="00AE08A5" w:rsidRDefault="00FA7D08" w:rsidP="00FA7D0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FA7D08" w:rsidRPr="00AE08A5" w:rsidRDefault="00FA7D08" w:rsidP="00FA7D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  <w:tc>
          <w:tcPr>
            <w:tcW w:w="5576" w:type="dxa"/>
            <w:shd w:val="clear" w:color="auto" w:fill="FFFFFF"/>
          </w:tcPr>
          <w:p w:rsidR="00FA7D08" w:rsidRPr="00AE08A5" w:rsidRDefault="00FA7D08" w:rsidP="00FA7D0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B87302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AE08A5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</w:t>
      </w:r>
      <w:r w:rsidR="00C53A60" w:rsidRPr="00AE08A5">
        <w:rPr>
          <w:color w:val="1F497D" w:themeColor="text2"/>
          <w:sz w:val="28"/>
          <w:szCs w:val="28"/>
          <w:lang w:val="ro-RO"/>
        </w:rPr>
        <w:t>ț</w:t>
      </w:r>
      <w:r w:rsidRPr="00AE08A5">
        <w:rPr>
          <w:color w:val="1F497D" w:themeColor="text2"/>
          <w:sz w:val="28"/>
          <w:szCs w:val="28"/>
          <w:lang w:val="ro-RO"/>
        </w:rPr>
        <w:t>ia Na</w:t>
      </w:r>
      <w:r w:rsidR="00C53A60" w:rsidRPr="00AE08A5">
        <w:rPr>
          <w:color w:val="1F497D" w:themeColor="text2"/>
          <w:sz w:val="28"/>
          <w:szCs w:val="28"/>
          <w:lang w:val="ro-RO"/>
        </w:rPr>
        <w:t>ț</w:t>
      </w:r>
      <w:r w:rsidRPr="00AE08A5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AE08A5">
        <w:rPr>
          <w:color w:val="1F497D" w:themeColor="text2"/>
          <w:sz w:val="28"/>
          <w:szCs w:val="28"/>
          <w:lang w:val="ro-RO"/>
        </w:rPr>
        <w:t>ț</w:t>
      </w:r>
      <w:r w:rsidRPr="00AE08A5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D74427" w:rsidRPr="00AE08A5">
        <w:rPr>
          <w:b/>
          <w:color w:val="1F497D" w:themeColor="text2"/>
          <w:sz w:val="28"/>
          <w:szCs w:val="28"/>
          <w:lang w:val="ro-RO"/>
        </w:rPr>
        <w:t>8</w:t>
      </w:r>
      <w:r w:rsidR="00AE08A5" w:rsidRPr="00AE08A5">
        <w:rPr>
          <w:b/>
          <w:color w:val="1F497D" w:themeColor="text2"/>
          <w:sz w:val="28"/>
          <w:szCs w:val="28"/>
          <w:lang w:val="ro-RO"/>
        </w:rPr>
        <w:t>787</w:t>
      </w:r>
      <w:r w:rsidRPr="00AE08A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AE08A5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AE08A5">
        <w:rPr>
          <w:b/>
          <w:color w:val="1F497D" w:themeColor="text2"/>
          <w:sz w:val="28"/>
          <w:szCs w:val="28"/>
          <w:lang w:val="ro-RO"/>
        </w:rPr>
        <w:t>8</w:t>
      </w:r>
      <w:r w:rsidR="00AE08A5" w:rsidRPr="00AE08A5">
        <w:rPr>
          <w:b/>
          <w:color w:val="1F497D" w:themeColor="text2"/>
          <w:sz w:val="28"/>
          <w:szCs w:val="28"/>
          <w:lang w:val="ro-RO"/>
        </w:rPr>
        <w:t>1</w:t>
      </w:r>
      <w:r w:rsidRPr="00AE08A5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AE08A5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87302" w:rsidRPr="008A430C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837F07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837F07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837F07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F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837F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837F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837F07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837F07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837F07" w:rsidRDefault="00BC5838" w:rsidP="00837F0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7F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B2478" w:rsidRPr="00837F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837F07" w:rsidRPr="00837F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  <w:tc>
          <w:tcPr>
            <w:tcW w:w="6388" w:type="dxa"/>
            <w:shd w:val="clear" w:color="auto" w:fill="FFFFFF"/>
            <w:hideMark/>
          </w:tcPr>
          <w:p w:rsidR="00BC5838" w:rsidRDefault="005A0619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(i</w:t>
            </w:r>
            <w:r w:rsidR="00EC164C"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341216"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1792</w:t>
            </w:r>
          </w:p>
          <w:p w:rsidR="00837F07" w:rsidRPr="00856C39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6C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56C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932A85" w:rsidRPr="009E2642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26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9E26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264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C45DE6" w:rsidRPr="005C4315" w:rsidRDefault="00C45DE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18</w:t>
            </w:r>
          </w:p>
          <w:p w:rsidR="00957CD2" w:rsidRPr="005C4315" w:rsidRDefault="00957CD2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6E2C8A"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45DE6" w:rsidRPr="0098358E" w:rsidRDefault="0098358E" w:rsidP="00C45D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– </w:t>
            </w:r>
            <w:r w:rsidR="00AB70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91B31" w:rsidRPr="005C4315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marochinărie </w:t>
            </w:r>
            <w:r w:rsidR="00DC6D76"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C5516" w:rsidRPr="008F7123" w:rsidRDefault="009C551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ambalaj flexibil - 10</w:t>
            </w:r>
          </w:p>
          <w:p w:rsidR="001D20C8" w:rsidRPr="00B87302" w:rsidRDefault="007B1954" w:rsidP="00837F0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7F23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tricoteză </w:t>
            </w:r>
            <w:r w:rsidR="00D94390" w:rsidRPr="007F23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</w:tc>
      </w:tr>
      <w:tr w:rsidR="00B87302" w:rsidRPr="002348F5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6C6B2A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6C6B2A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6C6B2A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6C6B2A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6C6B2A" w:rsidRDefault="00BE18F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6C6B2A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6C6B2A" w:rsidRDefault="0034762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B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6C6B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 </w:t>
            </w:r>
            <w:r w:rsidR="007668EC" w:rsidRPr="006C6B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asimilați</w:t>
            </w:r>
          </w:p>
        </w:tc>
        <w:tc>
          <w:tcPr>
            <w:tcW w:w="851" w:type="dxa"/>
            <w:shd w:val="clear" w:color="auto" w:fill="FFFFFF"/>
          </w:tcPr>
          <w:p w:rsidR="00555476" w:rsidRPr="006C6B2A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6C6B2A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6C6B2A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6C6B2A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6C6B2A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6C6B2A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6C6B2A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6C6B2A" w:rsidRDefault="00555476" w:rsidP="006C6B2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6B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6C6B2A" w:rsidRPr="006C6B2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  <w:tc>
          <w:tcPr>
            <w:tcW w:w="6388" w:type="dxa"/>
            <w:shd w:val="clear" w:color="auto" w:fill="FFFFFF"/>
          </w:tcPr>
          <w:p w:rsidR="00555476" w:rsidRPr="0034121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35</w:t>
            </w:r>
            <w:r w:rsidR="00584545" w:rsidRPr="0034121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45DE6" w:rsidRPr="000A4AEE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14</w:t>
            </w:r>
            <w:r w:rsidR="000A4AE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476" w:rsidRPr="000A4AE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sudor/</w:t>
            </w:r>
            <w:proofErr w:type="spellStart"/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5C431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8F712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54B1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8F712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45DE6" w:rsidRPr="000A4AEE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(alte domenii) – </w:t>
            </w:r>
            <w:r w:rsidR="000A4AEE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 w:rsidR="00AB70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8F712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45DE6" w:rsidRDefault="00C45D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38</w:t>
            </w:r>
          </w:p>
          <w:p w:rsidR="00837F07" w:rsidRPr="009E2642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decorator/asamblor/confecționer jucării – 32</w:t>
            </w:r>
          </w:p>
          <w:p w:rsidR="00C45DE6" w:rsidRPr="009E2642" w:rsidRDefault="00C45D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3</w:t>
            </w:r>
            <w:r w:rsidR="009E2642"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25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asamblor arti</w:t>
            </w:r>
            <w:r w:rsidR="005C4315">
              <w:rPr>
                <w:b/>
                <w:color w:val="1F497D" w:themeColor="text2"/>
                <w:sz w:val="28"/>
                <w:szCs w:val="28"/>
                <w:lang w:val="ro-RO"/>
              </w:rPr>
              <w:t>cole din lemn/mase plastice – 2</w:t>
            </w:r>
            <w:r w:rsidR="00AB70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E18F6" w:rsidRPr="005C4315" w:rsidRDefault="00BE18F6" w:rsidP="00BE18F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C45DE6" w:rsidRPr="005C4315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 - </w:t>
            </w:r>
            <w:r w:rsidR="005C431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vopsitor – 2</w:t>
            </w:r>
            <w:r w:rsidR="006E2C8A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F3578" w:rsidRPr="00C331C2" w:rsidRDefault="00BF357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</w:t>
            </w:r>
            <w:r w:rsidR="00C45DE6"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D54C1" w:rsidRPr="00C331C2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45DE6" w:rsidRPr="005C4315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stivuitorist – 16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– </w:t>
            </w:r>
            <w:r w:rsidR="00354B16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837F07" w:rsidRPr="005C4315" w:rsidRDefault="00837F07" w:rsidP="00837F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 aluat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45DE6" w:rsidRPr="005C4315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profiluri aluminiu și geam – 14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13</w:t>
            </w:r>
          </w:p>
          <w:p w:rsidR="00837F07" w:rsidRPr="005C4315" w:rsidRDefault="00BE18F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13</w:t>
            </w:r>
          </w:p>
          <w:p w:rsidR="00C45DE6" w:rsidRPr="005C4315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- 12</w:t>
            </w:r>
          </w:p>
          <w:p w:rsidR="00C45DE6" w:rsidRPr="005C4315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lăcătuș-montator – 11</w:t>
            </w:r>
          </w:p>
          <w:p w:rsidR="003F4F92" w:rsidRPr="00685B8D" w:rsidRDefault="00D76D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- 8</w:t>
            </w:r>
          </w:p>
          <w:p w:rsidR="00555476" w:rsidRPr="00354B1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B16">
              <w:rPr>
                <w:b/>
                <w:color w:val="1F497D" w:themeColor="text2"/>
                <w:sz w:val="28"/>
                <w:szCs w:val="28"/>
                <w:lang w:val="ro-RO"/>
              </w:rPr>
              <w:t>tăietor hârtie, carton și celuloză – 8</w:t>
            </w:r>
          </w:p>
          <w:p w:rsidR="00555476" w:rsidRPr="00685B8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dispozitive/aparate radio-electronice </w:t>
            </w:r>
            <w:r w:rsidR="003F4F92"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555476" w:rsidRPr="00685B8D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</w:t>
            </w:r>
            <w:r w:rsid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-8</w:t>
            </w:r>
          </w:p>
          <w:p w:rsidR="00555476" w:rsidRPr="0098358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</w:t>
            </w:r>
            <w:r w:rsidR="00E70D85"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B709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55476" w:rsidRPr="007F237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cu cablu de telecomunicații – 6</w:t>
            </w:r>
          </w:p>
          <w:p w:rsidR="004D5D88" w:rsidRPr="00AB709E" w:rsidRDefault="004D5D8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controlor materiale și articole – 6</w:t>
            </w:r>
          </w:p>
          <w:p w:rsidR="00555476" w:rsidRPr="00354B16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B16">
              <w:rPr>
                <w:b/>
                <w:color w:val="1F497D" w:themeColor="text2"/>
                <w:sz w:val="28"/>
                <w:szCs w:val="28"/>
                <w:lang w:val="ro-RO"/>
              </w:rPr>
              <w:t>formator – 6</w:t>
            </w:r>
          </w:p>
          <w:p w:rsidR="00555476" w:rsidRPr="0098358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mo</w:t>
            </w:r>
            <w:r w:rsidR="0098358E">
              <w:rPr>
                <w:b/>
                <w:color w:val="1F497D" w:themeColor="text2"/>
                <w:sz w:val="28"/>
                <w:szCs w:val="28"/>
                <w:lang w:val="ro-RO"/>
              </w:rPr>
              <w:t>ntator sisteme de ventilație – 5</w:t>
            </w:r>
          </w:p>
          <w:p w:rsidR="00555476" w:rsidRPr="007F237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– </w:t>
            </w:r>
            <w:r w:rsidR="00D76D92"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55476" w:rsidRPr="0098358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instalator instalații, aparate și echipamente – 5</w:t>
            </w:r>
          </w:p>
          <w:p w:rsidR="005E3102" w:rsidRPr="0086727F" w:rsidRDefault="005E3102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- 5</w:t>
            </w:r>
          </w:p>
          <w:p w:rsidR="008A2986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</w:t>
            </w:r>
            <w:r w:rsidR="0098358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358E" w:rsidRDefault="0098358E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izolator – 5</w:t>
            </w:r>
          </w:p>
          <w:p w:rsidR="0098358E" w:rsidRPr="0098358E" w:rsidRDefault="0098358E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exploatarea și repararea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gazoductelor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3F4F92" w:rsidRPr="0098358E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5</w:t>
            </w:r>
          </w:p>
          <w:p w:rsidR="00895A7A" w:rsidRPr="0098358E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liftier - 5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D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</w:t>
            </w:r>
            <w:r w:rsidR="004D5D88" w:rsidRPr="00DB1D1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B1D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37F07" w:rsidRPr="00DB1D1B" w:rsidRDefault="00837F07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B1D1B">
              <w:rPr>
                <w:b/>
                <w:color w:val="1F497D" w:themeColor="text2"/>
                <w:sz w:val="28"/>
                <w:szCs w:val="28"/>
                <w:lang w:val="ro-RO"/>
              </w:rPr>
              <w:t>mecanic - 4</w:t>
            </w:r>
          </w:p>
          <w:p w:rsidR="004D5D88" w:rsidRPr="00AB709E" w:rsidRDefault="004D5D8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reglor - 4</w:t>
            </w:r>
          </w:p>
          <w:p w:rsidR="00555476" w:rsidRPr="00AB709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26697B"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75298" w:rsidRPr="00B87302" w:rsidRDefault="0026697B" w:rsidP="00081EE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utilaje frigorifice – 3</w:t>
            </w:r>
          </w:p>
        </w:tc>
      </w:tr>
      <w:tr w:rsidR="00B87302" w:rsidRPr="00B87302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A3110F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A3110F" w:rsidRDefault="00746432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A3110F" w:rsidRDefault="00746432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A3110F" w:rsidRDefault="00746432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</w:t>
            </w:r>
            <w:r w:rsidR="007668EC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domeniul</w:t>
            </w:r>
            <w:r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4762C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servicii</w:t>
            </w:r>
            <w:r w:rsidR="007668EC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lor</w:t>
            </w:r>
            <w:r w:rsidR="0034762C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</w:t>
            </w:r>
            <w:r w:rsidR="007668EC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="0034762C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comerț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A3110F" w:rsidRDefault="00555476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A3110F" w:rsidRDefault="00746432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46432" w:rsidRPr="00A3110F" w:rsidRDefault="00746432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A3110F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746432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A3110F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 – </w:t>
            </w:r>
            <w:r w:rsidR="000A4AE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356</w:t>
            </w:r>
          </w:p>
          <w:p w:rsidR="00A3110F" w:rsidRPr="00341216" w:rsidRDefault="00A3110F" w:rsidP="00A311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314</w:t>
            </w:r>
          </w:p>
          <w:p w:rsidR="00555476" w:rsidRPr="00341216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stații de alimentare cu combustibil – </w:t>
            </w:r>
            <w:r w:rsidR="003412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305</w:t>
            </w:r>
          </w:p>
          <w:p w:rsidR="00746432" w:rsidRPr="000A4AEE" w:rsidRDefault="000A4AEE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44</w:t>
            </w:r>
          </w:p>
          <w:p w:rsidR="003F4F92" w:rsidRDefault="003F4F92" w:rsidP="003F4F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16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expeditor </w:t>
            </w:r>
            <w:r w:rsidR="00746432" w:rsidRPr="008716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716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71628" w:rsidRPr="008716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AB70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3110F" w:rsidRPr="005C4315" w:rsidRDefault="00A3110F" w:rsidP="00A311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14</w:t>
            </w:r>
          </w:p>
          <w:p w:rsidR="00081EE6" w:rsidRPr="00871628" w:rsidRDefault="00081EE6" w:rsidP="00081E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162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 de vânzare  - </w:t>
            </w:r>
            <w:r w:rsidR="008F22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746432" w:rsidRPr="005C4315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- </w:t>
            </w:r>
            <w:r w:rsidR="00B85D54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746432" w:rsidRPr="005C4315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  - </w:t>
            </w:r>
            <w:r w:rsidR="005C4315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CB4C4A" w:rsidRDefault="00CB4C4A" w:rsidP="00525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controlor bilete </w:t>
            </w:r>
            <w:r w:rsidR="000171FB"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3110F" w:rsidRPr="00354B16" w:rsidRDefault="00A3110F" w:rsidP="00A311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B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ajutor de educator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F4F92" w:rsidRPr="00354B16" w:rsidRDefault="00D76D92" w:rsidP="003F4F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4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 – 6</w:t>
            </w:r>
          </w:p>
          <w:p w:rsidR="00746432" w:rsidRPr="00AB709E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frizer/coafor – </w:t>
            </w:r>
            <w:r w:rsidR="00AB709E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46432" w:rsidRPr="00B87302" w:rsidRDefault="00746432" w:rsidP="00A3110F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="00075298"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87302" w:rsidRPr="002348F5" w:rsidTr="0029230C">
        <w:tc>
          <w:tcPr>
            <w:tcW w:w="3232" w:type="dxa"/>
            <w:shd w:val="clear" w:color="auto" w:fill="FFFFFF"/>
            <w:hideMark/>
          </w:tcPr>
          <w:p w:rsidR="00555476" w:rsidRPr="00A3110F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F4F92" w:rsidRPr="00A3110F" w:rsidRDefault="003F4F92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F4F92" w:rsidRPr="00A3110F" w:rsidRDefault="003F4F92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34762C" w:rsidP="00C53A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r w:rsidR="00C53A60"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A3110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depozitare</w:t>
            </w:r>
          </w:p>
        </w:tc>
        <w:tc>
          <w:tcPr>
            <w:tcW w:w="851" w:type="dxa"/>
            <w:shd w:val="clear" w:color="auto" w:fill="FFFFFF"/>
          </w:tcPr>
          <w:p w:rsidR="00555476" w:rsidRPr="00A3110F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F4F92" w:rsidRPr="00A3110F" w:rsidRDefault="003F4F92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A3110F" w:rsidRDefault="00555476" w:rsidP="00A311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110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A3110F" w:rsidRPr="00A3110F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388" w:type="dxa"/>
            <w:shd w:val="clear" w:color="auto" w:fill="FFFFFF"/>
            <w:hideMark/>
          </w:tcPr>
          <w:p w:rsidR="00A3110F" w:rsidRPr="00341216" w:rsidRDefault="00A3110F" w:rsidP="00A311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432</w:t>
            </w:r>
          </w:p>
          <w:p w:rsidR="00555476" w:rsidRPr="0034121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121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341216" w:rsidRPr="00341216">
              <w:rPr>
                <w:b/>
                <w:color w:val="1F497D" w:themeColor="text2"/>
                <w:sz w:val="28"/>
                <w:szCs w:val="28"/>
                <w:lang w:val="ro-RO"/>
              </w:rPr>
              <w:t>248</w:t>
            </w:r>
          </w:p>
          <w:p w:rsidR="00555476" w:rsidRPr="000A4AE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171</w:t>
            </w:r>
          </w:p>
          <w:p w:rsidR="00081EE6" w:rsidRPr="00671470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147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33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- 3</w:t>
            </w:r>
            <w:r w:rsidR="006E2C8A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 w:rsidR="00685B8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3110F" w:rsidRDefault="00A3110F" w:rsidP="00A311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asamblor anvelope – 6</w:t>
            </w:r>
          </w:p>
          <w:p w:rsidR="00A3110F" w:rsidRPr="0098358E" w:rsidRDefault="00A3110F" w:rsidP="00A311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electrician-auto – 5</w:t>
            </w:r>
          </w:p>
          <w:p w:rsidR="00895A7A" w:rsidRPr="0098358E" w:rsidRDefault="00895A7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 conducere auto – </w:t>
            </w:r>
            <w:r w:rsidR="0098358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AB709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motorist – 3</w:t>
            </w:r>
          </w:p>
          <w:p w:rsidR="00555476" w:rsidRPr="00AB709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vopsitor auto – 3</w:t>
            </w:r>
          </w:p>
          <w:p w:rsidR="00C7341B" w:rsidRPr="00B87302" w:rsidRDefault="00C7341B" w:rsidP="003F4F9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brigadier la întreprinderi de transport – 2</w:t>
            </w:r>
          </w:p>
        </w:tc>
      </w:tr>
      <w:tr w:rsidR="00B87302" w:rsidRPr="00B87302" w:rsidTr="00D53A24">
        <w:tc>
          <w:tcPr>
            <w:tcW w:w="3232" w:type="dxa"/>
            <w:shd w:val="clear" w:color="auto" w:fill="FFFFFF"/>
          </w:tcPr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Default="00D74427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24C2D" w:rsidRDefault="00324C2D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24C2D" w:rsidRPr="00324C2D" w:rsidRDefault="00324C2D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</w:t>
            </w:r>
            <w:r w:rsidR="007668EC"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mașini și instalații</w:t>
            </w:r>
            <w:r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, ma</w:t>
            </w:r>
            <w:r w:rsidR="009A5E9D"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ini</w:t>
            </w:r>
            <w:r w:rsidR="009A5E9D"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324C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ti </w:t>
            </w:r>
          </w:p>
          <w:p w:rsidR="00555476" w:rsidRPr="00324C2D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Default="00D74427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24C2D" w:rsidRPr="00324C2D" w:rsidRDefault="00324C2D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74427" w:rsidRDefault="00D74427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24C2D" w:rsidRPr="00324C2D" w:rsidRDefault="00324C2D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24C2D" w:rsidRDefault="00DF07F3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4C2D">
              <w:rPr>
                <w:b/>
                <w:color w:val="1F497D" w:themeColor="text2"/>
                <w:sz w:val="28"/>
                <w:szCs w:val="28"/>
                <w:lang w:val="ro-RO"/>
              </w:rPr>
              <w:t>887</w:t>
            </w:r>
          </w:p>
        </w:tc>
        <w:tc>
          <w:tcPr>
            <w:tcW w:w="6388" w:type="dxa"/>
            <w:shd w:val="clear" w:color="auto" w:fill="FFFFFF"/>
          </w:tcPr>
          <w:p w:rsidR="00081EE6" w:rsidRPr="000A4AEE" w:rsidRDefault="00081EE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sectorul de producție – 140</w:t>
            </w:r>
          </w:p>
          <w:p w:rsidR="00555476" w:rsidRPr="000A4AEE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sociologice – 119</w:t>
            </w:r>
          </w:p>
          <w:p w:rsidR="00555476" w:rsidRPr="00B87302" w:rsidRDefault="00555476" w:rsidP="00555476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="00356BAF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86662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00F43" w:rsidRDefault="00800F43" w:rsidP="00800F4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proofErr w:type="spellStart"/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introd</w:t>
            </w:r>
            <w:proofErr w:type="spellEnd"/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., v</w:t>
            </w:r>
            <w:r w:rsidR="00086662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alidare si prelucrare date – 10</w:t>
            </w:r>
            <w:r w:rsidR="000A4AE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A4AEE" w:rsidRDefault="000A4AEE" w:rsidP="00800F4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dublat fire – 100</w:t>
            </w:r>
          </w:p>
          <w:p w:rsidR="000A4AEE" w:rsidRPr="00B87302" w:rsidRDefault="000A4AEE" w:rsidP="00800F43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fabricarea conservelor din legume - 41</w:t>
            </w:r>
          </w:p>
          <w:p w:rsidR="00555476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bandă rulantă – </w:t>
            </w:r>
            <w:r w:rsidR="00932A85"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6E2C8A"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3110F" w:rsidRPr="0098358E" w:rsidRDefault="00A3110F" w:rsidP="00A311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A3110F" w:rsidRPr="005C4315" w:rsidRDefault="00A3110F" w:rsidP="00A3110F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operator comercial – 29</w:t>
            </w:r>
          </w:p>
          <w:p w:rsidR="00081EE6" w:rsidRPr="00AB709E" w:rsidRDefault="00081EE6" w:rsidP="00081E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AB709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F712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5476" w:rsidRPr="005C4315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</w:t>
            </w:r>
            <w:r w:rsidR="005C431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81EE6" w:rsidRPr="005C4315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13</w:t>
            </w:r>
          </w:p>
          <w:p w:rsidR="00304BCD" w:rsidRPr="005C4315" w:rsidRDefault="00304BCD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operator la spălătorii cu autoservire - 12</w:t>
            </w:r>
          </w:p>
          <w:p w:rsidR="00B85D54" w:rsidRPr="005C4315" w:rsidRDefault="00B85D54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operator producție marfă - 12</w:t>
            </w:r>
          </w:p>
          <w:p w:rsidR="00555476" w:rsidRPr="00685B8D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10</w:t>
            </w:r>
          </w:p>
          <w:p w:rsidR="00081EE6" w:rsidRPr="00685B8D" w:rsidRDefault="00081EE6" w:rsidP="00081E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– 10</w:t>
            </w:r>
          </w:p>
          <w:p w:rsidR="00081EE6" w:rsidRPr="00685B8D" w:rsidRDefault="00081EE6" w:rsidP="00081E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9</w:t>
            </w:r>
          </w:p>
          <w:p w:rsidR="00081EE6" w:rsidRPr="00685B8D" w:rsidRDefault="00081EE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- 9</w:t>
            </w:r>
          </w:p>
          <w:p w:rsidR="00D76D92" w:rsidRPr="00685B8D" w:rsidRDefault="00D76D92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</w:t>
            </w:r>
            <w:r w:rsidR="00081EE6"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85B8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81EE6" w:rsidRPr="00685B8D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- 8</w:t>
            </w:r>
          </w:p>
          <w:p w:rsidR="00555476" w:rsidRDefault="00D76D92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8</w:t>
            </w:r>
          </w:p>
          <w:p w:rsidR="00354B16" w:rsidRPr="00685B8D" w:rsidRDefault="00354B1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</w:t>
            </w:r>
            <w:r w:rsidR="00902C99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nile de tăiat - 7</w:t>
            </w:r>
          </w:p>
          <w:p w:rsidR="00081EE6" w:rsidRPr="007F2372" w:rsidRDefault="00081EE6" w:rsidP="00081E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croit - 6</w:t>
            </w:r>
          </w:p>
          <w:p w:rsidR="00555476" w:rsidRPr="0098358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de scenă </w:t>
            </w:r>
            <w:r w:rsidR="005E3102"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E3102" w:rsidRPr="0086727F" w:rsidRDefault="005E3102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 tehnologice </w:t>
            </w:r>
            <w:r w:rsidR="004662DF"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672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4662DF" w:rsidRPr="0098358E" w:rsidRDefault="004662DF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operator în secția de pregătire - 5</w:t>
            </w:r>
          </w:p>
          <w:p w:rsidR="00555476" w:rsidRPr="007F2372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</w:t>
            </w:r>
            <w:r w:rsidR="00800F43"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075298" w:rsidRPr="00B87302" w:rsidRDefault="00075298" w:rsidP="00A3110F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4</w:t>
            </w:r>
          </w:p>
        </w:tc>
      </w:tr>
      <w:tr w:rsidR="00B87302" w:rsidRPr="002348F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902C99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356BAF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55476" w:rsidRPr="00902C99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02C99" w:rsidRPr="00902C99" w:rsidRDefault="00902C99" w:rsidP="002F100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902C99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902C99"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388" w:type="dxa"/>
            <w:shd w:val="clear" w:color="auto" w:fill="FFFFFF"/>
          </w:tcPr>
          <w:p w:rsidR="00555476" w:rsidRPr="00737BE5" w:rsidRDefault="00737BE5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</w:t>
            </w:r>
            <w:r w:rsidR="00555476" w:rsidRPr="00737BE5">
              <w:rPr>
                <w:b/>
                <w:color w:val="1F497D" w:themeColor="text2"/>
                <w:sz w:val="28"/>
                <w:szCs w:val="28"/>
                <w:lang w:val="ro-RO"/>
              </w:rPr>
              <w:t>ucătar</w:t>
            </w:r>
            <w:r w:rsidRPr="00737BE5">
              <w:rPr>
                <w:b/>
                <w:color w:val="1F497D" w:themeColor="text2"/>
                <w:sz w:val="28"/>
                <w:szCs w:val="28"/>
                <w:lang w:val="ro-RO"/>
              </w:rPr>
              <w:t>/bucătar șef</w:t>
            </w:r>
            <w:r w:rsidR="00555476" w:rsidRPr="00737B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81EE6" w:rsidRPr="00737BE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555476" w:rsidRPr="00737B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A4AEE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  <w:p w:rsidR="002F1004" w:rsidRPr="000A4AEE" w:rsidRDefault="00081EE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 w:rsidR="000A4AEE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  <w:p w:rsidR="00555476" w:rsidRPr="000A4AE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  <w:r w:rsidR="00086662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14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6E2C8A" w:rsidRPr="00671470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902C99" w:rsidRPr="009E2642" w:rsidRDefault="00902C99" w:rsidP="00902C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2642">
              <w:rPr>
                <w:b/>
                <w:color w:val="1F497D" w:themeColor="text2"/>
                <w:sz w:val="28"/>
                <w:szCs w:val="28"/>
                <w:lang w:val="ro-RO"/>
              </w:rPr>
              <w:t>barman – 30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- </w:t>
            </w:r>
            <w:r w:rsidR="006E2C8A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55476" w:rsidRPr="00B87302" w:rsidRDefault="00555476" w:rsidP="0007529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pizzar</w:t>
            </w:r>
            <w:proofErr w:type="spellEnd"/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075298"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87302" w:rsidRPr="002348F5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356BAF" w:rsidRPr="00902C99" w:rsidRDefault="00555476" w:rsidP="00356B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</w:t>
            </w:r>
            <w:r w:rsidR="00C53A60"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în agricultură</w:t>
            </w:r>
          </w:p>
          <w:p w:rsidR="00555476" w:rsidRPr="00902C99" w:rsidRDefault="00555476" w:rsidP="00E048D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555476" w:rsidRPr="00902C99" w:rsidRDefault="00555476" w:rsidP="00902C99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1</w:t>
            </w:r>
            <w:r w:rsidR="00800F43"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902C99"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388" w:type="dxa"/>
            <w:shd w:val="clear" w:color="auto" w:fill="FFFFFF"/>
          </w:tcPr>
          <w:p w:rsidR="00555476" w:rsidRPr="000A4AE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</w:t>
            </w:r>
            <w:r w:rsidR="000A4AEE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 w:rsidR="005C4315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docher-mecanizator - </w:t>
            </w:r>
            <w:r w:rsidR="00B85D54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AB709E" w:rsidRPr="00B87302" w:rsidRDefault="00AB709E" w:rsidP="000961E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>silozar - 4</w:t>
            </w:r>
          </w:p>
        </w:tc>
      </w:tr>
      <w:tr w:rsidR="00B87302" w:rsidRPr="00C331C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902C99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2C4A08" w:rsidP="00C53A6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55476"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onstruc</w:t>
            </w:r>
            <w:r w:rsidR="00C53A60"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="00555476"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ii</w:t>
            </w:r>
          </w:p>
        </w:tc>
        <w:tc>
          <w:tcPr>
            <w:tcW w:w="851" w:type="dxa"/>
            <w:shd w:val="clear" w:color="auto" w:fill="FFFFFF"/>
          </w:tcPr>
          <w:p w:rsidR="00555476" w:rsidRPr="00902C99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555476" w:rsidP="005554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902C99" w:rsidRDefault="002F1004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902C99"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6388" w:type="dxa"/>
            <w:shd w:val="clear" w:color="auto" w:fill="FFFFFF"/>
          </w:tcPr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zugrav – </w:t>
            </w:r>
            <w:r w:rsidR="006E2C8A"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tâmplar – 1</w:t>
            </w:r>
            <w:r w:rsidR="005C431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5476" w:rsidRPr="005C431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 – </w:t>
            </w:r>
            <w:r w:rsidR="00685B8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02C99" w:rsidRPr="00685B8D" w:rsidRDefault="00902C99" w:rsidP="00902C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pereți și plafoane din </w:t>
            </w:r>
            <w:proofErr w:type="spellStart"/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685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carton – 8</w:t>
            </w:r>
          </w:p>
          <w:p w:rsidR="00902C99" w:rsidRPr="00685B8D" w:rsidRDefault="00902C99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2372">
              <w:rPr>
                <w:b/>
                <w:color w:val="1F497D" w:themeColor="text2"/>
                <w:sz w:val="28"/>
                <w:szCs w:val="28"/>
                <w:lang w:val="ro-RO"/>
              </w:rPr>
              <w:t>pavator – 6</w:t>
            </w:r>
          </w:p>
          <w:p w:rsidR="00616A6A" w:rsidRPr="0098358E" w:rsidRDefault="0098358E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5</w:t>
            </w:r>
          </w:p>
          <w:p w:rsidR="00555476" w:rsidRPr="0098358E" w:rsidRDefault="0098358E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constructor </w:t>
            </w:r>
            <w:r w:rsidR="00555476"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structuri monolite – 5</w:t>
            </w:r>
          </w:p>
          <w:p w:rsidR="00555476" w:rsidRPr="00AB709E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70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 – </w:t>
            </w:r>
            <w:r w:rsidR="00AB70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86662" w:rsidRPr="00B87302" w:rsidRDefault="00555476" w:rsidP="00902C9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– </w:t>
            </w:r>
            <w:r w:rsidR="00086662" w:rsidRPr="000A4AE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87302" w:rsidRPr="00AE08A5" w:rsidTr="00113484">
        <w:tc>
          <w:tcPr>
            <w:tcW w:w="3232" w:type="dxa"/>
            <w:shd w:val="clear" w:color="auto" w:fill="FFFFFF"/>
            <w:hideMark/>
          </w:tcPr>
          <w:p w:rsidR="00555476" w:rsidRPr="00AE08A5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555476" w:rsidRPr="00AE08A5" w:rsidRDefault="00AE08A5" w:rsidP="00BF35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E08A5">
              <w:rPr>
                <w:b/>
                <w:color w:val="1F497D" w:themeColor="text2"/>
                <w:sz w:val="28"/>
                <w:szCs w:val="28"/>
                <w:lang w:val="ro-RO"/>
              </w:rPr>
              <w:t>469</w:t>
            </w:r>
          </w:p>
        </w:tc>
        <w:tc>
          <w:tcPr>
            <w:tcW w:w="6388" w:type="dxa"/>
            <w:shd w:val="clear" w:color="auto" w:fill="FFFFFF"/>
          </w:tcPr>
          <w:p w:rsidR="00555476" w:rsidRPr="00AE08A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B87302" w:rsidRDefault="00E048D4" w:rsidP="009538AB">
      <w:pPr>
        <w:tabs>
          <w:tab w:val="left" w:pos="540"/>
        </w:tabs>
        <w:rPr>
          <w:b/>
          <w:i/>
          <w:color w:val="C00000"/>
          <w:sz w:val="28"/>
          <w:szCs w:val="28"/>
          <w:lang w:val="ro-RO"/>
        </w:rPr>
      </w:pPr>
    </w:p>
    <w:p w:rsidR="00E048D4" w:rsidRPr="00D55CAB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D55CAB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D55CAB">
        <w:rPr>
          <w:b/>
          <w:color w:val="1F497D" w:themeColor="text2"/>
          <w:sz w:val="28"/>
          <w:szCs w:val="28"/>
          <w:lang w:val="ro-RO"/>
        </w:rPr>
        <w:t>ț</w:t>
      </w:r>
      <w:r w:rsidRPr="00D55CAB">
        <w:rPr>
          <w:b/>
          <w:color w:val="1F497D" w:themeColor="text2"/>
          <w:sz w:val="28"/>
          <w:szCs w:val="28"/>
          <w:lang w:val="ro-RO"/>
        </w:rPr>
        <w:t>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87302" w:rsidRPr="00D55CAB" w:rsidTr="005D4FF2">
        <w:tc>
          <w:tcPr>
            <w:tcW w:w="7905" w:type="dxa"/>
            <w:shd w:val="clear" w:color="auto" w:fill="FFFFFF"/>
            <w:hideMark/>
          </w:tcPr>
          <w:p w:rsidR="005A0619" w:rsidRPr="00D55CA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C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D55CAB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C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D55CAB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5C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D55CAB" w:rsidRPr="00D55CAB" w:rsidTr="005D4FF2">
        <w:tc>
          <w:tcPr>
            <w:tcW w:w="7905" w:type="dxa"/>
            <w:shd w:val="clear" w:color="auto" w:fill="FFFFFF"/>
          </w:tcPr>
          <w:p w:rsidR="00CC25D2" w:rsidRPr="00D55CA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D55CAB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D55CAB" w:rsidRDefault="00D74427" w:rsidP="00D55C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D55CAB">
              <w:rPr>
                <w:b/>
                <w:color w:val="1F497D" w:themeColor="text2"/>
                <w:sz w:val="32"/>
                <w:szCs w:val="32"/>
                <w:lang w:val="ro-RO"/>
              </w:rPr>
              <w:t>16</w:t>
            </w:r>
            <w:r w:rsidR="00D55CAB" w:rsidRPr="00D55CAB">
              <w:rPr>
                <w:b/>
                <w:color w:val="1F497D" w:themeColor="text2"/>
                <w:sz w:val="32"/>
                <w:szCs w:val="32"/>
                <w:lang w:val="ro-RO"/>
              </w:rPr>
              <w:t>19</w:t>
            </w:r>
          </w:p>
        </w:tc>
      </w:tr>
      <w:tr w:rsidR="00902C99" w:rsidRPr="00902C9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902C9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902C99" w:rsidRDefault="009C5516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8F7123" w:rsidRPr="00902C99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8F7123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F1004" w:rsidRPr="008F7123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F1004" w:rsidRPr="008F7123" w:rsidRDefault="008F7123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902C99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</w:tr>
      <w:tr w:rsidR="00902C99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</w:tr>
      <w:tr w:rsidR="00902C99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 montarea pieselor</w:t>
            </w:r>
          </w:p>
        </w:tc>
        <w:tc>
          <w:tcPr>
            <w:tcW w:w="2409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902C99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902C99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902C99" w:rsidRPr="008F712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902C99" w:rsidRPr="008F7123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5C4315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rutier/feroviar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5C4315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02C99" w:rsidRPr="008F7123" w:rsidTr="00D855F2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02C99" w:rsidRPr="008F7123" w:rsidTr="00D855F2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685B8D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B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685B8D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02C99" w:rsidRPr="005C4315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5C4315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5C4315" w:rsidRDefault="00902C99" w:rsidP="00902C9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43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 semifabricate și materiale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Paznic/agent pază în incinte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02C99" w:rsidRPr="00354B16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354B16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4B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de clădiri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354B16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4B1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02C99" w:rsidRPr="008F7123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Incasator</w:t>
            </w:r>
            <w:proofErr w:type="spellEnd"/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cititor contoare de energie electrică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02C99" w:rsidRPr="00685B8D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685B8D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Prelucrător de pește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685B8D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02C99" w:rsidRPr="008F7123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F71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8F7123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02C99" w:rsidRPr="0098358E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C99" w:rsidRPr="0098358E" w:rsidRDefault="00902C99" w:rsidP="00902C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8358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902C99" w:rsidRPr="0098358E" w:rsidRDefault="00902C99" w:rsidP="00902C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358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AE08A5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AE08A5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AE08A5">
        <w:rPr>
          <w:color w:val="1F497D" w:themeColor="text2"/>
          <w:sz w:val="28"/>
          <w:szCs w:val="28"/>
          <w:lang w:val="ro-RO"/>
        </w:rPr>
        <w:t xml:space="preserve"> teritoriale pentru ocuparea for</w:t>
      </w:r>
      <w:r w:rsidR="00C53A60" w:rsidRPr="00AE08A5">
        <w:rPr>
          <w:color w:val="1F497D" w:themeColor="text2"/>
          <w:sz w:val="28"/>
          <w:szCs w:val="28"/>
          <w:lang w:val="ro-RO"/>
        </w:rPr>
        <w:t>ț</w:t>
      </w:r>
      <w:r w:rsidRPr="00AE08A5">
        <w:rPr>
          <w:color w:val="1F497D" w:themeColor="text2"/>
          <w:sz w:val="28"/>
          <w:szCs w:val="28"/>
          <w:lang w:val="ro-RO"/>
        </w:rPr>
        <w:t xml:space="preserve">ei de </w:t>
      </w:r>
      <w:r w:rsidR="004F3FC8" w:rsidRPr="00AE08A5">
        <w:rPr>
          <w:color w:val="1F497D" w:themeColor="text2"/>
          <w:sz w:val="28"/>
          <w:szCs w:val="28"/>
          <w:lang w:val="ro-RO"/>
        </w:rPr>
        <w:t>muncă</w:t>
      </w:r>
      <w:r w:rsidRPr="00AE08A5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AE08A5">
        <w:rPr>
          <w:color w:val="1F497D" w:themeColor="text2"/>
          <w:sz w:val="28"/>
          <w:szCs w:val="28"/>
          <w:lang w:val="ro-RO"/>
        </w:rPr>
        <w:t xml:space="preserve">unde </w:t>
      </w:r>
      <w:r w:rsidR="006B7847" w:rsidRPr="00AE08A5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AE08A5">
        <w:rPr>
          <w:color w:val="1F497D" w:themeColor="text2"/>
          <w:sz w:val="28"/>
          <w:szCs w:val="28"/>
          <w:lang w:val="ro-RO"/>
        </w:rPr>
        <w:t>locurile vacante</w:t>
      </w:r>
      <w:r w:rsidR="006B7847" w:rsidRPr="00AE08A5">
        <w:rPr>
          <w:color w:val="1F497D" w:themeColor="text2"/>
          <w:sz w:val="28"/>
          <w:szCs w:val="28"/>
          <w:lang w:val="ro-RO"/>
        </w:rPr>
        <w:t>.</w:t>
      </w:r>
      <w:r w:rsidRPr="00AE08A5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AE08A5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AE08A5">
        <w:rPr>
          <w:b/>
          <w:color w:val="1F497D" w:themeColor="text2"/>
          <w:sz w:val="28"/>
          <w:szCs w:val="28"/>
          <w:lang w:val="ro-RO"/>
        </w:rPr>
        <w:t>Clasificatorul o</w:t>
      </w:r>
      <w:r w:rsidRPr="00AE08A5">
        <w:rPr>
          <w:b/>
          <w:color w:val="1F497D" w:themeColor="text2"/>
          <w:sz w:val="28"/>
          <w:szCs w:val="28"/>
          <w:lang w:val="ro-RO"/>
        </w:rPr>
        <w:t>cupa</w:t>
      </w:r>
      <w:r w:rsidR="00C53A60" w:rsidRPr="00AE08A5">
        <w:rPr>
          <w:b/>
          <w:color w:val="1F497D" w:themeColor="text2"/>
          <w:sz w:val="28"/>
          <w:szCs w:val="28"/>
          <w:lang w:val="ro-RO"/>
        </w:rPr>
        <w:t>ț</w:t>
      </w:r>
      <w:r w:rsidRPr="00AE08A5">
        <w:rPr>
          <w:b/>
          <w:color w:val="1F497D" w:themeColor="text2"/>
          <w:sz w:val="28"/>
          <w:szCs w:val="28"/>
          <w:lang w:val="ro-RO"/>
        </w:rPr>
        <w:t>iilor din</w:t>
      </w:r>
      <w:r w:rsidR="00972581" w:rsidRPr="00AE08A5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AE08A5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AE08A5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AE08A5">
        <w:rPr>
          <w:color w:val="1F497D" w:themeColor="text2"/>
          <w:sz w:val="28"/>
          <w:szCs w:val="28"/>
          <w:lang w:val="ro-RO"/>
        </w:rPr>
        <w:t>,</w:t>
      </w:r>
      <w:r w:rsidR="00093764" w:rsidRPr="00AE08A5">
        <w:rPr>
          <w:color w:val="1F497D" w:themeColor="text2"/>
          <w:sz w:val="28"/>
          <w:szCs w:val="28"/>
          <w:lang w:val="ro-RO"/>
        </w:rPr>
        <w:t xml:space="preserve"> </w:t>
      </w:r>
      <w:r w:rsidRPr="00AE08A5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AE08A5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AE08A5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AE08A5">
        <w:rPr>
          <w:color w:val="1F497D" w:themeColor="text2"/>
          <w:sz w:val="28"/>
          <w:szCs w:val="28"/>
          <w:lang w:val="ro-RO"/>
        </w:rPr>
        <w:t>i Familiei nr.</w:t>
      </w:r>
      <w:r w:rsidR="00EB0AE2" w:rsidRPr="00AE08A5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AE08A5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B5792" w:rsidRDefault="008B5792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B5792" w:rsidRDefault="008B5792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B5792" w:rsidRDefault="008B5792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8B5792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51" w:rsidRDefault="005A0B51" w:rsidP="00B258D6">
      <w:r>
        <w:separator/>
      </w:r>
    </w:p>
  </w:endnote>
  <w:endnote w:type="continuationSeparator" w:id="0">
    <w:p w:rsidR="005A0B51" w:rsidRDefault="005A0B51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99" w:rsidRDefault="00902C99">
    <w:pPr>
      <w:pStyle w:val="a8"/>
      <w:jc w:val="right"/>
    </w:pPr>
  </w:p>
  <w:p w:rsidR="00902C99" w:rsidRDefault="00902C9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51" w:rsidRDefault="005A0B51" w:rsidP="00B258D6">
      <w:r>
        <w:separator/>
      </w:r>
    </w:p>
  </w:footnote>
  <w:footnote w:type="continuationSeparator" w:id="0">
    <w:p w:rsidR="005A0B51" w:rsidRDefault="005A0B51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3178"/>
    <w:rsid w:val="001E34D6"/>
    <w:rsid w:val="001E39C8"/>
    <w:rsid w:val="001E3ADE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EEC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4E1F"/>
    <w:rsid w:val="00525022"/>
    <w:rsid w:val="005254B7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A85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99F"/>
    <w:rsid w:val="00B86EE1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D08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DD193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90C67-DB5E-4CD6-A391-57274C62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9</Pages>
  <Words>1423</Words>
  <Characters>8112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347</cp:revision>
  <cp:lastPrinted>2022-05-30T06:41:00Z</cp:lastPrinted>
  <dcterms:created xsi:type="dcterms:W3CDTF">2021-11-08T07:52:00Z</dcterms:created>
  <dcterms:modified xsi:type="dcterms:W3CDTF">2022-05-30T10:19:00Z</dcterms:modified>
</cp:coreProperties>
</file>