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645" w:rsidRPr="00B95FB2" w:rsidRDefault="00535645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535645" w:rsidRPr="00B95FB2" w:rsidRDefault="00535645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5A132F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07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D375FF">
        <w:rPr>
          <w:b/>
          <w:color w:val="1F497D"/>
          <w:sz w:val="52"/>
          <w:szCs w:val="52"/>
          <w:lang w:val="ro-RO"/>
        </w:rPr>
        <w:t>1</w:t>
      </w:r>
      <w:r>
        <w:rPr>
          <w:b/>
          <w:color w:val="1F497D"/>
          <w:sz w:val="52"/>
          <w:szCs w:val="52"/>
          <w:lang w:val="ro-RO"/>
        </w:rPr>
        <w:t>1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EE6BC3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660EFF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660EFF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645" w:rsidRDefault="00535645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535645" w:rsidRDefault="00535645" w:rsidP="00BD6B67"/>
                  </w:txbxContent>
                </v:textbox>
              </v:shape>
            </w:pict>
          </mc:Fallback>
        </mc:AlternateContent>
      </w:r>
      <w:r w:rsidRPr="00660EFF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660EFF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5A132F" w:rsidRPr="00660EFF">
        <w:rPr>
          <w:b/>
          <w:color w:val="1F497D" w:themeColor="text2"/>
          <w:sz w:val="28"/>
          <w:szCs w:val="28"/>
          <w:lang w:val="ro-RO"/>
        </w:rPr>
        <w:t>07</w:t>
      </w:r>
      <w:r w:rsidRPr="00660EFF">
        <w:rPr>
          <w:b/>
          <w:color w:val="1F497D" w:themeColor="text2"/>
          <w:sz w:val="28"/>
          <w:szCs w:val="28"/>
          <w:lang w:val="ro-RO"/>
        </w:rPr>
        <w:t>.</w:t>
      </w:r>
      <w:r w:rsidR="00307EB8" w:rsidRPr="00660EFF">
        <w:rPr>
          <w:b/>
          <w:color w:val="1F497D" w:themeColor="text2"/>
          <w:sz w:val="28"/>
          <w:szCs w:val="28"/>
          <w:lang w:val="ro-RO"/>
        </w:rPr>
        <w:t>1</w:t>
      </w:r>
      <w:r w:rsidR="005A132F" w:rsidRPr="00660EFF">
        <w:rPr>
          <w:b/>
          <w:color w:val="1F497D" w:themeColor="text2"/>
          <w:sz w:val="28"/>
          <w:szCs w:val="28"/>
          <w:lang w:val="ro-RO"/>
        </w:rPr>
        <w:t>1</w:t>
      </w:r>
      <w:r w:rsidRPr="00660EFF">
        <w:rPr>
          <w:b/>
          <w:color w:val="1F497D" w:themeColor="text2"/>
          <w:sz w:val="28"/>
          <w:szCs w:val="28"/>
          <w:lang w:val="ro-RO"/>
        </w:rPr>
        <w:t xml:space="preserve">.2022 </w:t>
      </w:r>
      <w:r w:rsidRPr="00660EFF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307EB8" w:rsidRPr="00660EFF">
        <w:rPr>
          <w:b/>
          <w:color w:val="1F497D" w:themeColor="text2"/>
          <w:sz w:val="28"/>
          <w:szCs w:val="28"/>
          <w:lang w:val="ro-RO"/>
        </w:rPr>
        <w:t>12</w:t>
      </w:r>
      <w:r w:rsidR="005A132F" w:rsidRPr="00660EFF">
        <w:rPr>
          <w:b/>
          <w:color w:val="1F497D" w:themeColor="text2"/>
          <w:sz w:val="28"/>
          <w:szCs w:val="28"/>
          <w:lang w:val="ro-RO"/>
        </w:rPr>
        <w:t>589</w:t>
      </w:r>
      <w:r w:rsidRPr="00660EFF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660EFF">
        <w:rPr>
          <w:color w:val="1F497D" w:themeColor="text2"/>
          <w:sz w:val="28"/>
          <w:szCs w:val="28"/>
          <w:lang w:val="ro-RO"/>
        </w:rPr>
        <w:t xml:space="preserve">locuri de muncă vacante, care pot fi accesate atât de femei, cât și de bărbați.  </w:t>
      </w:r>
    </w:p>
    <w:p w:rsidR="00BD6B67" w:rsidRPr="00660EFF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660EFF">
        <w:rPr>
          <w:color w:val="1F497D" w:themeColor="text2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BD6B67" w:rsidRPr="005A132F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660EFF" w:rsidRPr="00660EFF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60EFF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60EF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60EFF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60EF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60EFF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60EF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60EFF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60EF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761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911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Hâncești 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132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Ungheni 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742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Glodeni 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112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334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283C15" w:rsidRPr="00660EFF" w:rsidRDefault="00283C15" w:rsidP="00D22CEA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D22CEA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237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Drochia 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Rezina 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05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Criuleni 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283C15" w:rsidRPr="00660EFF" w:rsidTr="00C91EBC">
        <w:trPr>
          <w:trHeight w:val="385"/>
          <w:jc w:val="center"/>
        </w:trPr>
        <w:tc>
          <w:tcPr>
            <w:tcW w:w="2324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660EF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2127" w:type="dxa"/>
          </w:tcPr>
          <w:p w:rsidR="00283C15" w:rsidRPr="00660EFF" w:rsidRDefault="00283C15" w:rsidP="00283C1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283C15" w:rsidRPr="00660EFF" w:rsidRDefault="00283C15" w:rsidP="00283C1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BD6B67" w:rsidRPr="005A132F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p w:rsidR="00BD6B67" w:rsidRPr="005A132F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Default="00A33C45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BD6B67" w:rsidRPr="00CC1CFA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CC1CFA">
        <w:rPr>
          <w:color w:val="1F497D" w:themeColor="text2"/>
          <w:sz w:val="28"/>
          <w:szCs w:val="28"/>
          <w:lang w:val="ro-RO"/>
        </w:rPr>
        <w:t>Pentru persoanele cu nivel de instruire superior și mediu de specialitate sunt disponibile</w:t>
      </w:r>
    </w:p>
    <w:p w:rsidR="00BD6B67" w:rsidRDefault="00901945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CC1CFA">
        <w:rPr>
          <w:b/>
          <w:color w:val="1F497D" w:themeColor="text2"/>
          <w:sz w:val="28"/>
          <w:szCs w:val="28"/>
          <w:lang w:val="ro-RO"/>
        </w:rPr>
        <w:t>2</w:t>
      </w:r>
      <w:r w:rsidR="00CC1CFA" w:rsidRPr="00CC1CFA">
        <w:rPr>
          <w:b/>
          <w:color w:val="1F497D" w:themeColor="text2"/>
          <w:sz w:val="28"/>
          <w:szCs w:val="28"/>
          <w:lang w:val="ro-RO"/>
        </w:rPr>
        <w:t>137</w:t>
      </w:r>
      <w:r w:rsidR="00E16573" w:rsidRPr="00CC1CFA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CC1CFA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BD6B67" w:rsidRPr="00CC1CFA">
        <w:rPr>
          <w:b/>
          <w:color w:val="1F497D" w:themeColor="text2"/>
          <w:sz w:val="28"/>
          <w:szCs w:val="28"/>
          <w:lang w:val="ro-RO"/>
        </w:rPr>
        <w:t>1</w:t>
      </w:r>
      <w:r w:rsidR="00CC1CFA" w:rsidRPr="00CC1CFA">
        <w:rPr>
          <w:b/>
          <w:color w:val="1F497D" w:themeColor="text2"/>
          <w:sz w:val="28"/>
          <w:szCs w:val="28"/>
          <w:lang w:val="ro-RO"/>
        </w:rPr>
        <w:t>7</w:t>
      </w:r>
      <w:r w:rsidR="00BD6B67" w:rsidRPr="00CC1CFA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CC1CFA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A33C45" w:rsidRPr="00CC1CFA" w:rsidRDefault="00A33C45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A33C45" w:rsidRPr="00CC1CFA" w:rsidTr="00C91EBC">
        <w:tc>
          <w:tcPr>
            <w:tcW w:w="2962" w:type="dxa"/>
            <w:shd w:val="clear" w:color="auto" w:fill="FFFFFF"/>
          </w:tcPr>
          <w:p w:rsidR="00BD6B67" w:rsidRPr="00CC1CFA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1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CC1CFA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CC1CFA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CC1CFA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1CFA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CC1CFA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CC1CFA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1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5A132F" w:rsidRPr="00786F13" w:rsidTr="00C91EBC">
        <w:tc>
          <w:tcPr>
            <w:tcW w:w="2962" w:type="dxa"/>
            <w:shd w:val="clear" w:color="auto" w:fill="FFFFFF"/>
          </w:tcPr>
          <w:p w:rsidR="00D257A4" w:rsidRPr="00A23C3B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23C3B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23C3B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A23C3B" w:rsidRDefault="00C1609F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A23C3B" w:rsidRDefault="00C1609F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23C3B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23C3B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23C3B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3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D257A4" w:rsidRPr="00A23C3B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D257A4" w:rsidRPr="00A23C3B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23C3B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23C3B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23C3B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A23C3B" w:rsidRDefault="00C1609F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A23C3B" w:rsidRDefault="00C1609F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23C3B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23C3B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23C3B" w:rsidRDefault="00943862" w:rsidP="00CC1CF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3C3B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  <w:r w:rsidR="00CC1CF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502" w:type="dxa"/>
            <w:shd w:val="clear" w:color="auto" w:fill="FFFFFF"/>
          </w:tcPr>
          <w:p w:rsidR="00943862" w:rsidRDefault="00943862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6B18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D257A4" w:rsidRPr="009061D5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773772"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968E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C1CF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parental(ă) profesionist(ă) </w:t>
            </w:r>
            <w:r w:rsidR="004359C5"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FE79C7"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  <w:p w:rsidR="00943862" w:rsidRPr="00D60FD8" w:rsidRDefault="00943862" w:rsidP="0094386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19</w:t>
            </w:r>
          </w:p>
          <w:p w:rsidR="00943862" w:rsidRPr="00D60FD8" w:rsidRDefault="00943862" w:rsidP="0094386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farmacist/farmacistă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943862" w:rsidRPr="00D60FD8" w:rsidRDefault="00943862" w:rsidP="0094386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>asistent social-comunitar/asistentă socială comunitară – 18</w:t>
            </w:r>
          </w:p>
          <w:p w:rsidR="004359C5" w:rsidRDefault="004359C5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D60FD8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943862" w:rsidRPr="00D60FD8" w:rsidRDefault="00943862" w:rsidP="0094386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15</w:t>
            </w:r>
          </w:p>
          <w:p w:rsidR="00943862" w:rsidRDefault="00943862" w:rsidP="0094386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) specializat(ă) – 14</w:t>
            </w:r>
          </w:p>
          <w:p w:rsidR="00D257A4" w:rsidRPr="00D60FD8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 w:rsidR="00D60FD8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232D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1</w:t>
            </w:r>
            <w:r w:rsidR="006A232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43862" w:rsidRPr="006A232D" w:rsidRDefault="00943862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specialist - 9</w:t>
            </w:r>
          </w:p>
          <w:p w:rsidR="00FA08AD" w:rsidRPr="005A132F" w:rsidRDefault="00FA08AD" w:rsidP="00D257A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comunitar(ă) - 8</w:t>
            </w:r>
          </w:p>
          <w:p w:rsidR="00D257A4" w:rsidRPr="00103C27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>defectoscopist</w:t>
            </w:r>
            <w:proofErr w:type="spellEnd"/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controlul ultrasonic - 7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 – 7</w:t>
            </w:r>
          </w:p>
          <w:p w:rsidR="008A2DC7" w:rsidRPr="00535645" w:rsidRDefault="00255537" w:rsidP="008A2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>brancardier/brancardieră - 4</w:t>
            </w:r>
          </w:p>
          <w:p w:rsidR="00654986" w:rsidRPr="00D31BFC" w:rsidRDefault="00654986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>maseur-terapeut/</w:t>
            </w:r>
            <w:proofErr w:type="spellStart"/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>maseură</w:t>
            </w:r>
            <w:proofErr w:type="spellEnd"/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-terapeută </w:t>
            </w:r>
            <w:r w:rsidR="001E5E64"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1E5E64" w:rsidRPr="00000DDD" w:rsidRDefault="001E5E6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>oficiant/oficiantă medical(ă) - 3</w:t>
            </w:r>
          </w:p>
          <w:p w:rsidR="00D257A4" w:rsidRPr="005A132F" w:rsidRDefault="00D257A4" w:rsidP="00D257A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="004359C5"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>– 2</w:t>
            </w:r>
          </w:p>
        </w:tc>
      </w:tr>
      <w:tr w:rsidR="005A132F" w:rsidRPr="00786F13" w:rsidTr="00C91EBC">
        <w:tc>
          <w:tcPr>
            <w:tcW w:w="2962" w:type="dxa"/>
            <w:shd w:val="clear" w:color="auto" w:fill="FFFFFF"/>
          </w:tcPr>
          <w:p w:rsidR="00E83B88" w:rsidRPr="009D681C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68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E83B88" w:rsidRPr="009D681C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D681C" w:rsidRDefault="00E83B88" w:rsidP="009D681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681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9D681C" w:rsidRPr="009D681C"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  <w:tc>
          <w:tcPr>
            <w:tcW w:w="6502" w:type="dxa"/>
            <w:shd w:val="clear" w:color="auto" w:fill="FFFFFF"/>
          </w:tcPr>
          <w:p w:rsidR="00E83B88" w:rsidRPr="009E320E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606CE7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 w:rsidR="00890F24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A23C3B" w:rsidRPr="009061D5" w:rsidRDefault="00A23C3B" w:rsidP="00A23C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>șef/șefă echipă în industria prelucrătoare - 25</w:t>
            </w:r>
          </w:p>
          <w:p w:rsidR="00A23C3B" w:rsidRPr="004E23A0" w:rsidRDefault="00A23C3B" w:rsidP="00A23C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23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263AE3" w:rsidRPr="00606CE7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6C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alte ramuri – </w:t>
            </w:r>
            <w:r w:rsidR="00606CE7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E83B88" w:rsidRPr="00000DDD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 w:rsidR="00A15C3D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263AE3" w:rsidRPr="00D60FD8" w:rsidRDefault="00263AE3" w:rsidP="00263A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(șef/șefă) marketing – 18</w:t>
            </w:r>
          </w:p>
          <w:p w:rsidR="004359C5" w:rsidRPr="00D60FD8" w:rsidRDefault="004359C5" w:rsidP="004359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263AE3" w:rsidRDefault="00263AE3" w:rsidP="004359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în relații publice </w:t>
            </w:r>
            <w:r w:rsidR="00606C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60F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15</w:t>
            </w:r>
          </w:p>
          <w:p w:rsidR="00A23C3B" w:rsidRPr="00D60FD8" w:rsidRDefault="00A23C3B" w:rsidP="00A23C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>manager în vânzări - 1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D681C" w:rsidRDefault="009D681C" w:rsidP="009D68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resurse </w:t>
            </w:r>
          </w:p>
          <w:p w:rsidR="009D681C" w:rsidRDefault="009D681C" w:rsidP="009D68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umane/recrutare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9D681C" w:rsidRPr="00FA08AD" w:rsidRDefault="009D681C" w:rsidP="009D68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>jurist/juristă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D681C" w:rsidRPr="00835197" w:rsidRDefault="009D681C" w:rsidP="009D68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5197">
              <w:rPr>
                <w:b/>
                <w:color w:val="1F497D" w:themeColor="text2"/>
                <w:sz w:val="28"/>
                <w:szCs w:val="28"/>
                <w:lang w:val="ro-RO"/>
              </w:rPr>
              <w:t>statistician/statisticiană - 11</w:t>
            </w:r>
          </w:p>
          <w:p w:rsidR="009D681C" w:rsidRDefault="009D681C" w:rsidP="009D68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redactor/redactoare – 11</w:t>
            </w:r>
          </w:p>
          <w:p w:rsidR="009D681C" w:rsidRPr="006A232D" w:rsidRDefault="009D681C" w:rsidP="009D68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23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de oficiu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D681C" w:rsidRPr="00606CE7" w:rsidRDefault="009D681C" w:rsidP="009D68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6CE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director/directoare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359C5" w:rsidRPr="00606CE7" w:rsidRDefault="004359C5" w:rsidP="004359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6C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(diverse domenii) – </w:t>
            </w:r>
            <w:r w:rsidR="00606CE7" w:rsidRPr="00606CE7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359C5" w:rsidRDefault="00263AE3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aparate de măsură și control – </w:t>
            </w:r>
            <w:r w:rsidR="00FA08AD"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23C3B" w:rsidRPr="00FA08AD" w:rsidRDefault="00A23C3B" w:rsidP="00A23C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în comerț/vânzări – 9</w:t>
            </w:r>
          </w:p>
          <w:p w:rsidR="00B22B33" w:rsidRDefault="00B22B33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2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secție în alte ramuri </w:t>
            </w:r>
            <w:r w:rsidR="009D681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22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9D681C" w:rsidRPr="009E320E" w:rsidRDefault="009D681C" w:rsidP="009D68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în bioinformatică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E83B88" w:rsidRPr="00FA08AD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9D443F" w:rsidRPr="00835197" w:rsidRDefault="009D443F" w:rsidP="009D44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5197"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– 8</w:t>
            </w:r>
          </w:p>
          <w:p w:rsidR="00263AE3" w:rsidRPr="00835197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5197">
              <w:rPr>
                <w:b/>
                <w:color w:val="1F497D" w:themeColor="text2"/>
                <w:sz w:val="28"/>
                <w:szCs w:val="28"/>
                <w:lang w:val="ro-RO"/>
              </w:rPr>
              <w:t>șef/șefă oficiul poștal – 8</w:t>
            </w:r>
          </w:p>
          <w:p w:rsidR="00E83B88" w:rsidRPr="00103C27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 w:rsidR="00C437F1"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263AE3" w:rsidRPr="00103C27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>diriginte/dirigintă de șantier în construcții – 7</w:t>
            </w:r>
          </w:p>
          <w:p w:rsidR="00263AE3" w:rsidRPr="009E320E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>șef/șefă sector în domeniul ordinii publice și securității statului - 7</w:t>
            </w:r>
          </w:p>
          <w:p w:rsidR="00E83B88" w:rsidRPr="00103C27" w:rsidRDefault="00E83B88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>editor</w:t>
            </w:r>
            <w:r w:rsidR="00103C27"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>/editoare</w:t>
            </w:r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coordonator</w:t>
            </w:r>
            <w:r w:rsidR="00103C27">
              <w:rPr>
                <w:b/>
                <w:color w:val="1F497D" w:themeColor="text2"/>
                <w:sz w:val="28"/>
                <w:szCs w:val="28"/>
                <w:lang w:val="ro-RO"/>
              </w:rPr>
              <w:t>/coordonatoare</w:t>
            </w:r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programe</w:t>
            </w:r>
            <w:r w:rsidR="00103C27"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TV - 7</w:t>
            </w:r>
          </w:p>
          <w:p w:rsidR="00C437F1" w:rsidRPr="00103C27" w:rsidRDefault="00C437F1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>mediator/mediatoare - 7</w:t>
            </w:r>
          </w:p>
          <w:p w:rsidR="00E83B88" w:rsidRPr="009E320E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>producător/producătoare audio/video – 6</w:t>
            </w:r>
          </w:p>
          <w:p w:rsidR="00E83B88" w:rsidRPr="009E320E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>merchandiser</w:t>
            </w:r>
            <w:proofErr w:type="spellEnd"/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- 6</w:t>
            </w:r>
          </w:p>
          <w:p w:rsidR="00E83B88" w:rsidRPr="007C30CF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30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solist/solistă de balet – 5</w:t>
            </w:r>
          </w:p>
          <w:p w:rsidR="00E83B88" w:rsidRPr="009E320E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electronică – 5</w:t>
            </w:r>
          </w:p>
          <w:p w:rsidR="00263AE3" w:rsidRPr="009E320E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tehnolog(ă) în mecanică – 5</w:t>
            </w:r>
          </w:p>
          <w:p w:rsidR="00263AE3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23A0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electrician(ă) – 5</w:t>
            </w:r>
          </w:p>
          <w:p w:rsidR="00786F13" w:rsidRPr="004E23A0" w:rsidRDefault="00786F1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funcționar/funcționară relații cu clienții</w:t>
            </w:r>
            <w:r w:rsidR="005356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- 5</w:t>
            </w:r>
          </w:p>
          <w:p w:rsidR="00834FD1" w:rsidRDefault="00834FD1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integrare date </w:t>
            </w:r>
            <w:r w:rsidR="00263AE3"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9D681C" w:rsidRPr="00D31BFC" w:rsidRDefault="009D681C" w:rsidP="009D68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 în industria alimentară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63AE3" w:rsidRPr="00D31BFC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>șef/șefă depozit – 4</w:t>
            </w:r>
          </w:p>
          <w:p w:rsidR="004E23A0" w:rsidRPr="005A132F" w:rsidRDefault="004E23A0" w:rsidP="00263AE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E23A0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mecanic(ă) - 4</w:t>
            </w:r>
          </w:p>
          <w:p w:rsidR="002813BE" w:rsidRPr="009D681C" w:rsidRDefault="002813BE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81C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inginer/ingineră-șef(ă) în alte ramuri - 4</w:t>
            </w:r>
          </w:p>
          <w:p w:rsidR="00E83B88" w:rsidRPr="009D681C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81C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- 4</w:t>
            </w:r>
          </w:p>
          <w:p w:rsidR="00E83B88" w:rsidRPr="00D31BFC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prezentator/redactoare prezentatoare </w:t>
            </w:r>
          </w:p>
          <w:p w:rsidR="00E83B88" w:rsidRPr="00D31BFC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>de televiziune – 4</w:t>
            </w:r>
          </w:p>
          <w:p w:rsidR="00E83B88" w:rsidRPr="00000DDD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</w:t>
            </w:r>
          </w:p>
          <w:p w:rsidR="00E83B88" w:rsidRPr="00000DDD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sănătatea în muncă </w:t>
            </w:r>
            <w:r w:rsidR="003E4397"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263AE3" w:rsidRPr="009D681C" w:rsidRDefault="00263AE3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8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arhitect/arhitectă – </w:t>
            </w:r>
            <w:r w:rsidR="009D681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E4397" w:rsidRPr="009D681C" w:rsidRDefault="003E4397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81C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- 3</w:t>
            </w:r>
          </w:p>
          <w:p w:rsidR="00E83B88" w:rsidRPr="00000DDD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credite – 3</w:t>
            </w:r>
          </w:p>
          <w:p w:rsidR="00E83B88" w:rsidRPr="00890F24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0F2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achiziții publice – 3</w:t>
            </w:r>
          </w:p>
          <w:p w:rsidR="00E83B88" w:rsidRPr="005A132F" w:rsidRDefault="000657E6" w:rsidP="00263AE3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calitatea datelor</w:t>
            </w:r>
            <w:r w:rsidR="00263AE3"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</w:t>
            </w:r>
            <w:r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>informațiilor - 3</w:t>
            </w:r>
          </w:p>
        </w:tc>
      </w:tr>
      <w:tr w:rsidR="005A132F" w:rsidRPr="00786F13" w:rsidTr="00C91EBC">
        <w:tc>
          <w:tcPr>
            <w:tcW w:w="2962" w:type="dxa"/>
            <w:shd w:val="clear" w:color="auto" w:fill="FFFFFF"/>
          </w:tcPr>
          <w:p w:rsidR="00E83B88" w:rsidRPr="00642940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642940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642940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Default="00A33C45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Pr="00642940" w:rsidRDefault="00A33C45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642940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29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E83B88" w:rsidRPr="00642940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642940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642940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642940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642940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642940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Default="00A33C45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Default="00A33C45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Default="00A33C45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642940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2940" w:rsidRPr="00642940" w:rsidRDefault="00642940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29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491</w:t>
            </w:r>
          </w:p>
          <w:p w:rsidR="00E83B88" w:rsidRPr="00642940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642940" w:rsidRPr="008C58DA" w:rsidRDefault="00642940" w:rsidP="006429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inspector/inspectoare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602015" w:rsidRPr="009061D5" w:rsidRDefault="00602015" w:rsidP="0060201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D60FD8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263AE3" w:rsidRPr="008C58DA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642940" w:rsidRDefault="00263AE3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și securității statului – 62</w:t>
            </w:r>
          </w:p>
          <w:p w:rsidR="00F81658" w:rsidRDefault="00F8165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9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în domeniul ordinii publice și securității statului </w:t>
            </w:r>
            <w:r w:rsidR="00263AE3" w:rsidRPr="006429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429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55</w:t>
            </w:r>
          </w:p>
          <w:p w:rsidR="00642940" w:rsidRDefault="00642940" w:rsidP="006429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6502A0" w:rsidRDefault="006502A0" w:rsidP="006502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23A0">
              <w:rPr>
                <w:b/>
                <w:color w:val="1F497D" w:themeColor="text2"/>
                <w:sz w:val="28"/>
                <w:szCs w:val="28"/>
                <w:lang w:val="ro-RO"/>
              </w:rPr>
              <w:t>maistru (diverse domenii) –</w:t>
            </w:r>
            <w:r w:rsidR="00A968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06CE7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642940" w:rsidRPr="00D60FD8" w:rsidRDefault="00642940" w:rsidP="006429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de instruire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263AE3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– 18</w:t>
            </w:r>
          </w:p>
          <w:p w:rsidR="00642940" w:rsidRDefault="00642940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securitate – 17</w:t>
            </w:r>
          </w:p>
          <w:p w:rsidR="00642940" w:rsidRPr="00D60FD8" w:rsidRDefault="00642940" w:rsidP="006429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16</w:t>
            </w:r>
          </w:p>
          <w:p w:rsidR="00642940" w:rsidRPr="009E320E" w:rsidRDefault="00642940" w:rsidP="00883F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23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602015" w:rsidRPr="00835197" w:rsidRDefault="00602015" w:rsidP="0060201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5197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 și securității statului – 11</w:t>
            </w:r>
          </w:p>
          <w:p w:rsidR="00E83B88" w:rsidRPr="00835197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51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</w:t>
            </w:r>
            <w:r w:rsidR="003C30C5" w:rsidRPr="0083519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351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E83B88" w:rsidRPr="009404C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04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(diverse domenii) – </w:t>
            </w:r>
            <w:r w:rsidR="0064294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502A0" w:rsidRDefault="006502A0" w:rsidP="006502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4336"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8</w:t>
            </w:r>
          </w:p>
          <w:p w:rsidR="00786F13" w:rsidRPr="00A64336" w:rsidRDefault="00786F13" w:rsidP="006502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- 7</w:t>
            </w:r>
          </w:p>
          <w:p w:rsidR="00362B29" w:rsidRPr="00103C27" w:rsidRDefault="00362B29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502A0"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B5031D" w:rsidRPr="009E320E" w:rsidRDefault="00B5031D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analize chimice - </w:t>
            </w:r>
            <w:r w:rsidR="009E320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83B88" w:rsidRPr="009E320E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în industria</w:t>
            </w:r>
          </w:p>
          <w:p w:rsidR="00E83B88" w:rsidRPr="009E320E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produselor textile </w:t>
            </w:r>
            <w:r w:rsidR="006502A0"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6502A0" w:rsidRDefault="006502A0" w:rsidP="006502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>maistru în construcții – 5</w:t>
            </w:r>
          </w:p>
          <w:p w:rsidR="00642940" w:rsidRPr="007C30CF" w:rsidRDefault="00642940" w:rsidP="006429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30CF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laborant(ă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) analize produse alimentare – 5</w:t>
            </w:r>
          </w:p>
          <w:p w:rsidR="00E83B88" w:rsidRPr="00D31BFC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hidrolog(ă) </w:t>
            </w:r>
            <w:r w:rsidR="00E439EE"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E439EE" w:rsidRPr="00D31BFC" w:rsidRDefault="00E439EE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echipamente de calcul </w:t>
            </w:r>
          </w:p>
          <w:p w:rsidR="00E439EE" w:rsidRPr="00D31BFC" w:rsidRDefault="00E439EE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>și rețele - 4</w:t>
            </w:r>
          </w:p>
          <w:p w:rsidR="00E439EE" w:rsidRPr="00D31BFC" w:rsidRDefault="00E439EE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în asigurarea calității - 4</w:t>
            </w:r>
          </w:p>
          <w:p w:rsidR="00E83B88" w:rsidRPr="00535645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polițist/polițistă – 4</w:t>
            </w:r>
          </w:p>
          <w:p w:rsidR="00654986" w:rsidRPr="00D31BFC" w:rsidRDefault="00654986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pilot aeronavă </w:t>
            </w:r>
            <w:r w:rsidR="006502A0"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642940" w:rsidRPr="005A132F" w:rsidRDefault="006502A0" w:rsidP="00642940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D31BFC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bucătar/bucătăreasă-șef (ă) – 3</w:t>
            </w:r>
          </w:p>
        </w:tc>
      </w:tr>
      <w:tr w:rsidR="005A132F" w:rsidRPr="00786F13" w:rsidTr="00C91EBC">
        <w:tc>
          <w:tcPr>
            <w:tcW w:w="2962" w:type="dxa"/>
            <w:shd w:val="clear" w:color="auto" w:fill="FFFFFF"/>
          </w:tcPr>
          <w:p w:rsidR="00E16573" w:rsidRPr="0064294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29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642940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E16573" w:rsidRPr="00642940" w:rsidRDefault="00E16573" w:rsidP="00642940">
            <w:pPr>
              <w:tabs>
                <w:tab w:val="left" w:pos="720"/>
              </w:tabs>
              <w:spacing w:before="12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940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  <w:r w:rsidR="00642940" w:rsidRPr="0064294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502" w:type="dxa"/>
            <w:shd w:val="clear" w:color="auto" w:fill="FFFFFF"/>
          </w:tcPr>
          <w:p w:rsidR="00E16573" w:rsidRPr="005A132F" w:rsidRDefault="00E16573" w:rsidP="009061D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9061D5"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061D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9061D5"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5A132F" w:rsidRPr="005A132F" w:rsidTr="00C91EBC">
        <w:tc>
          <w:tcPr>
            <w:tcW w:w="2962" w:type="dxa"/>
            <w:shd w:val="clear" w:color="auto" w:fill="FFFFFF"/>
          </w:tcPr>
          <w:p w:rsidR="00E16573" w:rsidRPr="0064294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64294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64294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64294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64294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29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E16573" w:rsidRPr="0064294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64294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64294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E16573" w:rsidRPr="0064294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64294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64294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64294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64294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642940" w:rsidRDefault="00642940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940"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  <w:p w:rsidR="00E16573" w:rsidRPr="0064294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E16573" w:rsidRPr="009061D5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 w:rsidR="009061D5"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E16573" w:rsidRPr="005A132F" w:rsidRDefault="00E16573" w:rsidP="00E1657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- </w:t>
            </w:r>
            <w:r w:rsidR="00000DDD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 w:rsidR="009061D5"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642940" w:rsidRPr="009061D5" w:rsidRDefault="00642940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5C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al educatorului/educatoarei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E16573" w:rsidRPr="00FA08A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liceal/postliceal – </w:t>
            </w:r>
            <w:r w:rsidR="00FA08A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învățământul profesional – </w:t>
            </w:r>
            <w:r w:rsidR="00103C2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42940" w:rsidRPr="00103C27" w:rsidRDefault="00642940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6E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muzical(ă)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16573" w:rsidRPr="009E320E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învățământul </w:t>
            </w:r>
          </w:p>
          <w:p w:rsidR="00E16573" w:rsidRPr="00B66E74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 – 6</w:t>
            </w:r>
          </w:p>
          <w:p w:rsidR="00E16573" w:rsidRPr="00A968E9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8E9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4</w:t>
            </w:r>
          </w:p>
          <w:p w:rsidR="00E16573" w:rsidRPr="005A132F" w:rsidRDefault="00E16573" w:rsidP="00642940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director/directoare instituție de educație timpurie -</w:t>
            </w:r>
            <w:r w:rsidR="009E320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A33C45" w:rsidRPr="005A132F" w:rsidTr="00C91EBC">
        <w:tc>
          <w:tcPr>
            <w:tcW w:w="2962" w:type="dxa"/>
            <w:shd w:val="clear" w:color="auto" w:fill="FFFFFF"/>
          </w:tcPr>
          <w:p w:rsidR="00A33C45" w:rsidRPr="00D112A3" w:rsidRDefault="00A33C45" w:rsidP="00A33C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Pr="00D112A3" w:rsidRDefault="00A33C45" w:rsidP="00A33C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12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A33C45" w:rsidRPr="00D112A3" w:rsidRDefault="00A33C45" w:rsidP="00A33C4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Pr="00D112A3" w:rsidRDefault="00A33C45" w:rsidP="00A33C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12A3">
              <w:rPr>
                <w:b/>
                <w:color w:val="1F497D" w:themeColor="text2"/>
                <w:sz w:val="28"/>
                <w:szCs w:val="28"/>
                <w:lang w:val="ro-RO"/>
              </w:rPr>
              <w:t>112</w:t>
            </w:r>
          </w:p>
        </w:tc>
        <w:tc>
          <w:tcPr>
            <w:tcW w:w="6502" w:type="dxa"/>
            <w:shd w:val="clear" w:color="auto" w:fill="FFFFFF"/>
          </w:tcPr>
          <w:p w:rsidR="00A33C45" w:rsidRPr="009061D5" w:rsidRDefault="00A33C45" w:rsidP="00A33C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- 79</w:t>
            </w:r>
          </w:p>
          <w:p w:rsidR="00A33C45" w:rsidRPr="00D60FD8" w:rsidRDefault="00A33C45" w:rsidP="00A33C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sisteme informaționale – 16</w:t>
            </w:r>
          </w:p>
          <w:p w:rsidR="00A33C45" w:rsidRDefault="00A33C45" w:rsidP="00A33C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conținut web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A33C45" w:rsidRPr="005A132F" w:rsidRDefault="00A33C45" w:rsidP="00A33C4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tehnologii informaționale și comunicare - 5</w:t>
            </w:r>
          </w:p>
        </w:tc>
      </w:tr>
      <w:tr w:rsidR="00A33C45" w:rsidRPr="00786F13" w:rsidTr="00C91EBC">
        <w:tc>
          <w:tcPr>
            <w:tcW w:w="2962" w:type="dxa"/>
            <w:shd w:val="clear" w:color="auto" w:fill="FFFFFF"/>
          </w:tcPr>
          <w:p w:rsidR="00A33C45" w:rsidRPr="00D112A3" w:rsidRDefault="00A33C45" w:rsidP="00A33C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Pr="00D112A3" w:rsidRDefault="00A33C45" w:rsidP="00A33C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12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A33C45" w:rsidRPr="00D112A3" w:rsidRDefault="00A33C45" w:rsidP="00A33C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Pr="00D112A3" w:rsidRDefault="00A33C45" w:rsidP="00A33C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Pr="00D112A3" w:rsidRDefault="00A33C45" w:rsidP="00A33C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12A3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  <w:p w:rsidR="00A33C45" w:rsidRPr="00D112A3" w:rsidRDefault="00A33C45" w:rsidP="00A33C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A33C45" w:rsidRPr="009061D5" w:rsidRDefault="00A33C45" w:rsidP="00A33C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1D5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46</w:t>
            </w:r>
          </w:p>
          <w:p w:rsidR="00A33C45" w:rsidRPr="00D60FD8" w:rsidRDefault="00A33C45" w:rsidP="00A33C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A33C45" w:rsidRPr="00B66E74" w:rsidRDefault="00A33C45" w:rsidP="00A33C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6E74"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zentantă comercial-tehnic(ă) – 11</w:t>
            </w:r>
          </w:p>
          <w:p w:rsidR="00A33C45" w:rsidRPr="006A232D" w:rsidRDefault="00A33C45" w:rsidP="00A33C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232D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contabil/contabilă-șef (ă) – 11</w:t>
            </w:r>
          </w:p>
          <w:p w:rsidR="00A33C45" w:rsidRPr="00FA08AD" w:rsidRDefault="00A33C45" w:rsidP="00A33C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9</w:t>
            </w:r>
          </w:p>
          <w:p w:rsidR="00A33C45" w:rsidRPr="005A132F" w:rsidRDefault="00A33C45" w:rsidP="00A33C4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C30C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</w:tc>
      </w:tr>
      <w:tr w:rsidR="00A33C45" w:rsidRPr="00CC1CFA" w:rsidTr="00C91EBC">
        <w:tc>
          <w:tcPr>
            <w:tcW w:w="2962" w:type="dxa"/>
            <w:shd w:val="clear" w:color="auto" w:fill="FFFFFF"/>
          </w:tcPr>
          <w:p w:rsidR="00A33C45" w:rsidRPr="00CC1CFA" w:rsidRDefault="00A33C45" w:rsidP="00A33C4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1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A33C45" w:rsidRPr="00CC1CFA" w:rsidRDefault="00A33C45" w:rsidP="00A33C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1CFA">
              <w:rPr>
                <w:b/>
                <w:color w:val="1F497D" w:themeColor="text2"/>
                <w:sz w:val="28"/>
                <w:szCs w:val="28"/>
                <w:lang w:val="ro-RO"/>
              </w:rPr>
              <w:t>151</w:t>
            </w:r>
          </w:p>
        </w:tc>
        <w:tc>
          <w:tcPr>
            <w:tcW w:w="6502" w:type="dxa"/>
            <w:shd w:val="clear" w:color="auto" w:fill="FFFFFF"/>
          </w:tcPr>
          <w:p w:rsidR="00A33C45" w:rsidRPr="00CC1CFA" w:rsidRDefault="00A33C45" w:rsidP="00A33C4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161F2" w:rsidRPr="005A132F" w:rsidRDefault="008161F2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8161F2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CC1CFA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 necalificați</w:t>
      </w:r>
      <w:r w:rsidR="00950167" w:rsidRPr="00CC1CFA">
        <w:rPr>
          <w:color w:val="1F497D" w:themeColor="text2"/>
          <w:sz w:val="28"/>
          <w:szCs w:val="28"/>
          <w:lang w:val="ro-RO"/>
        </w:rPr>
        <w:t>/muncitoare necalificate</w:t>
      </w:r>
      <w:r w:rsidRPr="00CC1CFA">
        <w:rPr>
          <w:color w:val="1F497D" w:themeColor="text2"/>
          <w:sz w:val="28"/>
          <w:szCs w:val="28"/>
          <w:lang w:val="ro-RO"/>
        </w:rPr>
        <w:t>, Agen</w:t>
      </w:r>
      <w:r w:rsidR="00C53A60" w:rsidRPr="00CC1CFA">
        <w:rPr>
          <w:color w:val="1F497D" w:themeColor="text2"/>
          <w:sz w:val="28"/>
          <w:szCs w:val="28"/>
          <w:lang w:val="ro-RO"/>
        </w:rPr>
        <w:t>ț</w:t>
      </w:r>
      <w:r w:rsidRPr="00CC1CFA">
        <w:rPr>
          <w:color w:val="1F497D" w:themeColor="text2"/>
          <w:sz w:val="28"/>
          <w:szCs w:val="28"/>
          <w:lang w:val="ro-RO"/>
        </w:rPr>
        <w:t>ia Na</w:t>
      </w:r>
      <w:r w:rsidR="00C53A60" w:rsidRPr="00CC1CFA">
        <w:rPr>
          <w:color w:val="1F497D" w:themeColor="text2"/>
          <w:sz w:val="28"/>
          <w:szCs w:val="28"/>
          <w:lang w:val="ro-RO"/>
        </w:rPr>
        <w:t>ț</w:t>
      </w:r>
      <w:r w:rsidRPr="00CC1CFA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CC1CFA">
        <w:rPr>
          <w:color w:val="1F497D" w:themeColor="text2"/>
          <w:sz w:val="28"/>
          <w:szCs w:val="28"/>
          <w:lang w:val="ro-RO"/>
        </w:rPr>
        <w:t>ț</w:t>
      </w:r>
      <w:r w:rsidRPr="00CC1CFA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CC1CFA" w:rsidRPr="00CC1CFA">
        <w:rPr>
          <w:b/>
          <w:color w:val="1F497D" w:themeColor="text2"/>
          <w:sz w:val="28"/>
          <w:szCs w:val="28"/>
          <w:lang w:val="ro-RO"/>
        </w:rPr>
        <w:t>10452</w:t>
      </w:r>
      <w:r w:rsidR="00950167" w:rsidRPr="00CC1CFA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CC1CFA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CC1CFA">
        <w:rPr>
          <w:b/>
          <w:color w:val="1F497D" w:themeColor="text2"/>
          <w:sz w:val="28"/>
          <w:szCs w:val="28"/>
          <w:lang w:val="ro-RO"/>
        </w:rPr>
        <w:t>8</w:t>
      </w:r>
      <w:r w:rsidR="00CC1CFA" w:rsidRPr="00CC1CFA">
        <w:rPr>
          <w:b/>
          <w:color w:val="1F497D" w:themeColor="text2"/>
          <w:sz w:val="28"/>
          <w:szCs w:val="28"/>
          <w:lang w:val="ro-RO"/>
        </w:rPr>
        <w:t>3</w:t>
      </w:r>
      <w:r w:rsidRPr="00CC1CFA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CC1CFA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A33C45" w:rsidRPr="00CC1CFA" w:rsidRDefault="00A33C45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5A132F" w:rsidRPr="00D112A3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D112A3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Pr="00D112A3" w:rsidRDefault="009B247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D112A3" w:rsidRDefault="003B713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D112A3" w:rsidRDefault="007668E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12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5A0619" w:rsidRPr="00D112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D112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D112A3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D112A3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D112A3" w:rsidRDefault="00C1609F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112A3" w:rsidRDefault="000A7BBF" w:rsidP="00D112A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12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D112A3" w:rsidRPr="00D112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292</w:t>
            </w:r>
          </w:p>
        </w:tc>
        <w:tc>
          <w:tcPr>
            <w:tcW w:w="6388" w:type="dxa"/>
            <w:shd w:val="clear" w:color="auto" w:fill="FFFFFF"/>
            <w:hideMark/>
          </w:tcPr>
          <w:p w:rsidR="00C91EBC" w:rsidRPr="00606CE7" w:rsidRDefault="00340BF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06C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5A0619" w:rsidRPr="00606C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usător</w:t>
            </w:r>
            <w:proofErr w:type="spellEnd"/>
            <w:r w:rsidRPr="00606C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340BF6" w:rsidRPr="00606CE7" w:rsidRDefault="00E2095E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6C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</w:t>
            </w:r>
            <w:r w:rsidR="00C34DF1" w:rsidRPr="00606C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/industria ușoară</w:t>
            </w:r>
            <w:r w:rsidRPr="00606C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606CE7" w:rsidRPr="00606C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2116</w:t>
            </w:r>
          </w:p>
          <w:p w:rsidR="00837F07" w:rsidRPr="009061D5" w:rsidRDefault="00837F0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9061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</w:t>
            </w:r>
            <w:r w:rsidR="00BF4691" w:rsidRPr="009061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/confecționeră </w:t>
            </w:r>
            <w:r w:rsidRPr="009061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9061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  <w:r w:rsidR="009061D5" w:rsidRPr="009061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32A85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2D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C45DE6" w:rsidRPr="004B2D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B2D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D112A3" w:rsidRPr="003A2730" w:rsidRDefault="00D112A3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A27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3A27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112A3" w:rsidRPr="00D121F9" w:rsidRDefault="00D112A3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21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C402E3" w:rsidRPr="00683D44" w:rsidRDefault="00C402E3" w:rsidP="00C402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83D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confecționer/confecționeră artico</w:t>
            </w:r>
            <w:r w:rsidR="00683D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le din piele și înlocuitori – 16</w:t>
            </w:r>
          </w:p>
          <w:p w:rsidR="00091B31" w:rsidRPr="00341A8D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41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="00B16833" w:rsidRPr="00341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Pr="00341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</w:t>
            </w:r>
            <w:r w:rsidR="00EB46AA" w:rsidRPr="00341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 curelărie</w:t>
            </w:r>
            <w:r w:rsidRPr="00341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C6D76" w:rsidRPr="00341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41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6502A0" w:rsidRPr="00535645" w:rsidRDefault="006502A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56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în confecții – </w:t>
            </w:r>
            <w:r w:rsidR="005356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1D20C8" w:rsidRPr="005A132F" w:rsidRDefault="001B731F" w:rsidP="002A426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786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tricoter/</w:t>
            </w:r>
            <w:r w:rsidR="007B1954" w:rsidRPr="00786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</w:t>
            </w:r>
            <w:r w:rsidRPr="00786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ră (tricoteză) </w:t>
            </w:r>
            <w:r w:rsidR="00D94390" w:rsidRPr="00786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="007F2372" w:rsidRPr="00786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A426E" w:rsidRPr="00786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5A132F" w:rsidRPr="00786F13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E16573" w:rsidRPr="00D112A3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D112A3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D112A3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D112A3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D112A3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12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E16573" w:rsidRPr="00D112A3" w:rsidRDefault="00E16573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Default="00E16573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Pr="00D112A3" w:rsidRDefault="00A33C45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D112A3" w:rsidRDefault="00E16573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D112A3" w:rsidRDefault="00E16573" w:rsidP="00A33C4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12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1523</w:t>
            </w:r>
          </w:p>
          <w:p w:rsidR="00E16573" w:rsidRPr="00D112A3" w:rsidRDefault="00E16573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E16573" w:rsidRPr="00606CE7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6C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 w:rsidR="00341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54</w:t>
            </w:r>
            <w:r w:rsidR="001C00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16573" w:rsidRPr="00606CE7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6C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8C58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9404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E16573" w:rsidRPr="008C58DA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 comercial/lucrătoare comercială - </w:t>
            </w:r>
            <w:r w:rsidR="008C58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136</w:t>
            </w:r>
            <w:r w:rsidRPr="008C58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E16573" w:rsidRPr="008C58DA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 w:rsidR="008C58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77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2B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trăgător/trăgătoare – 45</w:t>
            </w:r>
          </w:p>
          <w:p w:rsidR="00D112A3" w:rsidRPr="00212B6A" w:rsidRDefault="00D112A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- 44</w:t>
            </w:r>
          </w:p>
          <w:p w:rsidR="00E16573" w:rsidRPr="004B2D1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2D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E466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E16573" w:rsidRPr="009061D5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61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vânzări  - </w:t>
            </w:r>
            <w:r w:rsidR="00A968E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E16573" w:rsidRPr="003A27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A27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3A27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3A27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3A27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2</w:t>
            </w:r>
            <w:r w:rsidR="003A27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16573" w:rsidRPr="003A27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27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20</w:t>
            </w:r>
          </w:p>
          <w:p w:rsidR="00E16573" w:rsidRPr="003A27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27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la stațiile de alimentare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27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cu combustibil – 19</w:t>
            </w:r>
          </w:p>
          <w:p w:rsidR="00D112A3" w:rsidRDefault="00D112A3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19</w:t>
            </w:r>
          </w:p>
          <w:p w:rsidR="00E16573" w:rsidRPr="00683D44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3D44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- 16</w:t>
            </w:r>
          </w:p>
          <w:p w:rsidR="0042423E" w:rsidRPr="003A2730" w:rsidRDefault="0042423E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controlor-casier/controloare-casieriță - 13</w:t>
            </w:r>
          </w:p>
          <w:p w:rsidR="00E16573" w:rsidRPr="00341A8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A8D">
              <w:rPr>
                <w:b/>
                <w:color w:val="1F497D" w:themeColor="text2"/>
                <w:sz w:val="28"/>
                <w:szCs w:val="28"/>
                <w:lang w:val="ro-RO"/>
              </w:rPr>
              <w:t>pompier – 11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intervenție pază și ordine </w:t>
            </w:r>
            <w:r w:rsidR="00D121F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41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D121F9" w:rsidRDefault="00D121F9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servicii clienți </w:t>
            </w:r>
            <w:r w:rsidR="00A6433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A64336" w:rsidRPr="00341A8D" w:rsidRDefault="00A64336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camerist-șef/cameristă-șefă - 7</w:t>
            </w:r>
          </w:p>
          <w:p w:rsidR="00E16573" w:rsidRPr="005A132F" w:rsidRDefault="00E16573" w:rsidP="00D112A3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5356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6</w:t>
            </w:r>
          </w:p>
        </w:tc>
      </w:tr>
      <w:tr w:rsidR="005A132F" w:rsidRPr="00D112A3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E16573" w:rsidRPr="001C42F7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1C42F7" w:rsidRDefault="00C1609F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1C42F7" w:rsidRDefault="00C1609F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1C42F7" w:rsidRDefault="00C1609F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42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E16573" w:rsidRPr="001C42F7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1C42F7" w:rsidRDefault="00C1609F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1C42F7" w:rsidRDefault="00C1609F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1C42F7" w:rsidRDefault="00C1609F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1C42F7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42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1C42F7" w:rsidRPr="001C42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506</w:t>
            </w:r>
          </w:p>
          <w:p w:rsidR="001C42F7" w:rsidRPr="001C42F7" w:rsidRDefault="001C42F7" w:rsidP="001C42F7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E16573" w:rsidRPr="00606CE7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6C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E16573" w:rsidRPr="00606CE7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6CE7">
              <w:rPr>
                <w:b/>
                <w:color w:val="1F497D" w:themeColor="text2"/>
                <w:sz w:val="28"/>
                <w:szCs w:val="28"/>
                <w:lang w:val="ro-RO"/>
              </w:rPr>
              <w:t>și conductori – 336</w:t>
            </w:r>
          </w:p>
          <w:p w:rsidR="00E16573" w:rsidRPr="008C58D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subansamble în industria construcțiilor de automobile – </w:t>
            </w:r>
            <w:r w:rsidR="00212B6A">
              <w:rPr>
                <w:b/>
                <w:color w:val="1F497D" w:themeColor="text2"/>
                <w:sz w:val="28"/>
                <w:szCs w:val="28"/>
                <w:lang w:val="ro-RO"/>
              </w:rPr>
              <w:t>145</w:t>
            </w:r>
          </w:p>
          <w:p w:rsidR="00E16573" w:rsidRPr="008C58D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inclusiv cu gaze – </w:t>
            </w:r>
            <w:r w:rsidR="00786F13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1C00B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16573" w:rsidRPr="008C58D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 94</w:t>
            </w:r>
          </w:p>
          <w:p w:rsidR="00E16573" w:rsidRPr="00FA08A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</w:t>
            </w:r>
            <w:r w:rsidR="00DE3F90"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echipamente electrice</w:t>
            </w:r>
            <w:r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9404C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1C00B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83D44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683D44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683D44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683D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53564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1C00B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112A3" w:rsidRPr="00212B6A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12B6A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212B6A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212B6A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212B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E16573" w:rsidRPr="00212B6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2B6A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49</w:t>
            </w:r>
          </w:p>
          <w:p w:rsidR="00E16573" w:rsidRPr="004B2D1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D10">
              <w:rPr>
                <w:b/>
                <w:color w:val="1F497D" w:themeColor="text2"/>
                <w:sz w:val="28"/>
                <w:szCs w:val="28"/>
                <w:lang w:val="ro-RO"/>
              </w:rPr>
              <w:t>asamblor/a</w:t>
            </w:r>
            <w:r w:rsidR="004B2D10">
              <w:rPr>
                <w:b/>
                <w:color w:val="1F497D" w:themeColor="text2"/>
                <w:sz w:val="28"/>
                <w:szCs w:val="28"/>
                <w:lang w:val="ro-RO"/>
              </w:rPr>
              <w:t>sambloare cabluri electrice - 36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D10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în alte ramuri – 32</w:t>
            </w:r>
          </w:p>
          <w:p w:rsidR="00D112A3" w:rsidRPr="009218A6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8A6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linii cu cablu de telecomunicații - 28</w:t>
            </w:r>
          </w:p>
          <w:p w:rsidR="00E16573" w:rsidRPr="004B2D1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D10"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asamblor-montator/asambloare</w:t>
            </w:r>
          </w:p>
          <w:p w:rsidR="00E16573" w:rsidRPr="004B2D1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D10">
              <w:rPr>
                <w:b/>
                <w:color w:val="1F497D" w:themeColor="text2"/>
                <w:sz w:val="28"/>
                <w:szCs w:val="28"/>
                <w:lang w:val="ro-RO"/>
              </w:rPr>
              <w:t>montatoare mobilă - 27</w:t>
            </w:r>
          </w:p>
          <w:p w:rsidR="00E16573" w:rsidRPr="00D60FD8" w:rsidRDefault="00E16573" w:rsidP="00E1657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F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 w:rsidR="0053564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C00B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16573" w:rsidRDefault="00E16573" w:rsidP="00E1657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27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păsări/pește </w:t>
            </w:r>
            <w:r w:rsidR="00D112A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A27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D112A3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27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D112A3" w:rsidRPr="00683D44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fochist - 23</w:t>
            </w:r>
          </w:p>
          <w:p w:rsidR="00E16573" w:rsidRPr="003A273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2730">
              <w:rPr>
                <w:b/>
                <w:color w:val="1F497D" w:themeColor="text2"/>
                <w:sz w:val="28"/>
                <w:szCs w:val="28"/>
                <w:lang w:val="ro-RO"/>
              </w:rPr>
              <w:t>asamblor/montator/asambloare/montatoare profiluri aluminiu și geam – 22</w:t>
            </w:r>
          </w:p>
          <w:p w:rsidR="00E16573" w:rsidRPr="003A273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A2730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carton, hârtie</w:t>
            </w:r>
            <w:r w:rsidRPr="003A2730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A2730">
              <w:rPr>
                <w:b/>
                <w:color w:val="1F497D" w:themeColor="text2"/>
                <w:sz w:val="28"/>
                <w:szCs w:val="28"/>
                <w:lang w:val="en-US"/>
              </w:rPr>
              <w:t>mucavă</w:t>
            </w:r>
            <w:proofErr w:type="spellEnd"/>
            <w:r w:rsidRPr="003A2730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- 22</w:t>
            </w:r>
          </w:p>
          <w:p w:rsidR="00E16573" w:rsidRDefault="00E16573" w:rsidP="00E1657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2730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pro</w:t>
            </w:r>
            <w:r w:rsidR="003A2730">
              <w:rPr>
                <w:b/>
                <w:color w:val="1F497D" w:themeColor="text2"/>
                <w:sz w:val="28"/>
                <w:szCs w:val="28"/>
                <w:lang w:val="ro-RO"/>
              </w:rPr>
              <w:t>ducția de cabluri electrice – 20</w:t>
            </w:r>
          </w:p>
          <w:p w:rsidR="00D112A3" w:rsidRPr="00683D44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3D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D112A3" w:rsidRPr="00683D44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3D44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 produse nealimentare - 16</w:t>
            </w:r>
          </w:p>
          <w:p w:rsidR="00D112A3" w:rsidRPr="0042423E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423E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în prelucrarea metalelor – 16</w:t>
            </w:r>
          </w:p>
          <w:p w:rsidR="00D112A3" w:rsidRPr="00683D44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3D4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canalizare – 16</w:t>
            </w:r>
          </w:p>
          <w:p w:rsidR="00E16573" w:rsidRPr="00A15C3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5C3D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modelator/preparator/mod</w:t>
            </w:r>
            <w:r w:rsidR="00A15C3D">
              <w:rPr>
                <w:b/>
                <w:color w:val="1F497D" w:themeColor="text2"/>
                <w:sz w:val="28"/>
                <w:szCs w:val="28"/>
                <w:lang w:val="ro-RO"/>
              </w:rPr>
              <w:t>elatoare/preparatoare aluat – 1</w:t>
            </w:r>
            <w:r w:rsidR="009404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423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preparator/preparatoare înghețată – 1</w:t>
            </w:r>
            <w:r w:rsidR="0042423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112A3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15C3D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A15C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– 12</w:t>
            </w:r>
          </w:p>
          <w:p w:rsidR="00E16573" w:rsidRPr="00A15C3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5C3D">
              <w:rPr>
                <w:b/>
                <w:color w:val="1F497D" w:themeColor="text2"/>
                <w:sz w:val="28"/>
                <w:szCs w:val="28"/>
                <w:lang w:val="ro-RO"/>
              </w:rPr>
              <w:t>lăcătuș co</w:t>
            </w:r>
            <w:r w:rsidR="00A15C3D">
              <w:rPr>
                <w:b/>
                <w:color w:val="1F497D" w:themeColor="text2"/>
                <w:sz w:val="28"/>
                <w:szCs w:val="28"/>
                <w:lang w:val="ro-RO"/>
              </w:rPr>
              <w:t>ntrolor în sistemul de gaze – 11</w:t>
            </w:r>
          </w:p>
          <w:p w:rsidR="00A15C3D" w:rsidRPr="00A15C3D" w:rsidRDefault="00A15C3D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- 11</w:t>
            </w:r>
          </w:p>
          <w:p w:rsidR="00E16573" w:rsidRPr="00A85D9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5D9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la calea ferată - 11</w:t>
            </w:r>
          </w:p>
          <w:p w:rsidR="00E16573" w:rsidRPr="00D121F9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1F9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E16573" w:rsidRPr="00D121F9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1F9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10</w:t>
            </w:r>
          </w:p>
          <w:p w:rsidR="00341A8D" w:rsidRPr="00341A8D" w:rsidRDefault="00341A8D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A8D"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asamblor-montator/asambloare-montatoare geamuri - 10</w:t>
            </w:r>
          </w:p>
          <w:p w:rsidR="00341A8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A8D">
              <w:rPr>
                <w:b/>
                <w:color w:val="1F497D" w:themeColor="text2"/>
                <w:sz w:val="28"/>
                <w:szCs w:val="28"/>
                <w:lang w:val="ro-RO"/>
              </w:rPr>
              <w:t>ambalator/ambalatoare produse din carne/pește-10</w:t>
            </w:r>
          </w:p>
          <w:p w:rsidR="00E16573" w:rsidRDefault="00341A8D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electrician-montator/electriciană-montatoare rețele de iluminat </w:t>
            </w:r>
            <w:r w:rsidR="00D112A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D112A3" w:rsidRPr="00FA08AD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08A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calitatea producției proceselor tehnologice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112A3" w:rsidRPr="00853CD0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- 9</w:t>
            </w:r>
          </w:p>
          <w:p w:rsidR="00E16573" w:rsidRDefault="00E16573" w:rsidP="00E1657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0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reglor/regloare </w:t>
            </w:r>
            <w:r w:rsidR="00D112A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C00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D112A3" w:rsidRPr="00A85D91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5D91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lemn/mase plastice – 8</w:t>
            </w:r>
          </w:p>
          <w:p w:rsidR="00E16573" w:rsidRPr="00786F1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-7</w:t>
            </w:r>
          </w:p>
          <w:p w:rsidR="00E16573" w:rsidRPr="00853CD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în lemn – 7</w:t>
            </w:r>
          </w:p>
          <w:p w:rsidR="00E16573" w:rsidRPr="00853CD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mecanic-reglor/mecanică-regloare </w:t>
            </w:r>
            <w:r w:rsidR="00853CD0"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853CD0" w:rsidRDefault="00853CD0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lucrările de asamblare mecanică </w:t>
            </w:r>
            <w:r w:rsidR="009404C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>lăcătuș exploatarea și repar. utilajului cu gaze – 6</w:t>
            </w:r>
          </w:p>
          <w:p w:rsidR="00D112A3" w:rsidRPr="00786F13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la repararea utilajului</w:t>
            </w:r>
          </w:p>
          <w:p w:rsidR="00D112A3" w:rsidRPr="00786F13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 – 6</w:t>
            </w:r>
          </w:p>
          <w:p w:rsidR="00E16573" w:rsidRPr="00786F1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la instalații tehnologice – 6</w:t>
            </w:r>
          </w:p>
          <w:p w:rsidR="00E16573" w:rsidRPr="00535645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>tăietor/tăietoare fire – 6</w:t>
            </w:r>
          </w:p>
          <w:p w:rsidR="00E16573" w:rsidRPr="00786F1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- 6</w:t>
            </w:r>
          </w:p>
          <w:p w:rsidR="00E16573" w:rsidRPr="009E320E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articole, semifabricate </w:t>
            </w:r>
          </w:p>
          <w:p w:rsidR="00E16573" w:rsidRPr="009E320E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320E">
              <w:rPr>
                <w:b/>
                <w:color w:val="1F497D" w:themeColor="text2"/>
                <w:sz w:val="28"/>
                <w:szCs w:val="28"/>
                <w:lang w:val="ro-RO"/>
              </w:rPr>
              <w:t>și materiale – 5</w:t>
            </w:r>
          </w:p>
          <w:p w:rsidR="00E16573" w:rsidRPr="00786F1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5</w:t>
            </w:r>
          </w:p>
          <w:p w:rsidR="00E16573" w:rsidRPr="00535645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de țesut – 5</w:t>
            </w:r>
          </w:p>
          <w:p w:rsidR="00E16573" w:rsidRPr="00786F1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- 5</w:t>
            </w:r>
          </w:p>
          <w:p w:rsidR="00E16573" w:rsidRPr="00535645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>/bombonieră – 4</w:t>
            </w:r>
          </w:p>
          <w:p w:rsidR="00E16573" w:rsidRPr="004E23A0" w:rsidRDefault="00E16573" w:rsidP="00E1657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23A0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la uzină de prelucrare chimică – 4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(diverse domenii) </w:t>
            </w:r>
            <w:r w:rsidR="00D112A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00D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D112A3" w:rsidRPr="005A132F" w:rsidRDefault="00D112A3" w:rsidP="00D112A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stivuitor/stivuitoare – 3</w:t>
            </w:r>
          </w:p>
        </w:tc>
      </w:tr>
      <w:tr w:rsidR="005A132F" w:rsidRPr="005A132F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E16573" w:rsidRPr="001C42F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42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E16573" w:rsidRPr="001C42F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C42F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42F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C42F7" w:rsidRPr="001C42F7">
              <w:rPr>
                <w:b/>
                <w:color w:val="1F497D" w:themeColor="text2"/>
                <w:sz w:val="28"/>
                <w:szCs w:val="28"/>
                <w:lang w:val="ro-RO"/>
              </w:rPr>
              <w:t>263</w:t>
            </w:r>
          </w:p>
          <w:p w:rsidR="00E16573" w:rsidRPr="001C42F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E16573" w:rsidRPr="008C58D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conducător/conducătoare auto/autocamion – </w:t>
            </w:r>
            <w:r w:rsidR="00212B6A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  <w:r w:rsidR="001C00B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16573" w:rsidRPr="008C58D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323</w:t>
            </w:r>
          </w:p>
          <w:p w:rsidR="00E16573" w:rsidRPr="008C58D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257</w:t>
            </w:r>
          </w:p>
          <w:p w:rsidR="00E16573" w:rsidRPr="008C58D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taxator/taxatoare – 69</w:t>
            </w:r>
          </w:p>
          <w:p w:rsidR="00E16573" w:rsidRPr="008C58D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montator/montatoare cale ferată – 55</w:t>
            </w:r>
          </w:p>
          <w:p w:rsidR="00E16573" w:rsidRPr="009141B6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1B6">
              <w:rPr>
                <w:b/>
                <w:color w:val="1F497D" w:themeColor="text2"/>
                <w:sz w:val="28"/>
                <w:szCs w:val="28"/>
                <w:lang w:val="ro-RO"/>
              </w:rPr>
              <w:t>taximetrist/taximetristă – 40</w:t>
            </w:r>
          </w:p>
          <w:p w:rsidR="00E16573" w:rsidRPr="003A273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2730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auto – 2</w:t>
            </w:r>
            <w:r w:rsidR="003A273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16573" w:rsidRPr="003A273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2730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24</w:t>
            </w:r>
          </w:p>
          <w:p w:rsidR="00E16573" w:rsidRPr="00853CD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încărcător – 8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în transporturi </w:t>
            </w:r>
            <w:r w:rsidR="00E4666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E46667" w:rsidRPr="00786F13" w:rsidRDefault="00E46667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motorist/motoristă - </w:t>
            </w:r>
            <w:r w:rsidR="001C42F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16573" w:rsidRPr="005A132F" w:rsidRDefault="00E16573" w:rsidP="00E1657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>vopsitor/vopsitoare auto – 5</w:t>
            </w:r>
          </w:p>
        </w:tc>
      </w:tr>
      <w:tr w:rsidR="005A132F" w:rsidRPr="00786F13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25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1625D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25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625D7" w:rsidRPr="001625D7">
              <w:rPr>
                <w:b/>
                <w:color w:val="1F497D" w:themeColor="text2"/>
                <w:sz w:val="28"/>
                <w:szCs w:val="28"/>
                <w:lang w:val="ro-RO"/>
              </w:rPr>
              <w:t>224</w:t>
            </w:r>
          </w:p>
        </w:tc>
        <w:tc>
          <w:tcPr>
            <w:tcW w:w="6388" w:type="dxa"/>
            <w:shd w:val="clear" w:color="auto" w:fill="FFFFFF"/>
          </w:tcPr>
          <w:p w:rsidR="00E16573" w:rsidRPr="003E351A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3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</w:t>
            </w:r>
          </w:p>
          <w:p w:rsidR="00E16573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3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sociologice – </w:t>
            </w:r>
            <w:r w:rsidR="008C58DA">
              <w:rPr>
                <w:b/>
                <w:color w:val="1F497D" w:themeColor="text2"/>
                <w:sz w:val="28"/>
                <w:szCs w:val="28"/>
                <w:lang w:val="ro-RO"/>
              </w:rPr>
              <w:t>162</w:t>
            </w:r>
          </w:p>
          <w:p w:rsidR="00AF7380" w:rsidRDefault="00AF7380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6B1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 – 148</w:t>
            </w:r>
          </w:p>
          <w:p w:rsidR="00AF7380" w:rsidRPr="00212B6A" w:rsidRDefault="00AF7380" w:rsidP="00AF738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2B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145</w:t>
            </w:r>
          </w:p>
          <w:p w:rsidR="00E16573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138</w:t>
            </w:r>
          </w:p>
          <w:p w:rsidR="001625D7" w:rsidRDefault="00AF7380" w:rsidP="00AF738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AF7380" w:rsidRDefault="00AF7380" w:rsidP="00AF738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 industria </w:t>
            </w:r>
            <w:proofErr w:type="spellStart"/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confectiilor</w:t>
            </w:r>
            <w:proofErr w:type="spellEnd"/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  <w:p w:rsidR="001625D7" w:rsidRDefault="001625D7" w:rsidP="001625D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telecomunicații – 96</w:t>
            </w:r>
          </w:p>
          <w:p w:rsidR="001625D7" w:rsidRPr="008C58DA" w:rsidRDefault="001625D7" w:rsidP="001625D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în sala de cazane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1625D7" w:rsidRDefault="001625D7" w:rsidP="001625D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2B6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212B6A">
              <w:rPr>
                <w:b/>
                <w:color w:val="1F497D" w:themeColor="text2"/>
                <w:sz w:val="28"/>
                <w:szCs w:val="28"/>
                <w:lang w:val="ro-RO"/>
              </w:rPr>
              <w:t>termoconexiuni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1625D7" w:rsidRPr="00212B6A" w:rsidRDefault="001625D7" w:rsidP="001625D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2B6A">
              <w:rPr>
                <w:b/>
                <w:color w:val="1F497D" w:themeColor="text2"/>
                <w:sz w:val="28"/>
                <w:szCs w:val="28"/>
                <w:lang w:val="ro-RO"/>
              </w:rPr>
              <w:t>în echipamente electrice – 49</w:t>
            </w:r>
          </w:p>
          <w:p w:rsidR="001625D7" w:rsidRPr="009141B6" w:rsidRDefault="001625D7" w:rsidP="001625D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1B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carda circulară</w:t>
            </w:r>
          </w:p>
          <w:p w:rsidR="001625D7" w:rsidRPr="009141B6" w:rsidRDefault="001625D7" w:rsidP="001625D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1B6">
              <w:rPr>
                <w:b/>
                <w:color w:val="1F497D" w:themeColor="text2"/>
                <w:sz w:val="28"/>
                <w:szCs w:val="28"/>
                <w:lang w:val="ro-RO"/>
              </w:rPr>
              <w:t>în industria textilă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- 42</w:t>
            </w:r>
          </w:p>
          <w:p w:rsidR="001625D7" w:rsidRDefault="001625D7" w:rsidP="001625D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1625D7" w:rsidRDefault="001625D7" w:rsidP="001625D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D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fabricarea conservelor din legume sau fructe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AF7380" w:rsidRPr="008C58DA" w:rsidRDefault="001625D7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273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depou de locomotive  – 26</w:t>
            </w:r>
          </w:p>
          <w:p w:rsidR="00E16573" w:rsidRPr="00683D44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3D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mașini și utilaje </w:t>
            </w:r>
          </w:p>
          <w:p w:rsidR="00E16573" w:rsidRPr="00683D44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3D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alte ramuri - </w:t>
            </w:r>
            <w:r w:rsidR="00683D44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E16573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3D4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fabricarea tocurilor și tălpilor</w:t>
            </w:r>
            <w:r w:rsidRPr="00683D4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="00683D44">
              <w:rPr>
                <w:b/>
                <w:color w:val="1F497D" w:themeColor="text2"/>
                <w:sz w:val="28"/>
                <w:szCs w:val="28"/>
                <w:lang w:val="ro-RO"/>
              </w:rPr>
              <w:t>în industria încălțămintei – 18</w:t>
            </w:r>
          </w:p>
          <w:p w:rsidR="00683D44" w:rsidRPr="00683D44" w:rsidRDefault="00683D44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273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linie ]n fabricarea produselor alimentare - 17</w:t>
            </w:r>
          </w:p>
          <w:p w:rsidR="00E16573" w:rsidRPr="00683D44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3D44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E16573" w:rsidRPr="00683D44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3D44"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16</w:t>
            </w:r>
          </w:p>
          <w:p w:rsidR="00E16573" w:rsidRPr="00A15C3D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5C3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bancă – 13</w:t>
            </w:r>
          </w:p>
          <w:p w:rsidR="00E16573" w:rsidRPr="00201BA1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pregătire comenzi </w:t>
            </w:r>
          </w:p>
          <w:p w:rsidR="00E16573" w:rsidRPr="00201BA1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>la depozit - 13</w:t>
            </w:r>
          </w:p>
          <w:p w:rsidR="00E16573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A8D">
              <w:rPr>
                <w:b/>
                <w:color w:val="1F497D" w:themeColor="text2"/>
                <w:sz w:val="28"/>
                <w:szCs w:val="28"/>
                <w:lang w:val="ro-RO"/>
              </w:rPr>
              <w:t>macaragiu/macaragistă – 10</w:t>
            </w:r>
          </w:p>
          <w:p w:rsidR="00D121F9" w:rsidRPr="00341A8D" w:rsidRDefault="00D121F9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operator/operator de interviu a opiniei publice - 10</w:t>
            </w:r>
          </w:p>
          <w:p w:rsidR="00E16573" w:rsidRPr="00A64336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4336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- 8</w:t>
            </w:r>
          </w:p>
          <w:p w:rsidR="00E16573" w:rsidRPr="00B66E74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6E7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instalații tehnologice – 8</w:t>
            </w:r>
          </w:p>
          <w:p w:rsidR="00E16573" w:rsidRPr="00B66E74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6E7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vânzări prin telefon - 8</w:t>
            </w:r>
          </w:p>
          <w:p w:rsidR="00E16573" w:rsidRPr="00853CD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operator/operatoare la utilaje de cardat în industria textilă – 8</w:t>
            </w:r>
          </w:p>
          <w:p w:rsidR="00E16573" w:rsidRPr="00103C27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pompe tehnologice - 8</w:t>
            </w:r>
          </w:p>
          <w:p w:rsidR="00E16573" w:rsidRPr="00103C27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3C27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de scenă – 7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proofErr w:type="spellStart"/>
            <w:r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</w:t>
            </w:r>
          </w:p>
          <w:p w:rsidR="00853CD0" w:rsidRPr="00853CD0" w:rsidRDefault="00853CD0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comunicații poștale - 7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CD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poștal – 7</w:t>
            </w:r>
          </w:p>
          <w:p w:rsidR="00853CD0" w:rsidRPr="00853CD0" w:rsidRDefault="00853CD0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calculator - 7</w:t>
            </w:r>
          </w:p>
          <w:p w:rsidR="00E16573" w:rsidRPr="005A132F" w:rsidRDefault="00E16573" w:rsidP="00E16573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5</w:t>
            </w:r>
          </w:p>
        </w:tc>
      </w:tr>
      <w:tr w:rsidR="005A132F" w:rsidRPr="001625D7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E16573" w:rsidRPr="001625D7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25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E16573" w:rsidRPr="001625D7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625D7" w:rsidRDefault="001625D7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25D7">
              <w:rPr>
                <w:b/>
                <w:color w:val="1F497D" w:themeColor="text2"/>
                <w:sz w:val="28"/>
                <w:szCs w:val="28"/>
                <w:lang w:val="ro-RO"/>
              </w:rPr>
              <w:t>298</w:t>
            </w:r>
          </w:p>
        </w:tc>
        <w:tc>
          <w:tcPr>
            <w:tcW w:w="6388" w:type="dxa"/>
            <w:shd w:val="clear" w:color="auto" w:fill="FFFFFF"/>
          </w:tcPr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1</w:t>
            </w:r>
            <w:r w:rsidR="008C58DA"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1625D7" w:rsidRPr="008C58DA" w:rsidRDefault="001625D7" w:rsidP="001625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625D7" w:rsidRPr="00212B6A" w:rsidRDefault="001625D7" w:rsidP="001625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44</w:t>
            </w:r>
          </w:p>
          <w:p w:rsidR="00E16573" w:rsidRPr="004B2D1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D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4B2D10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E16573" w:rsidRPr="00201BA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201BA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16573" w:rsidRPr="00786F13" w:rsidRDefault="00786F1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 w:rsidR="009404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16573" w:rsidRPr="005A132F" w:rsidRDefault="00E16573" w:rsidP="00E1657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patisier/</w:t>
            </w:r>
            <w:proofErr w:type="spellStart"/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patisieră</w:t>
            </w:r>
            <w:proofErr w:type="spellEnd"/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6</w:t>
            </w:r>
          </w:p>
        </w:tc>
      </w:tr>
      <w:tr w:rsidR="005A132F" w:rsidRPr="00786F13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E16573" w:rsidRPr="005E22FE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22FE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22FE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2FE" w:rsidRPr="005E22FE" w:rsidRDefault="005E22FE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22FE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22FE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22F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E16573" w:rsidRPr="005E22F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22F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22F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E22FE" w:rsidRPr="005E22FE" w:rsidRDefault="005E22FE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22F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22FE" w:rsidRDefault="005E22FE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  <w:p w:rsidR="00E16573" w:rsidRPr="005E22F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6</w:t>
            </w:r>
            <w:r w:rsidR="008C58DA"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E22FE" w:rsidRPr="003A2730" w:rsidRDefault="005E22FE" w:rsidP="005E22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27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placator cu plăci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5E22FE" w:rsidRPr="00341A8D" w:rsidRDefault="005E22FE" w:rsidP="005E22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lăcătuș-montator în construcții și montarea structurilor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E16573" w:rsidRPr="00341A8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A8D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341A8D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341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 w:rsidR="00341A8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E16573" w:rsidRPr="00A15C3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5C3D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1</w:t>
            </w:r>
            <w:r w:rsidR="00A15C3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E16573" w:rsidRPr="008C58D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8DA">
              <w:rPr>
                <w:b/>
                <w:color w:val="1F497D" w:themeColor="text2"/>
                <w:sz w:val="28"/>
                <w:szCs w:val="28"/>
                <w:lang w:val="ro-RO"/>
              </w:rPr>
              <w:t>tencuitor/tencuitoare – 10</w:t>
            </w:r>
          </w:p>
          <w:p w:rsidR="00E16573" w:rsidRPr="00786F1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) – </w:t>
            </w:r>
            <w:r w:rsidR="00786F1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16573" w:rsidRPr="00786F1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7</w:t>
            </w:r>
          </w:p>
          <w:p w:rsidR="00E16573" w:rsidRPr="00535645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>pietrar-zidar/</w:t>
            </w:r>
            <w:proofErr w:type="spellStart"/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>pietrăriță</w:t>
            </w:r>
            <w:proofErr w:type="spellEnd"/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>-zidăriță – 5</w:t>
            </w:r>
          </w:p>
          <w:p w:rsidR="00E16573" w:rsidRPr="00786F1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E16573" w:rsidRPr="005A132F" w:rsidRDefault="00E16573" w:rsidP="00E1657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>pavator/pavatoare – 4</w:t>
            </w:r>
          </w:p>
        </w:tc>
      </w:tr>
      <w:tr w:rsidR="005A132F" w:rsidRPr="00786F13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E16573" w:rsidRPr="005E22FE" w:rsidRDefault="00E16573" w:rsidP="00E165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22F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E16573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22FE" w:rsidRDefault="00E16573" w:rsidP="000A2761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 w:rsidR="000A2761"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388" w:type="dxa"/>
            <w:shd w:val="clear" w:color="auto" w:fill="FFFFFF"/>
          </w:tcPr>
          <w:p w:rsidR="00E16573" w:rsidRPr="005E22FE" w:rsidRDefault="00E16573" w:rsidP="00E16573">
            <w:pPr>
              <w:tabs>
                <w:tab w:val="left" w:pos="720"/>
              </w:tabs>
              <w:spacing w:before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86</w:t>
            </w:r>
          </w:p>
          <w:p w:rsidR="00E16573" w:rsidRPr="005E22FE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37</w:t>
            </w:r>
          </w:p>
          <w:p w:rsidR="00A64336" w:rsidRPr="005E22FE" w:rsidRDefault="00A64336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cioban/ciobăniță </w:t>
            </w:r>
            <w:r w:rsidR="00786F13"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786F13" w:rsidRPr="005E22FE" w:rsidRDefault="00786F1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>dobor</w:t>
            </w:r>
            <w:r w:rsidR="00CC1CFA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>tor</w:t>
            </w:r>
            <w:proofErr w:type="spellEnd"/>
            <w:r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>dobor</w:t>
            </w:r>
            <w:r w:rsidR="00CC1CFA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>toare</w:t>
            </w:r>
            <w:proofErr w:type="spellEnd"/>
            <w:r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arbori - 5</w:t>
            </w:r>
          </w:p>
          <w:p w:rsidR="00E16573" w:rsidRPr="005E22FE" w:rsidRDefault="00E16573" w:rsidP="000A27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docher – </w:t>
            </w:r>
            <w:r w:rsidR="000A2761" w:rsidRPr="005E22F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5A132F" w:rsidRPr="00CC1CFA" w:rsidTr="00113484">
        <w:tc>
          <w:tcPr>
            <w:tcW w:w="3232" w:type="dxa"/>
            <w:shd w:val="clear" w:color="auto" w:fill="FFFFFF"/>
            <w:hideMark/>
          </w:tcPr>
          <w:p w:rsidR="00E16573" w:rsidRPr="00CC1CFA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1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E16573" w:rsidRPr="00CC1CFA" w:rsidRDefault="00CC1CFA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1CFA"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  <w:tc>
          <w:tcPr>
            <w:tcW w:w="6388" w:type="dxa"/>
            <w:shd w:val="clear" w:color="auto" w:fill="FFFFFF"/>
          </w:tcPr>
          <w:p w:rsidR="00E16573" w:rsidRPr="00CC1CF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964CF" w:rsidRDefault="008964CF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Default="00F75D54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Default="00F75D54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Default="00F75D54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Default="00F75D54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Default="00F75D54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Pr="005A132F" w:rsidRDefault="00F75D54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Pr="00CC1CFA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CC1CFA">
        <w:rPr>
          <w:b/>
          <w:color w:val="1F497D" w:themeColor="text2"/>
          <w:sz w:val="28"/>
          <w:szCs w:val="28"/>
          <w:lang w:val="ro-RO"/>
        </w:rPr>
        <w:lastRenderedPageBreak/>
        <w:t>Sunt oferite următoarele locuri de muncă pentru muncitori necalifica</w:t>
      </w:r>
      <w:r w:rsidR="00C53A60" w:rsidRPr="00CC1CFA">
        <w:rPr>
          <w:b/>
          <w:color w:val="1F497D" w:themeColor="text2"/>
          <w:sz w:val="28"/>
          <w:szCs w:val="28"/>
          <w:lang w:val="ro-RO"/>
        </w:rPr>
        <w:t>ț</w:t>
      </w:r>
      <w:r w:rsidRPr="00CC1CFA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CC1CFA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CC1CFA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CC1CFA" w:rsidRPr="00CC1CFA" w:rsidTr="000974EE">
        <w:tc>
          <w:tcPr>
            <w:tcW w:w="9062" w:type="dxa"/>
            <w:shd w:val="clear" w:color="auto" w:fill="FFFFFF"/>
            <w:hideMark/>
          </w:tcPr>
          <w:p w:rsidR="005A0619" w:rsidRPr="00CC1CFA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1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CC1CFA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1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CC1CFA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1C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C1CFA" w:rsidRPr="00CC1CFA" w:rsidTr="000974EE">
        <w:tc>
          <w:tcPr>
            <w:tcW w:w="9062" w:type="dxa"/>
            <w:shd w:val="clear" w:color="auto" w:fill="FFFFFF"/>
          </w:tcPr>
          <w:p w:rsidR="00CC25D2" w:rsidRPr="00CC1CFA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CC1CFA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CC1CFA" w:rsidRDefault="00CC1CFA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CC1CFA">
              <w:rPr>
                <w:b/>
                <w:color w:val="1F497D" w:themeColor="text2"/>
                <w:sz w:val="32"/>
                <w:szCs w:val="32"/>
                <w:lang w:val="ro-RO"/>
              </w:rPr>
              <w:t>1985</w:t>
            </w:r>
          </w:p>
        </w:tc>
      </w:tr>
      <w:tr w:rsidR="00201BA1" w:rsidRPr="00201BA1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201BA1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201BA1" w:rsidRDefault="00E6237A" w:rsidP="00201B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201BA1"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E36813" w:rsidRPr="00201B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943862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38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E36813" w:rsidRPr="00943862" w:rsidRDefault="00E36813" w:rsidP="00E368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176</w:t>
            </w:r>
          </w:p>
        </w:tc>
      </w:tr>
      <w:tr w:rsidR="00E36813" w:rsidRPr="00201B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201BA1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agricultură, silvicultură și grădinărit</w:t>
            </w:r>
          </w:p>
        </w:tc>
        <w:tc>
          <w:tcPr>
            <w:tcW w:w="1252" w:type="dxa"/>
            <w:shd w:val="clear" w:color="auto" w:fill="FFFFFF"/>
          </w:tcPr>
          <w:p w:rsidR="00E36813" w:rsidRPr="00201BA1" w:rsidRDefault="00E36813" w:rsidP="00E368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36813" w:rsidRPr="00201BA1" w:rsidRDefault="00E36813" w:rsidP="00E368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170</w:t>
            </w:r>
          </w:p>
        </w:tc>
      </w:tr>
      <w:tr w:rsidR="00E36813" w:rsidRPr="00201B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201BA1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E36813" w:rsidRPr="00201BA1" w:rsidRDefault="00E36813" w:rsidP="00E368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>170</w:t>
            </w:r>
          </w:p>
        </w:tc>
      </w:tr>
      <w:tr w:rsidR="00E36813" w:rsidRPr="00201B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201BA1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Gardian/gardiană public(ă) </w:t>
            </w:r>
          </w:p>
        </w:tc>
        <w:tc>
          <w:tcPr>
            <w:tcW w:w="1252" w:type="dxa"/>
            <w:shd w:val="clear" w:color="auto" w:fill="FFFFFF"/>
          </w:tcPr>
          <w:p w:rsidR="00E36813" w:rsidRPr="00201BA1" w:rsidRDefault="00E36813" w:rsidP="00E3681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E36813" w:rsidRPr="00201B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201BA1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E36813" w:rsidRPr="00201BA1" w:rsidRDefault="00E36813" w:rsidP="00E3681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E36813" w:rsidRPr="00201B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201BA1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E36813" w:rsidRPr="00201BA1" w:rsidRDefault="00E36813" w:rsidP="00E3681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E36813" w:rsidRPr="00201B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201BA1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</w:t>
            </w:r>
          </w:p>
        </w:tc>
        <w:tc>
          <w:tcPr>
            <w:tcW w:w="1252" w:type="dxa"/>
            <w:shd w:val="clear" w:color="auto" w:fill="FFFFFF"/>
          </w:tcPr>
          <w:p w:rsidR="00E36813" w:rsidRPr="00201BA1" w:rsidRDefault="00E36813" w:rsidP="00E368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F24B0C" w:rsidRPr="00201B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4B0C" w:rsidRPr="00943862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38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F24B0C" w:rsidRPr="00943862" w:rsidRDefault="00F24B0C" w:rsidP="00F24B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38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F24B0C" w:rsidRPr="00201B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F24B0C" w:rsidRPr="009141B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4B0C" w:rsidRPr="009141B6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41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9141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F24B0C" w:rsidRPr="009141B6" w:rsidRDefault="00F24B0C" w:rsidP="00F24B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41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F24B0C" w:rsidRPr="0094386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4B0C" w:rsidRPr="00943862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38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F24B0C" w:rsidRPr="00943862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3862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F24B0C" w:rsidRPr="004B2D1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4B0C" w:rsidRPr="004B2D10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2D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</w:t>
            </w:r>
          </w:p>
        </w:tc>
        <w:tc>
          <w:tcPr>
            <w:tcW w:w="1252" w:type="dxa"/>
            <w:shd w:val="clear" w:color="auto" w:fill="FFFFFF"/>
          </w:tcPr>
          <w:p w:rsidR="00F24B0C" w:rsidRPr="004B2D10" w:rsidRDefault="00F24B0C" w:rsidP="00F24B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2D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F24B0C" w:rsidRPr="001C00B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4B0C" w:rsidRPr="001C00BD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00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F24B0C" w:rsidRPr="001C00BD" w:rsidRDefault="00F24B0C" w:rsidP="00F24B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00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F24B0C" w:rsidRPr="001C00B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cultura viței de vie</w:t>
            </w:r>
          </w:p>
        </w:tc>
        <w:tc>
          <w:tcPr>
            <w:tcW w:w="1252" w:type="dxa"/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F24B0C" w:rsidRPr="0094386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4B0C" w:rsidRPr="00943862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38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F24B0C" w:rsidRPr="00943862" w:rsidRDefault="00F24B0C" w:rsidP="00F24B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F24B0C" w:rsidRPr="0094386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în construcția drumurilor                          </w:t>
            </w:r>
          </w:p>
        </w:tc>
        <w:tc>
          <w:tcPr>
            <w:tcW w:w="1252" w:type="dxa"/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F24B0C" w:rsidRPr="00201B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24B0C" w:rsidRPr="001C00BD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00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F24B0C" w:rsidRPr="001C00BD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0B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F24B0C" w:rsidRPr="00201BA1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marcaje rutiere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F24B0C" w:rsidRPr="00201BA1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F24B0C" w:rsidRPr="00943862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943862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38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943862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3862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F24B0C" w:rsidRPr="001C00BD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1C00BD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00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1C00BD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F24B0C" w:rsidRPr="00201BA1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F24B0C" w:rsidRPr="00201BA1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F24B0C" w:rsidRPr="00201BA1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Culegător/culegătoare fructe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F24B0C" w:rsidRPr="00943862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943862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38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943862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3862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F24B0C" w:rsidRPr="00943862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1C00BD" w:rsidRDefault="00F24B0C" w:rsidP="00F24B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0BD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1C00BD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F24B0C" w:rsidRPr="00201BA1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pentru salubrizarea spațiilor verzi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F24B0C" w:rsidRPr="001C00BD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1C00BD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00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bucătar/bucătăreasă/ajutoare de bucătar/bucătăreasă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1C00BD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0BD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F24B0C" w:rsidRPr="00201BA1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confecțiilor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F24B0C" w:rsidRPr="001C00BD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1C00BD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00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Călcător/călcătoare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1C00BD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F24B0C" w:rsidRPr="001C00BD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căii ferate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F24B0C" w:rsidRPr="001C00BD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E36813" w:rsidRDefault="00F24B0C" w:rsidP="00F24B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36813">
              <w:rPr>
                <w:b/>
                <w:color w:val="1F497D" w:themeColor="text2"/>
                <w:sz w:val="28"/>
                <w:szCs w:val="28"/>
                <w:lang w:val="ro-RO"/>
              </w:rPr>
              <w:t>Menager</w:t>
            </w:r>
            <w:proofErr w:type="spellEnd"/>
            <w:r w:rsidRPr="00E36813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E36813">
              <w:rPr>
                <w:b/>
                <w:color w:val="1F497D" w:themeColor="text2"/>
                <w:sz w:val="28"/>
                <w:szCs w:val="28"/>
                <w:lang w:val="ro-RO"/>
              </w:rPr>
              <w:t>menageră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E36813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681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F24B0C" w:rsidRPr="001C00BD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F24B0C" w:rsidRPr="001C00BD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786F13" w:rsidRDefault="00F24B0C" w:rsidP="00F24B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Îngrijitor/îngrijitoare de copii (dădacă)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786F13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F1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F24B0C" w:rsidRPr="00535645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535645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56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Prelucrător/prelucrătoare pește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535645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564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F24B0C" w:rsidRPr="00E36813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E36813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368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în servicii de curățenie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E36813" w:rsidRDefault="00F24B0C" w:rsidP="00F24B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368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F24B0C" w:rsidRPr="00201BA1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Buncarist</w:t>
            </w:r>
            <w:proofErr w:type="spellEnd"/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201B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buncaristă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24B0C" w:rsidRPr="00201BA1" w:rsidRDefault="00F24B0C" w:rsidP="00F24B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BA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9455D0" w:rsidRPr="005A132F" w:rsidRDefault="009455D0" w:rsidP="00FA12F6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CC1CFA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CC1CFA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CC1CFA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CC1CFA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CC1CFA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CC1CFA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CC1CFA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CC1CFA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CC1CFA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CC1CFA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C1609F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C1609F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75D54" w:rsidRDefault="00F75D5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75D54" w:rsidRDefault="00F75D5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75D54" w:rsidRDefault="00F75D5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bookmarkStart w:id="0" w:name="_GoBack"/>
      <w:bookmarkEnd w:id="0"/>
    </w:p>
    <w:sectPr w:rsidR="00F75D54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91F" w:rsidRDefault="0023691F" w:rsidP="00B258D6">
      <w:r>
        <w:separator/>
      </w:r>
    </w:p>
  </w:endnote>
  <w:endnote w:type="continuationSeparator" w:id="0">
    <w:p w:rsidR="0023691F" w:rsidRDefault="0023691F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645" w:rsidRDefault="00535645">
    <w:pPr>
      <w:pStyle w:val="a8"/>
      <w:jc w:val="right"/>
    </w:pPr>
  </w:p>
  <w:p w:rsidR="00535645" w:rsidRDefault="00535645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91F" w:rsidRDefault="0023691F" w:rsidP="00B258D6">
      <w:r>
        <w:separator/>
      </w:r>
    </w:p>
  </w:footnote>
  <w:footnote w:type="continuationSeparator" w:id="0">
    <w:p w:rsidR="0023691F" w:rsidRDefault="0023691F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D14"/>
    <w:rsid w:val="00004DCD"/>
    <w:rsid w:val="00004E9E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3C27"/>
    <w:rsid w:val="00104599"/>
    <w:rsid w:val="00104A83"/>
    <w:rsid w:val="00104C3C"/>
    <w:rsid w:val="00104EB4"/>
    <w:rsid w:val="0010526F"/>
    <w:rsid w:val="001053FB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DE2"/>
    <w:rsid w:val="001F7F2F"/>
    <w:rsid w:val="00200C85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221"/>
    <w:rsid w:val="00265841"/>
    <w:rsid w:val="002661BA"/>
    <w:rsid w:val="002661C5"/>
    <w:rsid w:val="00266457"/>
    <w:rsid w:val="0026697B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FCD"/>
    <w:rsid w:val="0031727E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14A"/>
    <w:rsid w:val="003312C9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3080"/>
    <w:rsid w:val="003534DE"/>
    <w:rsid w:val="00353506"/>
    <w:rsid w:val="0035359E"/>
    <w:rsid w:val="0035371F"/>
    <w:rsid w:val="0035396F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0938"/>
    <w:rsid w:val="00390A21"/>
    <w:rsid w:val="00390EEC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B6"/>
    <w:rsid w:val="00394DF7"/>
    <w:rsid w:val="00394F6D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D8A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365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2D4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DA4"/>
    <w:rsid w:val="0057162D"/>
    <w:rsid w:val="005717C0"/>
    <w:rsid w:val="00571A6B"/>
    <w:rsid w:val="00571AE8"/>
    <w:rsid w:val="00571D7E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32F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370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5D2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B87"/>
    <w:rsid w:val="00625D20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BB1"/>
    <w:rsid w:val="00650C6D"/>
    <w:rsid w:val="00650DCD"/>
    <w:rsid w:val="006512B6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02"/>
    <w:rsid w:val="006C16F9"/>
    <w:rsid w:val="006C1821"/>
    <w:rsid w:val="006C18BD"/>
    <w:rsid w:val="006C1A0F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9AC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031"/>
    <w:rsid w:val="00725277"/>
    <w:rsid w:val="00725637"/>
    <w:rsid w:val="007258EA"/>
    <w:rsid w:val="00725F33"/>
    <w:rsid w:val="00725F9E"/>
    <w:rsid w:val="00725FC3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6F13"/>
    <w:rsid w:val="0078757A"/>
    <w:rsid w:val="00787F0F"/>
    <w:rsid w:val="00790235"/>
    <w:rsid w:val="0079025F"/>
    <w:rsid w:val="007904FE"/>
    <w:rsid w:val="0079069A"/>
    <w:rsid w:val="0079092E"/>
    <w:rsid w:val="00790AEB"/>
    <w:rsid w:val="00790D38"/>
    <w:rsid w:val="00790F67"/>
    <w:rsid w:val="007916DC"/>
    <w:rsid w:val="00791989"/>
    <w:rsid w:val="00791DC7"/>
    <w:rsid w:val="00792134"/>
    <w:rsid w:val="007921CF"/>
    <w:rsid w:val="00792246"/>
    <w:rsid w:val="007927A5"/>
    <w:rsid w:val="00793482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366"/>
    <w:rsid w:val="0082028C"/>
    <w:rsid w:val="0082066F"/>
    <w:rsid w:val="008208D4"/>
    <w:rsid w:val="00820CEB"/>
    <w:rsid w:val="00820F2F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84E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BF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C35"/>
    <w:rsid w:val="0099502B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3F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B8F"/>
    <w:rsid w:val="00A27E8B"/>
    <w:rsid w:val="00A27F87"/>
    <w:rsid w:val="00A301D9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DC2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709E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47"/>
    <w:rsid w:val="00BB05C4"/>
    <w:rsid w:val="00BB0715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49D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B44"/>
    <w:rsid w:val="00C56027"/>
    <w:rsid w:val="00C562E8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3822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AF1"/>
    <w:rsid w:val="00D11B0D"/>
    <w:rsid w:val="00D11CFB"/>
    <w:rsid w:val="00D12005"/>
    <w:rsid w:val="00D121F9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0D25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1A43"/>
    <w:rsid w:val="00E620CB"/>
    <w:rsid w:val="00E6237A"/>
    <w:rsid w:val="00E62B3D"/>
    <w:rsid w:val="00E62B52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675"/>
    <w:rsid w:val="00ED1A7E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7D4"/>
    <w:rsid w:val="00F47890"/>
    <w:rsid w:val="00F500D1"/>
    <w:rsid w:val="00F50705"/>
    <w:rsid w:val="00F50792"/>
    <w:rsid w:val="00F50A7B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5D54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8AD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59C83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BEE3D-1BD0-42CB-B3B8-1181D383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3665</TotalTime>
  <Pages>12</Pages>
  <Words>2298</Words>
  <Characters>13105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257</cp:revision>
  <cp:lastPrinted>2022-11-07T09:29:00Z</cp:lastPrinted>
  <dcterms:created xsi:type="dcterms:W3CDTF">2022-06-10T05:44:00Z</dcterms:created>
  <dcterms:modified xsi:type="dcterms:W3CDTF">2022-11-07T09:30:00Z</dcterms:modified>
</cp:coreProperties>
</file>