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B40" w:rsidRPr="00B95FB2" w:rsidRDefault="00787B40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787B40" w:rsidRPr="00B95FB2" w:rsidRDefault="00787B40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7505A0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12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D375FF">
        <w:rPr>
          <w:b/>
          <w:color w:val="1F497D"/>
          <w:sz w:val="52"/>
          <w:szCs w:val="52"/>
          <w:lang w:val="ro-RO"/>
        </w:rPr>
        <w:t>1</w:t>
      </w:r>
      <w:r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EE6BC3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464DA1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464DA1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B40" w:rsidRDefault="00787B40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787B40" w:rsidRDefault="00787B40" w:rsidP="00BD6B67"/>
                  </w:txbxContent>
                </v:textbox>
              </v:shape>
            </w:pict>
          </mc:Fallback>
        </mc:AlternateContent>
      </w:r>
      <w:r w:rsidRPr="00464DA1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464DA1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464DA1" w:rsidRPr="00464DA1">
        <w:rPr>
          <w:b/>
          <w:color w:val="1F497D" w:themeColor="text2"/>
          <w:sz w:val="28"/>
          <w:szCs w:val="28"/>
          <w:lang w:val="ro-RO"/>
        </w:rPr>
        <w:t>12</w:t>
      </w:r>
      <w:r w:rsidRPr="00464DA1">
        <w:rPr>
          <w:b/>
          <w:color w:val="1F497D" w:themeColor="text2"/>
          <w:sz w:val="28"/>
          <w:szCs w:val="28"/>
          <w:lang w:val="ro-RO"/>
        </w:rPr>
        <w:t>.</w:t>
      </w:r>
      <w:r w:rsidR="00307EB8" w:rsidRPr="00464DA1">
        <w:rPr>
          <w:b/>
          <w:color w:val="1F497D" w:themeColor="text2"/>
          <w:sz w:val="28"/>
          <w:szCs w:val="28"/>
          <w:lang w:val="ro-RO"/>
        </w:rPr>
        <w:t>1</w:t>
      </w:r>
      <w:r w:rsidR="00464DA1" w:rsidRPr="00464DA1">
        <w:rPr>
          <w:b/>
          <w:color w:val="1F497D" w:themeColor="text2"/>
          <w:sz w:val="28"/>
          <w:szCs w:val="28"/>
          <w:lang w:val="ro-RO"/>
        </w:rPr>
        <w:t>2</w:t>
      </w:r>
      <w:r w:rsidRPr="00464DA1">
        <w:rPr>
          <w:b/>
          <w:color w:val="1F497D" w:themeColor="text2"/>
          <w:sz w:val="28"/>
          <w:szCs w:val="28"/>
          <w:lang w:val="ro-RO"/>
        </w:rPr>
        <w:t xml:space="preserve">.2022 </w:t>
      </w:r>
      <w:r w:rsidRPr="00464DA1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307EB8" w:rsidRPr="00464DA1">
        <w:rPr>
          <w:b/>
          <w:color w:val="1F497D" w:themeColor="text2"/>
          <w:sz w:val="28"/>
          <w:szCs w:val="28"/>
          <w:lang w:val="ro-RO"/>
        </w:rPr>
        <w:t>12</w:t>
      </w:r>
      <w:r w:rsidR="00464DA1" w:rsidRPr="00464DA1">
        <w:rPr>
          <w:b/>
          <w:color w:val="1F497D" w:themeColor="text2"/>
          <w:sz w:val="28"/>
          <w:szCs w:val="28"/>
          <w:lang w:val="ro-RO"/>
        </w:rPr>
        <w:t>846</w:t>
      </w:r>
      <w:r w:rsidRPr="00464DA1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64DA1">
        <w:rPr>
          <w:color w:val="1F497D" w:themeColor="text2"/>
          <w:sz w:val="28"/>
          <w:szCs w:val="28"/>
          <w:lang w:val="ro-RO"/>
        </w:rPr>
        <w:t xml:space="preserve">locuri de muncă vacante, care pot fi accesate atât de femei, cât și de bărbați.  </w:t>
      </w:r>
    </w:p>
    <w:p w:rsidR="00BD6B67" w:rsidRPr="00464DA1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464DA1">
        <w:rPr>
          <w:color w:val="1F497D" w:themeColor="text2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BD6B67" w:rsidRPr="007505A0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7505A0" w:rsidRPr="007505A0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6816C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6816C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ED1DD6" w:rsidRPr="006816C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ED1DD6" w:rsidRPr="006816C7" w:rsidRDefault="00ED1DD6" w:rsidP="00ED1DD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ED1DD6" w:rsidRPr="006816C7" w:rsidRDefault="00ED1DD6" w:rsidP="00ED1DD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5234</w:t>
            </w:r>
          </w:p>
        </w:tc>
        <w:tc>
          <w:tcPr>
            <w:tcW w:w="2127" w:type="dxa"/>
          </w:tcPr>
          <w:p w:rsidR="00ED1DD6" w:rsidRPr="006816C7" w:rsidRDefault="00ED1DD6" w:rsidP="00ED1DD6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ED1DD6" w:rsidRPr="006816C7" w:rsidRDefault="00ED1DD6" w:rsidP="00ED1DD6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Ungheni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1841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Glodeni 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00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1085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408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00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276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224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212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Criuleni 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190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172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152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Rezina 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Hâncești 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Drochia </w:t>
            </w: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352CFB" w:rsidRPr="006816C7" w:rsidTr="00C91EBC">
        <w:trPr>
          <w:trHeight w:val="385"/>
          <w:jc w:val="center"/>
        </w:trPr>
        <w:tc>
          <w:tcPr>
            <w:tcW w:w="2324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816C7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2127" w:type="dxa"/>
          </w:tcPr>
          <w:p w:rsidR="00352CFB" w:rsidRPr="006816C7" w:rsidRDefault="00352CFB" w:rsidP="00352CF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352CFB" w:rsidRPr="006816C7" w:rsidRDefault="00352CFB" w:rsidP="00352CF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BD6B67" w:rsidRPr="007505A0" w:rsidRDefault="00BD6B67" w:rsidP="00BD6B67">
      <w:pPr>
        <w:jc w:val="both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p w:rsidR="00BD6B67" w:rsidRPr="007505A0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7505A0" w:rsidRDefault="00A33C45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464DA1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64DA1">
        <w:rPr>
          <w:color w:val="1F497D" w:themeColor="text2"/>
          <w:sz w:val="28"/>
          <w:szCs w:val="28"/>
          <w:lang w:val="ro-RO"/>
        </w:rPr>
        <w:t>Pentru persoanele cu nivel de instruire superior și mediu de specialitate sunt disponibile</w:t>
      </w:r>
    </w:p>
    <w:p w:rsidR="00BD6B67" w:rsidRPr="00464DA1" w:rsidRDefault="00901945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64DA1">
        <w:rPr>
          <w:b/>
          <w:color w:val="1F497D" w:themeColor="text2"/>
          <w:sz w:val="28"/>
          <w:szCs w:val="28"/>
          <w:lang w:val="ro-RO"/>
        </w:rPr>
        <w:t>2</w:t>
      </w:r>
      <w:r w:rsidR="00464DA1" w:rsidRPr="00464DA1">
        <w:rPr>
          <w:b/>
          <w:color w:val="1F497D" w:themeColor="text2"/>
          <w:sz w:val="28"/>
          <w:szCs w:val="28"/>
          <w:lang w:val="ro-RO"/>
        </w:rPr>
        <w:t>058</w:t>
      </w:r>
      <w:r w:rsidR="00E16573" w:rsidRPr="00464DA1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464DA1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BD6B67" w:rsidRPr="00464DA1">
        <w:rPr>
          <w:b/>
          <w:color w:val="1F497D" w:themeColor="text2"/>
          <w:sz w:val="28"/>
          <w:szCs w:val="28"/>
          <w:lang w:val="ro-RO"/>
        </w:rPr>
        <w:t>1</w:t>
      </w:r>
      <w:r w:rsidR="00464DA1" w:rsidRPr="00464DA1">
        <w:rPr>
          <w:b/>
          <w:color w:val="1F497D" w:themeColor="text2"/>
          <w:sz w:val="28"/>
          <w:szCs w:val="28"/>
          <w:lang w:val="ro-RO"/>
        </w:rPr>
        <w:t>6</w:t>
      </w:r>
      <w:r w:rsidR="00BD6B67" w:rsidRPr="00464DA1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464DA1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A33C45" w:rsidRPr="00464DA1" w:rsidRDefault="00A33C45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464DA1" w:rsidRPr="00464DA1" w:rsidTr="00C91EBC">
        <w:tc>
          <w:tcPr>
            <w:tcW w:w="2962" w:type="dxa"/>
            <w:shd w:val="clear" w:color="auto" w:fill="FFFFFF"/>
          </w:tcPr>
          <w:p w:rsidR="00BD6B67" w:rsidRPr="00464DA1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4D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464DA1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464DA1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464DA1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4DA1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464DA1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464DA1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4D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7505A0" w:rsidRPr="00352CFB" w:rsidTr="00C91EBC">
        <w:tc>
          <w:tcPr>
            <w:tcW w:w="2962" w:type="dxa"/>
            <w:shd w:val="clear" w:color="auto" w:fill="FFFFFF"/>
          </w:tcPr>
          <w:p w:rsidR="00D257A4" w:rsidRPr="00AE42D3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E42D3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E42D3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AE42D3" w:rsidRDefault="00C1609F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AE42D3" w:rsidRDefault="00C1609F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E42D3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E42D3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E42D3" w:rsidRDefault="00D257A4" w:rsidP="00D257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E42D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D257A4" w:rsidRPr="00AE42D3" w:rsidRDefault="00D257A4" w:rsidP="00D257A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D257A4" w:rsidRPr="00AE42D3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E42D3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E42D3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E42D3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AE42D3" w:rsidRDefault="00C1609F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AE42D3" w:rsidRDefault="00C1609F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E42D3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E42D3" w:rsidRDefault="00D257A4" w:rsidP="00D257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257A4" w:rsidRPr="00AE42D3" w:rsidRDefault="00AE42D3" w:rsidP="00CC1CF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E42D3">
              <w:rPr>
                <w:b/>
                <w:color w:val="1F497D" w:themeColor="text2"/>
                <w:sz w:val="28"/>
                <w:szCs w:val="28"/>
                <w:lang w:val="ro-RO"/>
              </w:rPr>
              <w:t>532</w:t>
            </w:r>
          </w:p>
        </w:tc>
        <w:tc>
          <w:tcPr>
            <w:tcW w:w="6502" w:type="dxa"/>
            <w:shd w:val="clear" w:color="auto" w:fill="FFFFFF"/>
          </w:tcPr>
          <w:p w:rsidR="00943862" w:rsidRDefault="00943862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06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specialist – </w:t>
            </w:r>
            <w:r w:rsidR="003D06B8" w:rsidRPr="003D06B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242A9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165DD7" w:rsidRPr="003D06B8" w:rsidRDefault="00165DD7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06B8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parental(ă) profesionist(ă) – 116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06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2B445A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="009F411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165DD7" w:rsidRPr="006353C4" w:rsidRDefault="00165DD7" w:rsidP="00165D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353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943862" w:rsidRDefault="00943862" w:rsidP="0094386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1A2D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1</w:t>
            </w:r>
            <w:r w:rsidR="005A1A2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65DD7" w:rsidRPr="005A1A2D" w:rsidRDefault="00165DD7" w:rsidP="00165D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1A2D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de familie – 16</w:t>
            </w:r>
          </w:p>
          <w:p w:rsidR="00165DD7" w:rsidRPr="005A1A2D" w:rsidRDefault="00165DD7" w:rsidP="00165D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1A2D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43862" w:rsidRPr="005A1A2D" w:rsidRDefault="00943862" w:rsidP="0094386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1A2D">
              <w:rPr>
                <w:b/>
                <w:color w:val="1F497D" w:themeColor="text2"/>
                <w:sz w:val="28"/>
                <w:szCs w:val="28"/>
                <w:lang w:val="ro-RO"/>
              </w:rPr>
              <w:t>asistent social-comunitar/a</w:t>
            </w:r>
            <w:r w:rsidR="005A1A2D">
              <w:rPr>
                <w:b/>
                <w:color w:val="1F497D" w:themeColor="text2"/>
                <w:sz w:val="28"/>
                <w:szCs w:val="28"/>
                <w:lang w:val="ro-RO"/>
              </w:rPr>
              <w:t>sistentă socială comunitară – 15</w:t>
            </w:r>
          </w:p>
          <w:p w:rsidR="00D257A4" w:rsidRPr="005C022E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1</w:t>
            </w:r>
            <w:r w:rsidR="005C022E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FA08AD" w:rsidRDefault="00FA08AD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comunitar(ă) </w:t>
            </w:r>
            <w:r w:rsidR="00165DD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5C022E"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165DD7" w:rsidRPr="00317698" w:rsidRDefault="00165DD7" w:rsidP="00165D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76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165DD7" w:rsidRDefault="00165DD7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10</w:t>
            </w:r>
          </w:p>
          <w:p w:rsidR="00165DD7" w:rsidRPr="00F635D2" w:rsidRDefault="00165DD7" w:rsidP="00165D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35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257A4" w:rsidRDefault="00D257A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>defectoscopist</w:t>
            </w:r>
            <w:proofErr w:type="spellEnd"/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controlul ultrasonic </w:t>
            </w:r>
            <w:r w:rsidR="00165DD7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165DD7" w:rsidRPr="00F635D2" w:rsidRDefault="00165DD7" w:rsidP="00165D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specialist - 7</w:t>
            </w:r>
          </w:p>
          <w:p w:rsidR="00654986" w:rsidRDefault="00654986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>maseur-terapeut/</w:t>
            </w:r>
            <w:proofErr w:type="spellStart"/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>maseură</w:t>
            </w:r>
            <w:proofErr w:type="spellEnd"/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-terapeută </w:t>
            </w:r>
            <w:r w:rsidR="001E5E64"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953A2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165DD7" w:rsidRDefault="00165DD7" w:rsidP="00165D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 5</w:t>
            </w:r>
          </w:p>
          <w:p w:rsidR="001E5E64" w:rsidRPr="00E073E4" w:rsidRDefault="001E5E64" w:rsidP="00D257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>oficiant/oficiantă medical(ă) - 3</w:t>
            </w:r>
          </w:p>
          <w:p w:rsidR="00E073E4" w:rsidRPr="007505A0" w:rsidRDefault="00E073E4" w:rsidP="00D257A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auditor - 3</w:t>
            </w:r>
          </w:p>
        </w:tc>
      </w:tr>
      <w:tr w:rsidR="007505A0" w:rsidRPr="00352CFB" w:rsidTr="00C91EBC">
        <w:tc>
          <w:tcPr>
            <w:tcW w:w="2962" w:type="dxa"/>
            <w:shd w:val="clear" w:color="auto" w:fill="FFFFFF"/>
          </w:tcPr>
          <w:p w:rsidR="00E83B88" w:rsidRPr="00EE4407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4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E83B88" w:rsidRPr="00EE4407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E83B88" w:rsidP="00E83B8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EE4407" w:rsidRDefault="00AE42D3" w:rsidP="009D681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E4407">
              <w:rPr>
                <w:b/>
                <w:color w:val="1F497D" w:themeColor="text2"/>
                <w:sz w:val="28"/>
                <w:szCs w:val="28"/>
                <w:lang w:val="ro-RO"/>
              </w:rPr>
              <w:t>504</w:t>
            </w:r>
          </w:p>
        </w:tc>
        <w:tc>
          <w:tcPr>
            <w:tcW w:w="6502" w:type="dxa"/>
            <w:shd w:val="clear" w:color="auto" w:fill="FFFFFF"/>
          </w:tcPr>
          <w:p w:rsidR="00E83B88" w:rsidRPr="00953A23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(diverse domenii) – </w:t>
            </w:r>
            <w:r w:rsidR="009F411E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E83B88" w:rsidRPr="00905D1F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(diverse domenii)  – </w:t>
            </w:r>
            <w:r w:rsidR="009F411E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A23C3B" w:rsidRDefault="00A23C3B" w:rsidP="00A23C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53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echipă în industria prelucrătoare </w:t>
            </w:r>
            <w:r w:rsidR="006263E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353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6263ED" w:rsidRPr="009F411E" w:rsidRDefault="006263ED" w:rsidP="00626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1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(diverse domenii) </w:t>
            </w:r>
            <w:r w:rsidRPr="009F41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E073E4" w:rsidRDefault="00E073E4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(diverse ramuri) – </w:t>
            </w:r>
            <w:r w:rsidR="004242A9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6263ED" w:rsidRDefault="006263ED" w:rsidP="006263E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1A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6263ED" w:rsidRPr="002414FB" w:rsidRDefault="006263ED" w:rsidP="00626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4FB">
              <w:rPr>
                <w:b/>
                <w:color w:val="1F497D" w:themeColor="text2"/>
                <w:sz w:val="28"/>
                <w:szCs w:val="28"/>
                <w:lang w:val="ro-RO"/>
              </w:rPr>
              <w:t>jurist/juristă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63AE3" w:rsidRPr="005A1A2D" w:rsidRDefault="00263AE3" w:rsidP="00263A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1A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(șef/șefă) marketing – 1</w:t>
            </w:r>
            <w:r w:rsidR="005A1A2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63AE3" w:rsidRDefault="00263AE3" w:rsidP="004359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414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în relații publice </w:t>
            </w:r>
            <w:r w:rsidR="00606CE7" w:rsidRPr="002414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414F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15</w:t>
            </w:r>
          </w:p>
          <w:p w:rsidR="006263ED" w:rsidRPr="005C022E" w:rsidRDefault="006263ED" w:rsidP="00626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resurse </w:t>
            </w:r>
          </w:p>
          <w:p w:rsidR="006263ED" w:rsidRPr="005C022E" w:rsidRDefault="006263ED" w:rsidP="00626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umane/recrutare – 15</w:t>
            </w:r>
          </w:p>
          <w:p w:rsidR="00A23C3B" w:rsidRDefault="00A23C3B" w:rsidP="00A23C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4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în vânzări </w:t>
            </w:r>
            <w:r w:rsidR="006263E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414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14</w:t>
            </w:r>
          </w:p>
          <w:p w:rsidR="0052024A" w:rsidRPr="002414FB" w:rsidRDefault="0052024A" w:rsidP="005202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– 14</w:t>
            </w:r>
          </w:p>
          <w:p w:rsidR="006263ED" w:rsidRPr="004242A9" w:rsidRDefault="006263ED" w:rsidP="006263E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42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9D681C" w:rsidRPr="005C022E" w:rsidRDefault="005C022E" w:rsidP="009D68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statistician/statisticiană - 10</w:t>
            </w:r>
          </w:p>
          <w:p w:rsidR="009D681C" w:rsidRPr="005C022E" w:rsidRDefault="009D681C" w:rsidP="009D68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>redactor/redactoare – 1</w:t>
            </w:r>
            <w:r w:rsidR="005C022E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D681C" w:rsidRDefault="009D681C" w:rsidP="009D68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11E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director/directoare (diverse domenii) – </w:t>
            </w:r>
            <w:r w:rsidR="009F411E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52024A" w:rsidRPr="005C022E" w:rsidRDefault="0052024A" w:rsidP="005202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secție în alte ramuri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4359C5" w:rsidRDefault="00263AE3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aparate de măsură și control – </w:t>
            </w:r>
            <w:r w:rsidR="00FA08AD"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2024A" w:rsidRPr="00905D1F" w:rsidRDefault="0052024A" w:rsidP="005202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(diverse domenii) - 9</w:t>
            </w:r>
          </w:p>
          <w:p w:rsidR="0052024A" w:rsidRPr="00317698" w:rsidRDefault="0052024A" w:rsidP="005202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7698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A23C3B" w:rsidRDefault="00A23C3B" w:rsidP="00A23C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76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în comerț/vânzări – </w:t>
            </w:r>
            <w:r w:rsidR="0031769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2024A" w:rsidRPr="00317698" w:rsidRDefault="0052024A" w:rsidP="005202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7698">
              <w:rPr>
                <w:b/>
                <w:color w:val="1F497D" w:themeColor="text2"/>
                <w:sz w:val="28"/>
                <w:szCs w:val="28"/>
                <w:lang w:val="ro-RO"/>
              </w:rPr>
              <w:t>șef/șefă oficiul poștal – 8</w:t>
            </w:r>
          </w:p>
          <w:p w:rsidR="0052024A" w:rsidRPr="00317698" w:rsidRDefault="0052024A" w:rsidP="005202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76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3176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9D681C" w:rsidRPr="004C3C92" w:rsidRDefault="009D681C" w:rsidP="009D68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în bioinformatică – </w:t>
            </w:r>
            <w:r w:rsidR="002B445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63AE3" w:rsidRPr="00F47467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7467">
              <w:rPr>
                <w:b/>
                <w:color w:val="1F497D" w:themeColor="text2"/>
                <w:sz w:val="28"/>
                <w:szCs w:val="28"/>
                <w:lang w:val="ro-RO"/>
              </w:rPr>
              <w:t>șef/șefă sector în domeniul ordinii publice și securității statului - 7</w:t>
            </w:r>
          </w:p>
          <w:p w:rsidR="00E83B88" w:rsidRPr="00F635D2" w:rsidRDefault="00E83B88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35D2">
              <w:rPr>
                <w:b/>
                <w:color w:val="1F497D" w:themeColor="text2"/>
                <w:sz w:val="28"/>
                <w:szCs w:val="28"/>
                <w:lang w:val="ro-RO"/>
              </w:rPr>
              <w:t>editor</w:t>
            </w:r>
            <w:r w:rsidR="00103C27" w:rsidRPr="00F635D2">
              <w:rPr>
                <w:b/>
                <w:color w:val="1F497D" w:themeColor="text2"/>
                <w:sz w:val="28"/>
                <w:szCs w:val="28"/>
                <w:lang w:val="ro-RO"/>
              </w:rPr>
              <w:t>/editoare</w:t>
            </w:r>
            <w:r w:rsidRPr="00F635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coordonator</w:t>
            </w:r>
            <w:r w:rsidR="00103C27" w:rsidRPr="00F635D2">
              <w:rPr>
                <w:b/>
                <w:color w:val="1F497D" w:themeColor="text2"/>
                <w:sz w:val="28"/>
                <w:szCs w:val="28"/>
                <w:lang w:val="ro-RO"/>
              </w:rPr>
              <w:t>/coordonatoare</w:t>
            </w:r>
            <w:r w:rsidRPr="00F635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programe</w:t>
            </w:r>
            <w:r w:rsidR="00103C27" w:rsidRPr="00F635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TV - 7</w:t>
            </w:r>
          </w:p>
          <w:p w:rsidR="00C437F1" w:rsidRPr="004C3C92" w:rsidRDefault="00C437F1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>mediator/mediatoare - 7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>producător/producătoare audio/video – 6</w:t>
            </w:r>
          </w:p>
          <w:p w:rsidR="0052024A" w:rsidRDefault="0052024A" w:rsidP="005202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tehnolog/tehnologă în industria alimentară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2024A" w:rsidRPr="009F411E" w:rsidRDefault="0052024A" w:rsidP="005202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11E"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– 5</w:t>
            </w:r>
          </w:p>
          <w:p w:rsidR="00E83B88" w:rsidRPr="00953A23" w:rsidRDefault="00E83B88" w:rsidP="00E83B8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53A2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solist/solistă de balet – 5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AFB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electronică – 5</w:t>
            </w:r>
          </w:p>
          <w:p w:rsidR="009F411E" w:rsidRPr="00353AFB" w:rsidRDefault="009F411E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(diverse domenii) - 5</w:t>
            </w:r>
          </w:p>
          <w:p w:rsidR="00263AE3" w:rsidRPr="00353AFB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AFB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tehnolog(ă) în mecanică – 5</w:t>
            </w:r>
          </w:p>
          <w:p w:rsidR="00263AE3" w:rsidRPr="00953A23" w:rsidRDefault="00263AE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electrician(ă) – 5</w:t>
            </w:r>
          </w:p>
          <w:p w:rsidR="00786F13" w:rsidRPr="0052024A" w:rsidRDefault="00786F1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024A">
              <w:rPr>
                <w:b/>
                <w:color w:val="1F497D" w:themeColor="text2"/>
                <w:sz w:val="28"/>
                <w:szCs w:val="28"/>
                <w:lang w:val="ro-RO"/>
              </w:rPr>
              <w:t>funcționar/funcționară relații cu clienții</w:t>
            </w:r>
            <w:r w:rsidR="00535645" w:rsidRPr="0052024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53A23" w:rsidRPr="0052024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535645" w:rsidRPr="0052024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953A23" w:rsidRPr="00953A23" w:rsidRDefault="00953A23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>secretar/secretară al/a consiliului raional/local - 5</w:t>
            </w:r>
          </w:p>
          <w:p w:rsidR="00834FD1" w:rsidRPr="00905D1F" w:rsidRDefault="00834FD1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integrare date </w:t>
            </w:r>
            <w:r w:rsidR="00263AE3"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353AFB" w:rsidRPr="004C3C92" w:rsidRDefault="00353AFB" w:rsidP="009D681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formator/formatoare - 4</w:t>
            </w:r>
          </w:p>
          <w:p w:rsidR="004E23A0" w:rsidRDefault="004E23A0" w:rsidP="00263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</w:t>
            </w:r>
            <w:r w:rsidR="00905D1F"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utilaj tehnologic </w:t>
            </w:r>
            <w:r w:rsidR="002B445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2813BE" w:rsidRPr="0052024A" w:rsidRDefault="002813BE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2024A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inginer/ingineră-șef(ă) în alte ramuri - 4</w:t>
            </w:r>
          </w:p>
          <w:p w:rsidR="00E83B88" w:rsidRPr="00905D1F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- 4</w:t>
            </w:r>
          </w:p>
          <w:p w:rsidR="00E83B88" w:rsidRPr="00905D1F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redactor prezentator/redactoare prezentatoare </w:t>
            </w:r>
          </w:p>
          <w:p w:rsidR="00E83B88" w:rsidRPr="00905D1F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>de televiziune – 4</w:t>
            </w:r>
          </w:p>
          <w:p w:rsidR="00E83B88" w:rsidRPr="00E073E4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sănătatea în muncă </w:t>
            </w:r>
            <w:r w:rsidR="003E4397"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52024A" w:rsidRPr="00353AFB" w:rsidRDefault="0052024A" w:rsidP="005202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A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diriginte/dirigintă de șantier în construcții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2024A" w:rsidRPr="009F411E" w:rsidRDefault="0052024A" w:rsidP="0052024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11E">
              <w:rPr>
                <w:b/>
                <w:color w:val="1F497D" w:themeColor="text2"/>
                <w:sz w:val="28"/>
                <w:szCs w:val="28"/>
                <w:lang w:val="ro-RO"/>
              </w:rPr>
              <w:t>designer - 4</w:t>
            </w:r>
          </w:p>
          <w:p w:rsidR="00263AE3" w:rsidRPr="002B445A" w:rsidRDefault="00263AE3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44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arhitect/arhitectă – </w:t>
            </w:r>
            <w:r w:rsidR="009D681C" w:rsidRPr="002B445A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3E4397" w:rsidRPr="002B445A" w:rsidRDefault="003E4397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B445A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- 3</w:t>
            </w:r>
          </w:p>
          <w:p w:rsidR="00E83B88" w:rsidRPr="00E073E4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credite – 3</w:t>
            </w:r>
          </w:p>
          <w:p w:rsidR="00E83B88" w:rsidRPr="007505A0" w:rsidRDefault="000657E6" w:rsidP="00263AE3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calitatea datelor</w:t>
            </w:r>
            <w:r w:rsidR="00263AE3"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</w:t>
            </w:r>
            <w:r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>informațiilor - 3</w:t>
            </w:r>
          </w:p>
        </w:tc>
      </w:tr>
      <w:tr w:rsidR="007505A0" w:rsidRPr="00352CFB" w:rsidTr="00C91EBC">
        <w:tc>
          <w:tcPr>
            <w:tcW w:w="2962" w:type="dxa"/>
            <w:shd w:val="clear" w:color="auto" w:fill="FFFFFF"/>
          </w:tcPr>
          <w:p w:rsidR="00E83B88" w:rsidRPr="00570CA3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570CA3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570CA3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570CA3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Pr="00570CA3" w:rsidRDefault="00A33C45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Pr="00570CA3" w:rsidRDefault="00A33C45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570CA3" w:rsidRDefault="00E83B88" w:rsidP="00E83B88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0C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E83B88" w:rsidRPr="00570CA3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570CA3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570CA3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570CA3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570CA3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570CA3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570CA3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Pr="00570CA3" w:rsidRDefault="00A33C45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Pr="00570CA3" w:rsidRDefault="00A33C45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Pr="00570CA3" w:rsidRDefault="00A33C45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83B88" w:rsidRPr="00570CA3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42940" w:rsidRPr="00570CA3" w:rsidRDefault="00570CA3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0C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479</w:t>
            </w:r>
          </w:p>
          <w:p w:rsidR="00E83B88" w:rsidRPr="00570CA3" w:rsidRDefault="00E83B88" w:rsidP="00E83B8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70CA3" w:rsidRPr="00B2618A" w:rsidRDefault="00570CA3" w:rsidP="00570C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subofițer în domeniul ordinii publice</w:t>
            </w:r>
          </w:p>
          <w:p w:rsidR="00570CA3" w:rsidRPr="00B2618A" w:rsidRDefault="00570CA3" w:rsidP="00570C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96</w:t>
            </w:r>
          </w:p>
          <w:p w:rsidR="00570CA3" w:rsidRPr="00B2618A" w:rsidRDefault="00570CA3" w:rsidP="00570C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subofițer în securitatea frontierei - 7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70CA3" w:rsidRPr="006353C4" w:rsidRDefault="00570CA3" w:rsidP="00570C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53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în domeniul ordinii publice 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570CA3" w:rsidRPr="00A35802" w:rsidRDefault="00570CA3" w:rsidP="00570C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58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  <w:p w:rsidR="00570CA3" w:rsidRPr="00E073E4" w:rsidRDefault="00570CA3" w:rsidP="00570C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570CA3" w:rsidRDefault="00570CA3" w:rsidP="00570C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570CA3" w:rsidRPr="00790A44" w:rsidRDefault="00570CA3" w:rsidP="00570C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1A2D">
              <w:rPr>
                <w:b/>
                <w:color w:val="1F497D" w:themeColor="text2"/>
                <w:sz w:val="28"/>
                <w:szCs w:val="28"/>
                <w:lang w:val="ro-RO"/>
              </w:rPr>
              <w:t>mecanic-tehnician/mecanică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5A1A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tehniciană în </w:t>
            </w:r>
          </w:p>
          <w:p w:rsidR="00570CA3" w:rsidRPr="00A35802" w:rsidRDefault="00570CA3" w:rsidP="00570C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58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570CA3" w:rsidRPr="005A1A2D" w:rsidRDefault="00570CA3" w:rsidP="00570C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1A2D">
              <w:rPr>
                <w:b/>
                <w:color w:val="1F497D" w:themeColor="text2"/>
                <w:sz w:val="28"/>
                <w:szCs w:val="28"/>
                <w:lang w:val="ro-RO"/>
              </w:rPr>
              <w:t>exploatarea tehnică a transportului feroviar – 18</w:t>
            </w:r>
          </w:p>
          <w:p w:rsidR="00570CA3" w:rsidRPr="00790A44" w:rsidRDefault="00570CA3" w:rsidP="00570C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0A44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de securitate – 17</w:t>
            </w:r>
          </w:p>
          <w:p w:rsidR="00642940" w:rsidRPr="009F411E" w:rsidRDefault="00642940" w:rsidP="006429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F41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(diverse domenii) – </w:t>
            </w:r>
            <w:r w:rsidR="00791703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642940" w:rsidRDefault="00642940" w:rsidP="006429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1A2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de instruire – </w:t>
            </w:r>
            <w:r w:rsidR="005A1A2D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570CA3" w:rsidRPr="00791703" w:rsidRDefault="00570CA3" w:rsidP="00570C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17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642940" w:rsidRPr="00E073E4" w:rsidRDefault="00642940" w:rsidP="00883F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(diverse domenii) – </w:t>
            </w:r>
            <w:r w:rsidR="009F411E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E83B88" w:rsidRPr="005C022E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</w:t>
            </w:r>
            <w:r w:rsidR="003C30C5"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362B29" w:rsidRPr="004C3C92" w:rsidRDefault="00362B29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502A0"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4C3C92" w:rsidRPr="004C3C92" w:rsidRDefault="004C3C92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frigotehnist - 6</w:t>
            </w:r>
          </w:p>
          <w:p w:rsidR="00E83B88" w:rsidRPr="004C3C92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în industria</w:t>
            </w:r>
          </w:p>
          <w:p w:rsidR="00E83B88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produselor textile </w:t>
            </w:r>
            <w:r w:rsidR="006502A0"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C3C9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C3C92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53A23" w:rsidRDefault="00953A23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antrenor/antrenoare </w:t>
            </w:r>
            <w:r w:rsidR="00353AF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70CA3" w:rsidRPr="00953A23" w:rsidRDefault="00570CA3" w:rsidP="00570C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analize chimice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70CA3" w:rsidRDefault="00570CA3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407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(diverse domenii) – 5</w:t>
            </w:r>
          </w:p>
          <w:p w:rsidR="00353AFB" w:rsidRPr="004C3C92" w:rsidRDefault="00353AFB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arhivar - 5</w:t>
            </w:r>
          </w:p>
          <w:p w:rsidR="00642940" w:rsidRPr="00EE4407" w:rsidRDefault="00642940" w:rsidP="006429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407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laborant(ă) analize produse alimentare – 5</w:t>
            </w:r>
          </w:p>
          <w:p w:rsidR="00E83B88" w:rsidRPr="00905D1F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hidrolog(ă) </w:t>
            </w:r>
            <w:r w:rsidR="00E439EE"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E439EE" w:rsidRPr="00905D1F" w:rsidRDefault="00E439EE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echipamente de calcul </w:t>
            </w:r>
          </w:p>
          <w:p w:rsidR="00E439EE" w:rsidRPr="00905D1F" w:rsidRDefault="00E439EE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>și rețele - 4</w:t>
            </w:r>
          </w:p>
          <w:p w:rsidR="00E439EE" w:rsidRPr="00905D1F" w:rsidRDefault="00E439EE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în asigurarea calității - 4</w:t>
            </w:r>
          </w:p>
          <w:p w:rsidR="00E83B88" w:rsidRPr="00EE4407" w:rsidRDefault="00E83B88" w:rsidP="00E83B8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E4407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polițist/polițistă – 4</w:t>
            </w:r>
          </w:p>
          <w:p w:rsidR="00642940" w:rsidRDefault="00654986" w:rsidP="00EE44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pilot aeronavă </w:t>
            </w:r>
            <w:r w:rsidR="006502A0"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570CA3" w:rsidRPr="007505A0" w:rsidRDefault="00570CA3" w:rsidP="00570CA3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în construcții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464DA1" w:rsidRPr="00787B40" w:rsidTr="00C91EBC">
        <w:tc>
          <w:tcPr>
            <w:tcW w:w="2962" w:type="dxa"/>
            <w:shd w:val="clear" w:color="auto" w:fill="FFFFFF"/>
          </w:tcPr>
          <w:p w:rsidR="00464DA1" w:rsidRPr="00570CA3" w:rsidRDefault="00464DA1" w:rsidP="00464D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Default="00464DA1" w:rsidP="00464D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0C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464DA1" w:rsidRPr="00570CA3" w:rsidRDefault="00464DA1" w:rsidP="00464D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464DA1" w:rsidRPr="00570CA3" w:rsidRDefault="00464DA1" w:rsidP="00464D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0CA3">
              <w:rPr>
                <w:b/>
                <w:color w:val="1F497D" w:themeColor="text2"/>
                <w:sz w:val="28"/>
                <w:szCs w:val="28"/>
                <w:lang w:val="ro-RO"/>
              </w:rPr>
              <w:t>127</w:t>
            </w:r>
          </w:p>
          <w:p w:rsidR="00464DA1" w:rsidRPr="00570CA3" w:rsidRDefault="00464DA1" w:rsidP="00464D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64DA1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53C4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64DA1" w:rsidRPr="002414FB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4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învățământul </w:t>
            </w:r>
          </w:p>
          <w:p w:rsidR="00464DA1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4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primar/gimnazial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464DA1" w:rsidRPr="002414FB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4F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464DA1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464DA1" w:rsidRPr="005C022E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liceal/postliceal – 9</w:t>
            </w:r>
          </w:p>
          <w:p w:rsidR="00464DA1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0CA3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al educatorului/educatoarei – 8</w:t>
            </w:r>
          </w:p>
          <w:p w:rsidR="00464DA1" w:rsidRPr="002414FB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psihopedagog/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psihopedagogâ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- 8</w:t>
            </w:r>
          </w:p>
          <w:p w:rsidR="00464DA1" w:rsidRPr="005C022E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74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muzical(ă)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64DA1" w:rsidRPr="00953A23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învățământul profesional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64DA1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director/directoare instituție de educație timpurie -5</w:t>
            </w:r>
          </w:p>
          <w:p w:rsidR="00464DA1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primar – 4</w:t>
            </w:r>
          </w:p>
          <w:p w:rsidR="00464DA1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53AFB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4</w:t>
            </w:r>
          </w:p>
          <w:p w:rsidR="00464DA1" w:rsidRPr="007505A0" w:rsidRDefault="00464DA1" w:rsidP="00464DA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metodist/metodistă - 4</w:t>
            </w:r>
          </w:p>
        </w:tc>
      </w:tr>
      <w:tr w:rsidR="00464DA1" w:rsidRPr="00352CFB" w:rsidTr="00C91EBC">
        <w:tc>
          <w:tcPr>
            <w:tcW w:w="2962" w:type="dxa"/>
            <w:shd w:val="clear" w:color="auto" w:fill="FFFFFF"/>
          </w:tcPr>
          <w:p w:rsidR="00464DA1" w:rsidRPr="00570CA3" w:rsidRDefault="00464DA1" w:rsidP="00464D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0C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464DA1" w:rsidRPr="00570CA3" w:rsidRDefault="00464DA1" w:rsidP="00464D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0CA3"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  <w:p w:rsidR="00464DA1" w:rsidRPr="00570CA3" w:rsidRDefault="00464DA1" w:rsidP="00464D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64DA1" w:rsidRPr="003D06B8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06B8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464DA1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580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  <w:p w:rsidR="00464DA1" w:rsidRPr="002414FB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414FB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contabil/contabilă-șef 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64DA1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12</w:t>
            </w:r>
          </w:p>
          <w:p w:rsidR="00464DA1" w:rsidRPr="005C022E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76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comercial-tehnic(ă)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464DA1" w:rsidRPr="007505A0" w:rsidRDefault="00464DA1" w:rsidP="00464DA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</w:tc>
      </w:tr>
      <w:tr w:rsidR="00464DA1" w:rsidRPr="00352CFB" w:rsidTr="00C91EBC">
        <w:tc>
          <w:tcPr>
            <w:tcW w:w="2962" w:type="dxa"/>
            <w:shd w:val="clear" w:color="auto" w:fill="FFFFFF"/>
          </w:tcPr>
          <w:p w:rsidR="00464DA1" w:rsidRPr="00570CA3" w:rsidRDefault="00464DA1" w:rsidP="00464D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0C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464DA1" w:rsidRPr="00570CA3" w:rsidRDefault="00464DA1" w:rsidP="00464DA1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64DA1" w:rsidRPr="00570CA3" w:rsidRDefault="00464DA1" w:rsidP="00464D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0CA3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  <w:tc>
          <w:tcPr>
            <w:tcW w:w="6502" w:type="dxa"/>
            <w:shd w:val="clear" w:color="auto" w:fill="FFFFFF"/>
          </w:tcPr>
          <w:p w:rsidR="00464DA1" w:rsidRPr="003D06B8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06B8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- 76</w:t>
            </w:r>
          </w:p>
          <w:p w:rsidR="00464DA1" w:rsidRPr="005C022E" w:rsidRDefault="00464DA1" w:rsidP="00464D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022E">
              <w:rPr>
                <w:b/>
                <w:color w:val="1F497D" w:themeColor="text2"/>
                <w:sz w:val="28"/>
                <w:szCs w:val="28"/>
                <w:lang w:val="ro-RO"/>
              </w:rPr>
              <w:t>manager conținut web – 12</w:t>
            </w:r>
          </w:p>
          <w:p w:rsidR="00464DA1" w:rsidRPr="007505A0" w:rsidRDefault="00464DA1" w:rsidP="00464DA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70CA3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tehnologii informaționale și comunicare - 5</w:t>
            </w:r>
          </w:p>
        </w:tc>
      </w:tr>
      <w:tr w:rsidR="00464DA1" w:rsidRPr="00352CFB" w:rsidTr="00C91EBC">
        <w:tc>
          <w:tcPr>
            <w:tcW w:w="2962" w:type="dxa"/>
            <w:shd w:val="clear" w:color="auto" w:fill="FFFFFF"/>
          </w:tcPr>
          <w:p w:rsidR="00464DA1" w:rsidRPr="00570CA3" w:rsidRDefault="00464DA1" w:rsidP="00464D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70C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570CA3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464DA1" w:rsidRPr="00570CA3" w:rsidRDefault="00464DA1" w:rsidP="00464DA1">
            <w:pPr>
              <w:tabs>
                <w:tab w:val="left" w:pos="720"/>
              </w:tabs>
              <w:spacing w:before="12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70CA3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  <w:tc>
          <w:tcPr>
            <w:tcW w:w="6502" w:type="dxa"/>
            <w:shd w:val="clear" w:color="auto" w:fill="FFFFFF"/>
          </w:tcPr>
          <w:p w:rsidR="00464DA1" w:rsidRPr="007505A0" w:rsidRDefault="00464DA1" w:rsidP="00464DA1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D06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</w:tr>
      <w:tr w:rsidR="00464DA1" w:rsidRPr="00464DA1" w:rsidTr="00C91EBC">
        <w:tc>
          <w:tcPr>
            <w:tcW w:w="2962" w:type="dxa"/>
            <w:shd w:val="clear" w:color="auto" w:fill="FFFFFF"/>
          </w:tcPr>
          <w:p w:rsidR="00464DA1" w:rsidRPr="00464DA1" w:rsidRDefault="00464DA1" w:rsidP="00464DA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4D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464DA1" w:rsidRPr="00464DA1" w:rsidRDefault="00464DA1" w:rsidP="00464D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4DA1">
              <w:rPr>
                <w:b/>
                <w:color w:val="1F497D" w:themeColor="text2"/>
                <w:sz w:val="28"/>
                <w:szCs w:val="28"/>
                <w:lang w:val="ro-RO"/>
              </w:rPr>
              <w:t>153</w:t>
            </w:r>
          </w:p>
        </w:tc>
        <w:tc>
          <w:tcPr>
            <w:tcW w:w="6502" w:type="dxa"/>
            <w:shd w:val="clear" w:color="auto" w:fill="FFFFFF"/>
          </w:tcPr>
          <w:p w:rsidR="00464DA1" w:rsidRPr="00464DA1" w:rsidRDefault="00464DA1" w:rsidP="00464DA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8161F2" w:rsidRPr="007505A0" w:rsidRDefault="008161F2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8161F2" w:rsidRPr="006F135F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6F135F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 necalificați</w:t>
      </w:r>
      <w:r w:rsidR="00950167" w:rsidRPr="006F135F">
        <w:rPr>
          <w:color w:val="1F497D" w:themeColor="text2"/>
          <w:sz w:val="28"/>
          <w:szCs w:val="28"/>
          <w:lang w:val="ro-RO"/>
        </w:rPr>
        <w:t>/muncitoare necalificate</w:t>
      </w:r>
      <w:r w:rsidRPr="006F135F">
        <w:rPr>
          <w:color w:val="1F497D" w:themeColor="text2"/>
          <w:sz w:val="28"/>
          <w:szCs w:val="28"/>
          <w:lang w:val="ro-RO"/>
        </w:rPr>
        <w:t>, Agen</w:t>
      </w:r>
      <w:r w:rsidR="00C53A60" w:rsidRPr="006F135F">
        <w:rPr>
          <w:color w:val="1F497D" w:themeColor="text2"/>
          <w:sz w:val="28"/>
          <w:szCs w:val="28"/>
          <w:lang w:val="ro-RO"/>
        </w:rPr>
        <w:t>ț</w:t>
      </w:r>
      <w:r w:rsidRPr="006F135F">
        <w:rPr>
          <w:color w:val="1F497D" w:themeColor="text2"/>
          <w:sz w:val="28"/>
          <w:szCs w:val="28"/>
          <w:lang w:val="ro-RO"/>
        </w:rPr>
        <w:t>ia Na</w:t>
      </w:r>
      <w:r w:rsidR="00C53A60" w:rsidRPr="006F135F">
        <w:rPr>
          <w:color w:val="1F497D" w:themeColor="text2"/>
          <w:sz w:val="28"/>
          <w:szCs w:val="28"/>
          <w:lang w:val="ro-RO"/>
        </w:rPr>
        <w:t>ț</w:t>
      </w:r>
      <w:r w:rsidRPr="006F135F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6F135F">
        <w:rPr>
          <w:color w:val="1F497D" w:themeColor="text2"/>
          <w:sz w:val="28"/>
          <w:szCs w:val="28"/>
          <w:lang w:val="ro-RO"/>
        </w:rPr>
        <w:t>ț</w:t>
      </w:r>
      <w:r w:rsidRPr="006F135F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CC1CFA" w:rsidRPr="006F135F">
        <w:rPr>
          <w:b/>
          <w:color w:val="1F497D" w:themeColor="text2"/>
          <w:sz w:val="28"/>
          <w:szCs w:val="28"/>
          <w:lang w:val="ro-RO"/>
        </w:rPr>
        <w:t>10</w:t>
      </w:r>
      <w:r w:rsidR="006F135F" w:rsidRPr="006F135F">
        <w:rPr>
          <w:b/>
          <w:color w:val="1F497D" w:themeColor="text2"/>
          <w:sz w:val="28"/>
          <w:szCs w:val="28"/>
          <w:lang w:val="ro-RO"/>
        </w:rPr>
        <w:t>788</w:t>
      </w:r>
      <w:r w:rsidR="00950167" w:rsidRPr="006F135F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6F135F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6F135F">
        <w:rPr>
          <w:b/>
          <w:color w:val="1F497D" w:themeColor="text2"/>
          <w:sz w:val="28"/>
          <w:szCs w:val="28"/>
          <w:lang w:val="ro-RO"/>
        </w:rPr>
        <w:t>8</w:t>
      </w:r>
      <w:r w:rsidR="006F135F" w:rsidRPr="006F135F">
        <w:rPr>
          <w:b/>
          <w:color w:val="1F497D" w:themeColor="text2"/>
          <w:sz w:val="28"/>
          <w:szCs w:val="28"/>
          <w:lang w:val="ro-RO"/>
        </w:rPr>
        <w:t>4</w:t>
      </w:r>
      <w:r w:rsidRPr="006F135F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6F135F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A33C45" w:rsidRPr="007505A0" w:rsidRDefault="00A33C45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7505A0" w:rsidRPr="00352CFB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787B40" w:rsidRDefault="00B96FA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B2478" w:rsidRPr="00787B40" w:rsidRDefault="009B247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B7138" w:rsidRPr="00787B40" w:rsidRDefault="003B713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E7143" w:rsidRPr="00787B40" w:rsidRDefault="007668EC" w:rsidP="0034762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7B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5A0619" w:rsidRPr="00787B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787B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787B40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57CD2" w:rsidRPr="00787B40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787B40" w:rsidRDefault="00C1609F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787B40" w:rsidRDefault="000A7BBF" w:rsidP="00787B4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7B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787B40" w:rsidRPr="00787B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513</w:t>
            </w:r>
          </w:p>
        </w:tc>
        <w:tc>
          <w:tcPr>
            <w:tcW w:w="6388" w:type="dxa"/>
            <w:shd w:val="clear" w:color="auto" w:fill="FFFFFF"/>
            <w:hideMark/>
          </w:tcPr>
          <w:p w:rsidR="00C91EBC" w:rsidRPr="004242A9" w:rsidRDefault="00340BF6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424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5A0619" w:rsidRPr="00424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usător</w:t>
            </w:r>
            <w:proofErr w:type="spellEnd"/>
            <w:r w:rsidRPr="00424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340BF6" w:rsidRPr="004242A9" w:rsidRDefault="00E2095E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4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 confecții</w:t>
            </w:r>
            <w:r w:rsidR="00C34DF1" w:rsidRPr="00424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/industria ușoară</w:t>
            </w:r>
            <w:r w:rsidRPr="00424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4242A9" w:rsidRPr="00424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2325</w:t>
            </w:r>
          </w:p>
          <w:p w:rsidR="00837F07" w:rsidRPr="003D06B8" w:rsidRDefault="00837F07" w:rsidP="00837F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3D06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</w:t>
            </w:r>
            <w:r w:rsidR="00BF4691" w:rsidRPr="003D06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/confecționeră </w:t>
            </w:r>
            <w:r w:rsidRPr="003D06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A3580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68</w:t>
            </w:r>
          </w:p>
          <w:p w:rsidR="00932A85" w:rsidRPr="00BB0864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B08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</w:t>
            </w:r>
            <w:r w:rsidR="00C45DE6" w:rsidRPr="00BB08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B08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BB08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Pr="00BB08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D112A3" w:rsidRDefault="00D112A3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90A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790A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19</w:t>
            </w:r>
          </w:p>
          <w:p w:rsidR="00787B40" w:rsidRPr="00790A44" w:rsidRDefault="00787B40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0A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confecționer/confecționeră articole din piele și înlocuitori – 16</w:t>
            </w:r>
          </w:p>
          <w:p w:rsidR="00D112A3" w:rsidRPr="00B245C1" w:rsidRDefault="00D112A3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B245C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 w:rsidR="00857D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091B31" w:rsidRPr="006045E6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045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="00B16833" w:rsidRPr="006045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  <w:r w:rsidRPr="006045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</w:t>
            </w:r>
            <w:r w:rsidR="00EB46AA" w:rsidRPr="006045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de curelărie</w:t>
            </w:r>
            <w:r w:rsidRPr="006045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C6D76" w:rsidRPr="006045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045E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787B40" w:rsidRDefault="00787B4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57D1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tricoter/tricoteră (tricoteză) – 6</w:t>
            </w:r>
          </w:p>
          <w:p w:rsidR="001D20C8" w:rsidRPr="007505A0" w:rsidRDefault="006502A0" w:rsidP="00787B40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9D0C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în confecții – </w:t>
            </w:r>
            <w:r w:rsidR="009D0C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7505A0" w:rsidRPr="00570CA3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E16573" w:rsidRPr="00787B40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7B40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7B40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7B40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7B40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7B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E16573" w:rsidRPr="00787B40" w:rsidRDefault="00E16573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7B40" w:rsidRDefault="00E16573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33C45" w:rsidRPr="00787B40" w:rsidRDefault="00A33C45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787B40" w:rsidRDefault="00E16573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87B40" w:rsidRPr="00787B40" w:rsidRDefault="00787B40" w:rsidP="00A33C4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87B40" w:rsidRPr="00787B40" w:rsidRDefault="00787B40" w:rsidP="00A33C4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87B40" w:rsidRPr="00787B40" w:rsidRDefault="00787B40" w:rsidP="00A33C4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7B4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1384</w:t>
            </w:r>
          </w:p>
          <w:p w:rsidR="00E16573" w:rsidRPr="00787B40" w:rsidRDefault="00E16573" w:rsidP="00E1657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E16573" w:rsidRPr="004242A9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4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vânzător/vânzătoare produse alimentare/nealimentare – </w:t>
            </w:r>
            <w:r w:rsidR="0079170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449</w:t>
            </w:r>
          </w:p>
          <w:p w:rsidR="00E16573" w:rsidRPr="004242A9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42A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BB08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543C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E16573" w:rsidRPr="00B2618A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 comercial/lucrătoare comercială - </w:t>
            </w:r>
            <w:r w:rsidR="008C58DA" w:rsidRPr="00B261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B261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  <w:r w:rsidRPr="00B261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 w:rsidR="008C58DA" w:rsidRPr="00B261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  <w:r w:rsidR="00B261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787B40" w:rsidRPr="00B2618A" w:rsidRDefault="00787B40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bufetier/bufetieră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55</w:t>
            </w:r>
          </w:p>
          <w:p w:rsidR="00E16573" w:rsidRPr="006B6C54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B6C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trăgător/trăgătoare – 45</w:t>
            </w:r>
          </w:p>
          <w:p w:rsidR="00E16573" w:rsidRPr="00E9216D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E92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353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agent/agentă de vânzări  - </w:t>
            </w:r>
            <w:r w:rsidR="006353C4" w:rsidRPr="006353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787B40" w:rsidRDefault="00787B40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24</w:t>
            </w:r>
          </w:p>
          <w:p w:rsidR="00787B40" w:rsidRPr="006353C4" w:rsidRDefault="00787B40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20</w:t>
            </w:r>
          </w:p>
          <w:p w:rsidR="00E16573" w:rsidRPr="004402AA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02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la stațiile de alimentare</w:t>
            </w:r>
          </w:p>
          <w:p w:rsidR="00E16573" w:rsidRPr="004402AA" w:rsidRDefault="00E16573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02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 combustibil – </w:t>
            </w:r>
            <w:r w:rsidR="004402A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D112A3" w:rsidRPr="00E9216D" w:rsidRDefault="00787B40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351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A351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A351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A3519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E16573" w:rsidRPr="00790A44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0A44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- 16</w:t>
            </w:r>
          </w:p>
          <w:p w:rsidR="0042423E" w:rsidRPr="009465AF" w:rsidRDefault="0042423E" w:rsidP="00E1657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65A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controlor-casier/controloare-casieriță - 13</w:t>
            </w:r>
          </w:p>
          <w:p w:rsidR="00E16573" w:rsidRPr="0079170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1703">
              <w:rPr>
                <w:b/>
                <w:color w:val="1F497D" w:themeColor="text2"/>
                <w:sz w:val="28"/>
                <w:szCs w:val="28"/>
                <w:lang w:val="ro-RO"/>
              </w:rPr>
              <w:t>pompier – 11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4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intervenție pază și ordine </w:t>
            </w:r>
            <w:r w:rsidR="00D121F9" w:rsidRPr="006045E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04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6045E6" w:rsidRPr="006045E6" w:rsidRDefault="006045E6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inspector controlor/inspectoare controloare de bilete - 10</w:t>
            </w:r>
          </w:p>
          <w:p w:rsidR="00B245C1" w:rsidRDefault="00D121F9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5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servicii clienți </w:t>
            </w:r>
            <w:r w:rsidR="00A64336" w:rsidRPr="00B245C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245C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B245C1" w:rsidRDefault="00B245C1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vânzări - 8</w:t>
            </w:r>
          </w:p>
          <w:p w:rsidR="00A64336" w:rsidRPr="00B245C1" w:rsidRDefault="00A64336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5C1">
              <w:rPr>
                <w:b/>
                <w:color w:val="1F497D" w:themeColor="text2"/>
                <w:sz w:val="28"/>
                <w:szCs w:val="28"/>
                <w:lang w:val="ro-RO"/>
              </w:rPr>
              <w:t>camerist-șef/cameristă-șefă - 7</w:t>
            </w:r>
          </w:p>
          <w:p w:rsidR="00E16573" w:rsidRDefault="00E16573" w:rsidP="00D112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0C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6</w:t>
            </w:r>
          </w:p>
          <w:p w:rsidR="009D0C5D" w:rsidRPr="007505A0" w:rsidRDefault="009D0C5D" w:rsidP="00543C62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manichiuristă - </w:t>
            </w:r>
            <w:r w:rsidR="00543C6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7505A0" w:rsidRPr="00787B40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E16573" w:rsidRPr="001B6A75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1B6A75" w:rsidRDefault="00C1609F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1B6A75" w:rsidRDefault="00C1609F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1B6A75" w:rsidRDefault="00C1609F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6A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E16573" w:rsidRPr="001B6A75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1B6A75" w:rsidRDefault="00C1609F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1B6A75" w:rsidRDefault="00C1609F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609F" w:rsidRPr="001B6A75" w:rsidRDefault="00C1609F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B6A75" w:rsidRPr="001B6A75" w:rsidRDefault="001B6A75" w:rsidP="001C42F7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6A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1309</w:t>
            </w:r>
          </w:p>
          <w:p w:rsidR="001C42F7" w:rsidRPr="001B6A75" w:rsidRDefault="001C42F7" w:rsidP="001C42F7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E16573" w:rsidRPr="004242A9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42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E16573" w:rsidRPr="004242A9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42A9">
              <w:rPr>
                <w:b/>
                <w:color w:val="1F497D" w:themeColor="text2"/>
                <w:sz w:val="28"/>
                <w:szCs w:val="28"/>
                <w:lang w:val="ro-RO"/>
              </w:rPr>
              <w:t>și conductori – 33</w:t>
            </w:r>
            <w:r w:rsidR="004242A9" w:rsidRPr="004242A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E16573" w:rsidRPr="00B2618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subansamble în industria construcțiilor de automobile – </w:t>
            </w:r>
            <w:r w:rsidR="00BB0864">
              <w:rPr>
                <w:b/>
                <w:color w:val="1F497D" w:themeColor="text2"/>
                <w:sz w:val="28"/>
                <w:szCs w:val="28"/>
                <w:lang w:val="ro-RO"/>
              </w:rPr>
              <w:t>132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inclusiv cu gaze – </w:t>
            </w:r>
            <w:r w:rsidR="00543C62"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  <w:p w:rsidR="00787B40" w:rsidRPr="00790A44" w:rsidRDefault="00787B40" w:rsidP="00787B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90A44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790A44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790A44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790A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787B40" w:rsidRPr="00E9216D" w:rsidRDefault="00787B40" w:rsidP="00787B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787B40" w:rsidRPr="00B2618A" w:rsidRDefault="00787B40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864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48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>electrician/electriciană</w:t>
            </w:r>
            <w:r w:rsidR="00DE3F90"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echipamente electrice</w:t>
            </w:r>
            <w:r w:rsidRPr="00E073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543C62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787B40" w:rsidRDefault="00787B40" w:rsidP="003114A1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53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787B40" w:rsidRPr="00E9216D" w:rsidRDefault="00787B40" w:rsidP="00787B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asamblor-montator/asambloare</w:t>
            </w:r>
          </w:p>
          <w:p w:rsidR="00787B40" w:rsidRPr="00E9216D" w:rsidRDefault="00787B40" w:rsidP="00787B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montatoare mobilă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A70FDF" w:rsidRPr="00E9216D" w:rsidRDefault="00A70FDF" w:rsidP="00A70FD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instalator tehnică sanitară – 26</w:t>
            </w:r>
          </w:p>
          <w:p w:rsidR="00787B40" w:rsidRPr="00E9216D" w:rsidRDefault="00787B40" w:rsidP="00787B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787B40" w:rsidRPr="00E9216D" w:rsidRDefault="00787B40" w:rsidP="00787B4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linii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cu cablu de telecomunicații - 25</w:t>
            </w:r>
          </w:p>
          <w:p w:rsidR="00A70FDF" w:rsidRPr="004402AA" w:rsidRDefault="00A70FDF" w:rsidP="00A70FDF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02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prelucrător/prelucrătoare păsări/pește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A70FDF" w:rsidRDefault="00A70FDF" w:rsidP="00A70FD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>asamblor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>montator/asambloare/montatoare profiluri aluminiu și geam – 22</w:t>
            </w:r>
          </w:p>
          <w:p w:rsidR="00A70FDF" w:rsidRPr="00E9216D" w:rsidRDefault="00A70FDF" w:rsidP="00A70FDF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producția de cabluri electrice – 20</w:t>
            </w:r>
          </w:p>
          <w:p w:rsidR="00A70FDF" w:rsidRDefault="00A70FDF" w:rsidP="00A70FD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exploatare </w:t>
            </w:r>
          </w:p>
          <w:p w:rsidR="00A70FDF" w:rsidRPr="00E9216D" w:rsidRDefault="00A70FDF" w:rsidP="00A70FD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rețele electrice - 19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02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în alte ramuri – </w:t>
            </w:r>
            <w:r w:rsidR="004402AA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A70FDF" w:rsidRPr="00A3519F" w:rsidRDefault="00A70FDF" w:rsidP="00A70FD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519F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18</w:t>
            </w:r>
          </w:p>
          <w:p w:rsidR="00A70FDF" w:rsidRPr="004402AA" w:rsidRDefault="00A70FDF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0A4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asamblor/asambloare articole din carton, hârtie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mucavă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- 17</w:t>
            </w:r>
          </w:p>
          <w:p w:rsidR="00D112A3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17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 produse nealimentare </w:t>
            </w:r>
            <w:r w:rsidR="00A70FD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9170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16</w:t>
            </w:r>
          </w:p>
          <w:p w:rsidR="00A70FDF" w:rsidRPr="009D0C5D" w:rsidRDefault="00A70FDF" w:rsidP="00A70FDF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reglor/regloare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D112A3" w:rsidRPr="009465AF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65AF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</w:t>
            </w:r>
            <w:r w:rsidR="009465AF">
              <w:rPr>
                <w:b/>
                <w:color w:val="1F497D" w:themeColor="text2"/>
                <w:sz w:val="28"/>
                <w:szCs w:val="28"/>
                <w:lang w:val="ro-RO"/>
              </w:rPr>
              <w:t>ele de canalizare – 14</w:t>
            </w:r>
          </w:p>
          <w:p w:rsidR="00E16573" w:rsidRPr="00B245C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13198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modelator/preparator/mod</w:t>
            </w:r>
            <w:r w:rsidR="00A15C3D" w:rsidRPr="007131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elatoare/preparatoare aluat – </w:t>
            </w:r>
            <w:r w:rsidR="00543C62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E16573" w:rsidRPr="009465AF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65AF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înghețată – 1</w:t>
            </w:r>
            <w:r w:rsidR="0042423E" w:rsidRPr="009465A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9465AF" w:rsidRPr="009465AF" w:rsidRDefault="009465AF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465AF">
              <w:rPr>
                <w:b/>
                <w:color w:val="1F497D" w:themeColor="text2"/>
                <w:sz w:val="28"/>
                <w:szCs w:val="28"/>
                <w:lang w:val="ro-RO"/>
              </w:rPr>
              <w:t>electrosudor</w:t>
            </w:r>
            <w:proofErr w:type="spellEnd"/>
            <w:r w:rsidRPr="009465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mașinile automate </w:t>
            </w:r>
          </w:p>
          <w:p w:rsidR="009465AF" w:rsidRPr="009465AF" w:rsidRDefault="009465AF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65AF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 - 13</w:t>
            </w:r>
          </w:p>
          <w:p w:rsidR="00D112A3" w:rsidRPr="009465AF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465AF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9465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– 12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1703">
              <w:rPr>
                <w:b/>
                <w:color w:val="1F497D" w:themeColor="text2"/>
                <w:sz w:val="28"/>
                <w:szCs w:val="28"/>
                <w:lang w:val="ro-RO"/>
              </w:rPr>
              <w:t>lăcătuș co</w:t>
            </w:r>
            <w:r w:rsidR="00A15C3D" w:rsidRPr="00791703">
              <w:rPr>
                <w:b/>
                <w:color w:val="1F497D" w:themeColor="text2"/>
                <w:sz w:val="28"/>
                <w:szCs w:val="28"/>
                <w:lang w:val="ro-RO"/>
              </w:rPr>
              <w:t>ntrolor în sistemul de gaze – 11</w:t>
            </w:r>
          </w:p>
          <w:p w:rsidR="00A70FDF" w:rsidRDefault="00A70FDF" w:rsidP="00A70FD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1703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în prelucrarea metalelor – 11</w:t>
            </w:r>
          </w:p>
          <w:p w:rsidR="00A70FDF" w:rsidRPr="00791703" w:rsidRDefault="00A70FDF" w:rsidP="00A70FD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1703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E16573" w:rsidRPr="00B245C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5C1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E16573" w:rsidRPr="00B245C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5C1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10</w:t>
            </w:r>
          </w:p>
          <w:p w:rsidR="00341A8D" w:rsidRPr="006045E6" w:rsidRDefault="00341A8D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45E6"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asamblor-montator/asambloare-montatoare geamuri - 10</w:t>
            </w:r>
          </w:p>
          <w:p w:rsidR="00341A8D" w:rsidRPr="006045E6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45E6">
              <w:rPr>
                <w:b/>
                <w:color w:val="1F497D" w:themeColor="text2"/>
                <w:sz w:val="28"/>
                <w:szCs w:val="28"/>
                <w:lang w:val="ro-RO"/>
              </w:rPr>
              <w:t>ambalator/ambalatoare produse din carne/pește-10</w:t>
            </w:r>
          </w:p>
          <w:p w:rsidR="00D112A3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769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calitatea producției proceselor tehnologice – </w:t>
            </w:r>
            <w:r w:rsidR="0031769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70FDF" w:rsidRPr="00B245C1" w:rsidRDefault="00A70FDF" w:rsidP="00A70FD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5C1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lemn/mase plastice – 8</w:t>
            </w:r>
          </w:p>
          <w:p w:rsidR="00E16573" w:rsidRPr="00857D15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7D15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-7</w:t>
            </w:r>
          </w:p>
          <w:p w:rsidR="00F40751" w:rsidRPr="00F40751" w:rsidRDefault="00F40751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751"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 în construcția și montarea structurilor metalice - 7</w:t>
            </w:r>
          </w:p>
          <w:p w:rsidR="00E16573" w:rsidRPr="00F4075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751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în lemn – 7</w:t>
            </w:r>
          </w:p>
          <w:p w:rsidR="00E16573" w:rsidRPr="00F4075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7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mecanic-reglor/mecanică-regloare </w:t>
            </w:r>
            <w:r w:rsidR="00853CD0" w:rsidRPr="00F4075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407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E16573" w:rsidRPr="009D0C5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>lăcătuș exploatarea și repar. utilajului cu gaze – 6</w:t>
            </w:r>
          </w:p>
          <w:p w:rsidR="00D112A3" w:rsidRPr="005C1CD0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1CD0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la repararea utilajului</w:t>
            </w:r>
          </w:p>
          <w:p w:rsidR="00D112A3" w:rsidRPr="005C1CD0" w:rsidRDefault="00D112A3" w:rsidP="00D11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1CD0">
              <w:rPr>
                <w:b/>
                <w:color w:val="1F497D" w:themeColor="text2"/>
                <w:sz w:val="28"/>
                <w:szCs w:val="28"/>
                <w:lang w:val="ro-RO"/>
              </w:rPr>
              <w:t>electric – 6</w:t>
            </w:r>
          </w:p>
          <w:p w:rsidR="00E16573" w:rsidRPr="00F4075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751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la instalații tehnologice – 6</w:t>
            </w:r>
          </w:p>
          <w:p w:rsidR="00E16573" w:rsidRPr="009D0C5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>tăietor/tăietoare fire – 6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7D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</w:t>
            </w:r>
            <w:r w:rsidR="00A70FD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57D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A70FDF" w:rsidRPr="00857D15" w:rsidRDefault="00A70FDF" w:rsidP="00A70FD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7D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70FDF" w:rsidRPr="00317698" w:rsidRDefault="00A70FDF" w:rsidP="00A70FD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>fochist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cazane </w:t>
            </w:r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A70FDF" w:rsidRPr="009D0C5D" w:rsidRDefault="00A70FDF" w:rsidP="00A70FD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16573" w:rsidRPr="00953A2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articole, semifabricate </w:t>
            </w:r>
          </w:p>
          <w:p w:rsidR="00E16573" w:rsidRPr="00953A2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53A23">
              <w:rPr>
                <w:b/>
                <w:color w:val="1F497D" w:themeColor="text2"/>
                <w:sz w:val="28"/>
                <w:szCs w:val="28"/>
                <w:lang w:val="ro-RO"/>
              </w:rPr>
              <w:t>și materiale – 5</w:t>
            </w:r>
          </w:p>
          <w:p w:rsidR="00E16573" w:rsidRPr="005C1CD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1CD0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5</w:t>
            </w:r>
          </w:p>
          <w:p w:rsidR="00E16573" w:rsidRPr="005C1CD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1CD0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de țesut – 5</w:t>
            </w:r>
          </w:p>
          <w:p w:rsidR="00857D15" w:rsidRPr="00857D15" w:rsidRDefault="00857D15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7D15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- 5</w:t>
            </w:r>
          </w:p>
          <w:p w:rsidR="00E16573" w:rsidRPr="009D0C5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bombonier</w:t>
            </w:r>
            <w:proofErr w:type="spellEnd"/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>/bombonieră – 4</w:t>
            </w:r>
          </w:p>
          <w:p w:rsidR="00E16573" w:rsidRPr="00905D1F" w:rsidRDefault="00E16573" w:rsidP="00E16573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D1F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la uzină de prelucrare chimică – 4</w:t>
            </w:r>
          </w:p>
          <w:p w:rsidR="00D112A3" w:rsidRPr="007505A0" w:rsidRDefault="00D112A3" w:rsidP="00D112A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543C62">
              <w:rPr>
                <w:b/>
                <w:color w:val="1F497D" w:themeColor="text2"/>
                <w:sz w:val="28"/>
                <w:szCs w:val="28"/>
                <w:lang w:val="ro-RO"/>
              </w:rPr>
              <w:t>stivuitor/stivuitoare – 3</w:t>
            </w:r>
          </w:p>
        </w:tc>
      </w:tr>
      <w:tr w:rsidR="007505A0" w:rsidRPr="00352CFB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E16573" w:rsidRPr="001B6A75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B6A7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E16573" w:rsidRPr="001B6A75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1B6A75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6A7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C42F7" w:rsidRPr="001B6A7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B6A75" w:rsidRPr="001B6A75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E16573" w:rsidRPr="001B6A75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E16573" w:rsidRPr="004242A9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242A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B2618A">
              <w:rPr>
                <w:b/>
                <w:color w:val="1F497D" w:themeColor="text2"/>
                <w:sz w:val="28"/>
                <w:szCs w:val="28"/>
                <w:lang w:val="ro-RO"/>
              </w:rPr>
              <w:t>462</w:t>
            </w:r>
          </w:p>
          <w:p w:rsidR="00E16573" w:rsidRPr="00B2618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3</w:t>
            </w:r>
            <w:r w:rsidR="00B2618A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E16573" w:rsidRPr="00B2618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257</w:t>
            </w:r>
          </w:p>
          <w:p w:rsidR="00E16573" w:rsidRPr="00BB0864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B08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taxator/taxatoare – </w:t>
            </w:r>
            <w:r w:rsidR="00BB0864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E16573" w:rsidRPr="006B6C54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C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cale ferată – </w:t>
            </w:r>
            <w:r w:rsidR="006B6C5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6B6C5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16573" w:rsidRPr="00E9216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auto – 2</w:t>
            </w:r>
            <w:r w:rsidR="00E9216D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24</w:t>
            </w:r>
          </w:p>
          <w:p w:rsidR="001B6A75" w:rsidRDefault="001B6A75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519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taximetrist/taximetristă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9465AF" w:rsidRDefault="009465AF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electrician-electronist auto </w:t>
            </w:r>
            <w:r w:rsidR="001B6A7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12</w:t>
            </w:r>
          </w:p>
          <w:p w:rsidR="001B6A75" w:rsidRPr="009F411E" w:rsidRDefault="001B6A75" w:rsidP="001B6A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1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în transporturi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B245C1" w:rsidRPr="00B245C1" w:rsidRDefault="00B245C1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5C1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la calea ferată - 8</w:t>
            </w:r>
          </w:p>
          <w:p w:rsidR="009D0C5D" w:rsidRDefault="009D0C5D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auto </w:t>
            </w:r>
            <w:r w:rsidR="001B6A7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1B6A75" w:rsidRPr="007505A0" w:rsidRDefault="001B6A75" w:rsidP="001B6A7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7505A0" w:rsidRPr="00352CFB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C5E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3C5EE4" w:rsidRDefault="00E16573" w:rsidP="003C5E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C5EE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3C5EE4" w:rsidRPr="003C5EE4">
              <w:rPr>
                <w:b/>
                <w:color w:val="1F497D" w:themeColor="text2"/>
                <w:sz w:val="28"/>
                <w:szCs w:val="28"/>
                <w:lang w:val="ro-RO"/>
              </w:rPr>
              <w:t>024</w:t>
            </w:r>
          </w:p>
        </w:tc>
        <w:tc>
          <w:tcPr>
            <w:tcW w:w="6388" w:type="dxa"/>
            <w:shd w:val="clear" w:color="auto" w:fill="FFFFFF"/>
          </w:tcPr>
          <w:p w:rsidR="001B6A75" w:rsidRPr="00B2618A" w:rsidRDefault="001B6A75" w:rsidP="001B6A7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  <w:p w:rsidR="001B6A75" w:rsidRDefault="001B6A75" w:rsidP="001B6A7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D06B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 – 14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1B6A75" w:rsidRPr="003D06B8" w:rsidRDefault="001B6A75" w:rsidP="001B6A7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telecomunicații – 96</w:t>
            </w:r>
          </w:p>
          <w:p w:rsidR="001B6A75" w:rsidRPr="009F411E" w:rsidRDefault="001B6A75" w:rsidP="001B6A7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411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  <w:p w:rsidR="001B6A75" w:rsidRPr="00B2618A" w:rsidRDefault="001B6A75" w:rsidP="001B6A7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1B6A75" w:rsidRDefault="001B6A75" w:rsidP="001B6A7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 industria </w:t>
            </w:r>
            <w:proofErr w:type="spellStart"/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>confectiilor</w:t>
            </w:r>
            <w:proofErr w:type="spellEnd"/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  <w:p w:rsidR="003C5EE4" w:rsidRPr="006B6C54" w:rsidRDefault="003C5EE4" w:rsidP="003C5E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C54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fabricarea conservelor din legume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Pr="006B6C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fructe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E16573" w:rsidRPr="00E9216D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</w:t>
            </w:r>
          </w:p>
          <w:p w:rsidR="00E16573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sociologice </w:t>
            </w:r>
            <w:r w:rsidR="009465A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 opiniei publice </w:t>
            </w: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9465AF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3C5EE4" w:rsidRPr="00F51A3F" w:rsidRDefault="003C5EE4" w:rsidP="003C5E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1A3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</w:t>
            </w:r>
            <w:proofErr w:type="spellStart"/>
            <w:r w:rsidRPr="00F51A3F">
              <w:rPr>
                <w:b/>
                <w:color w:val="1F497D" w:themeColor="text2"/>
                <w:sz w:val="28"/>
                <w:szCs w:val="28"/>
                <w:lang w:val="ro-RO"/>
              </w:rPr>
              <w:t>termoconexiuni</w:t>
            </w:r>
            <w:proofErr w:type="spellEnd"/>
            <w:r w:rsidRPr="00F51A3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3C5EE4" w:rsidRPr="00F51A3F" w:rsidRDefault="003C5EE4" w:rsidP="003C5E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1A3F">
              <w:rPr>
                <w:b/>
                <w:color w:val="1F497D" w:themeColor="text2"/>
                <w:sz w:val="28"/>
                <w:szCs w:val="28"/>
                <w:lang w:val="ro-RO"/>
              </w:rPr>
              <w:t>în echipamente electrice – 49</w:t>
            </w:r>
          </w:p>
          <w:p w:rsidR="003C5EE4" w:rsidRPr="00E9216D" w:rsidRDefault="003C5EE4" w:rsidP="003C5E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carda circulară</w:t>
            </w:r>
          </w:p>
          <w:p w:rsidR="003C5EE4" w:rsidRPr="00E9216D" w:rsidRDefault="003C5EE4" w:rsidP="003C5E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în industria textilă - 40</w:t>
            </w:r>
          </w:p>
          <w:p w:rsidR="003C5EE4" w:rsidRPr="005C1CD0" w:rsidRDefault="003C5EE4" w:rsidP="003C5E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1CD0">
              <w:rPr>
                <w:b/>
                <w:color w:val="1F497D" w:themeColor="text2"/>
                <w:sz w:val="28"/>
                <w:szCs w:val="28"/>
                <w:lang w:val="ro-RO"/>
              </w:rPr>
              <w:t>mașini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st/mașinistă (alte domenii)  - 33</w:t>
            </w:r>
          </w:p>
          <w:p w:rsidR="006353C4" w:rsidRDefault="006353C4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353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</w:t>
            </w:r>
            <w:r w:rsidR="003C5EE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353C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28</w:t>
            </w:r>
          </w:p>
          <w:p w:rsidR="003C5EE4" w:rsidRPr="00A3519F" w:rsidRDefault="003C5EE4" w:rsidP="003C5E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519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fabricarea tocurilor și tălpilor</w:t>
            </w:r>
            <w:r w:rsidRPr="00A3519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Pr="00A3519F">
              <w:rPr>
                <w:b/>
                <w:color w:val="1F497D" w:themeColor="text2"/>
                <w:sz w:val="28"/>
                <w:szCs w:val="28"/>
                <w:lang w:val="ro-RO"/>
              </w:rPr>
              <w:t>în industria încălțămintei – 18</w:t>
            </w:r>
          </w:p>
          <w:p w:rsidR="003C5EE4" w:rsidRPr="00790A44" w:rsidRDefault="003C5EE4" w:rsidP="003C5E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0A44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3C5EE4" w:rsidRPr="006353C4" w:rsidRDefault="003C5EE4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17</w:t>
            </w:r>
          </w:p>
          <w:p w:rsidR="001625D7" w:rsidRDefault="001625D7" w:rsidP="001625D7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90A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în sala de cazane – </w:t>
            </w:r>
            <w:r w:rsidR="00790A44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3C5EE4" w:rsidRPr="00264D79" w:rsidRDefault="003C5EE4" w:rsidP="003C5E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pregătire comenzi </w:t>
            </w:r>
          </w:p>
          <w:p w:rsidR="003C5EE4" w:rsidRPr="00264D79" w:rsidRDefault="003C5EE4" w:rsidP="003C5E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la depozit - 1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16573" w:rsidRPr="009465AF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65AF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bancă – 13</w:t>
            </w:r>
          </w:p>
          <w:p w:rsidR="00E16573" w:rsidRPr="00B245C1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5C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macaragiu/macaragistă – </w:t>
            </w:r>
            <w:r w:rsidR="00B245C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16573" w:rsidRPr="005C1CD0" w:rsidRDefault="00E16573" w:rsidP="00E1657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1CD0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- 8</w:t>
            </w:r>
          </w:p>
          <w:p w:rsidR="00E16573" w:rsidRPr="00317698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7698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instalații tehnologice – 8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75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cardat în industria textilă – 8</w:t>
            </w:r>
          </w:p>
          <w:p w:rsidR="003C5EE4" w:rsidRPr="00F47467" w:rsidRDefault="003C5EE4" w:rsidP="003C5E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746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vânzări prin telefon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16573" w:rsidRPr="00F635D2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635D2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de scenă – 7</w:t>
            </w:r>
          </w:p>
          <w:p w:rsidR="00E16573" w:rsidRPr="00F40751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7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proofErr w:type="spellStart"/>
            <w:r w:rsidRPr="00F40751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F407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F40751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F407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</w:t>
            </w:r>
          </w:p>
          <w:p w:rsidR="00853CD0" w:rsidRPr="00857D15" w:rsidRDefault="00853CD0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7D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comunicații poștale </w:t>
            </w:r>
            <w:r w:rsidR="00F40751" w:rsidRPr="00857D1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57D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F40751" w:rsidRPr="00F40751" w:rsidRDefault="00F40751" w:rsidP="00E1657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en-US"/>
              </w:rPr>
            </w:pPr>
            <w:r w:rsidRPr="00F4075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verificarea, întreținerea și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repararea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instalațiilor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special</w:t>
            </w:r>
            <w:r w:rsidR="003C5EE4">
              <w:rPr>
                <w:b/>
                <w:color w:val="1F497D" w:themeColor="text2"/>
                <w:sz w:val="28"/>
                <w:szCs w:val="28"/>
                <w:lang w:val="en-US"/>
              </w:rPr>
              <w:t>e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- 7</w:t>
            </w:r>
          </w:p>
          <w:p w:rsidR="00E16573" w:rsidRPr="005C1CD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1CD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poștal – 7</w:t>
            </w:r>
          </w:p>
          <w:p w:rsidR="00853CD0" w:rsidRPr="005C1CD0" w:rsidRDefault="00853CD0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1CD0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calculator - 7</w:t>
            </w:r>
          </w:p>
          <w:p w:rsidR="00E16573" w:rsidRDefault="00E16573" w:rsidP="00857D15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7D1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autogreder – </w:t>
            </w:r>
            <w:r w:rsidR="00857D1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57D15" w:rsidRPr="007505A0" w:rsidRDefault="00857D15" w:rsidP="00857D15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produse lactate - 6</w:t>
            </w:r>
          </w:p>
        </w:tc>
      </w:tr>
      <w:tr w:rsidR="007505A0" w:rsidRPr="00E9216D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E16573" w:rsidRPr="005E0673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0673" w:rsidRDefault="00E16573" w:rsidP="00E1657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06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E16573" w:rsidRPr="005E0673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0673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0673" w:rsidRDefault="001625D7" w:rsidP="005E06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5E0673"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  <w:tc>
          <w:tcPr>
            <w:tcW w:w="6388" w:type="dxa"/>
            <w:shd w:val="clear" w:color="auto" w:fill="FFFFFF"/>
          </w:tcPr>
          <w:p w:rsidR="00E16573" w:rsidRPr="00B2618A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1</w:t>
            </w:r>
            <w:r w:rsidR="00B2618A"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1625D7" w:rsidRPr="00B2618A" w:rsidRDefault="001625D7" w:rsidP="001625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75</w:t>
            </w:r>
          </w:p>
          <w:p w:rsidR="001625D7" w:rsidRPr="00F51A3F" w:rsidRDefault="001625D7" w:rsidP="001625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1A3F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4</w:t>
            </w:r>
            <w:r w:rsidR="00F51A3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9216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E9216D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E16573" w:rsidRPr="00264D79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201BA1"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16573" w:rsidRPr="007505A0" w:rsidRDefault="00786F13" w:rsidP="003C5EE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 w:rsidR="009D0C5D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7505A0" w:rsidRPr="00787B40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E16573" w:rsidRPr="005E0673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0673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0673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E22FE" w:rsidRPr="005E0673" w:rsidRDefault="005E22FE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0673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0673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06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E16573" w:rsidRPr="005E0673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0673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0673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E22FE" w:rsidRPr="005E0673" w:rsidRDefault="005E22FE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0673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0673" w:rsidRDefault="005E06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  <w:r w:rsidR="005E22FE"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16573" w:rsidRPr="005E0673" w:rsidRDefault="00E16573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618A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6</w:t>
            </w:r>
            <w:r w:rsidR="00B2618A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E0673" w:rsidRPr="006B6C54" w:rsidRDefault="005E0673" w:rsidP="005E06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C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B2618A" w:rsidRPr="00B2618A" w:rsidRDefault="00B2618A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="00BB0864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- 35</w:t>
            </w:r>
          </w:p>
          <w:p w:rsidR="005E22FE" w:rsidRPr="00E9216D" w:rsidRDefault="005E22FE" w:rsidP="005E22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9216D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- 2</w:t>
            </w:r>
            <w:r w:rsidR="00E9216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465AF" w:rsidRPr="009D0C5D" w:rsidRDefault="009465AF" w:rsidP="005E22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muncitor-constructor/muncitoare-constructoare în lucrări de beton - 13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45E6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6045E6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6045E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 w:rsidR="00341A8D" w:rsidRPr="006045E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E0673" w:rsidRPr="00713198" w:rsidRDefault="005E0673" w:rsidP="005E06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13198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construcții și monta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rea structurilor metalice – 10</w:t>
            </w:r>
          </w:p>
          <w:p w:rsidR="00E165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045E6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1</w:t>
            </w:r>
            <w:r w:rsidR="006045E6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B245C1" w:rsidRPr="006045E6" w:rsidRDefault="00B245C1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muncitor-constructor/muncitoare constructoare bârne, cărămidă, piatră - 10</w:t>
            </w:r>
          </w:p>
          <w:p w:rsidR="00E16573" w:rsidRPr="009D0C5D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) – </w:t>
            </w:r>
            <w:r w:rsidR="00786F13"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16573" w:rsidRPr="00857D15" w:rsidRDefault="00857D15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6</w:t>
            </w:r>
          </w:p>
          <w:p w:rsidR="00E16573" w:rsidRPr="005C1CD0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C1CD0">
              <w:rPr>
                <w:b/>
                <w:color w:val="1F497D" w:themeColor="text2"/>
                <w:sz w:val="28"/>
                <w:szCs w:val="28"/>
                <w:lang w:val="ro-RO"/>
              </w:rPr>
              <w:t>pietrar-zidar/</w:t>
            </w:r>
            <w:proofErr w:type="spellStart"/>
            <w:r w:rsidRPr="005C1CD0">
              <w:rPr>
                <w:b/>
                <w:color w:val="1F497D" w:themeColor="text2"/>
                <w:sz w:val="28"/>
                <w:szCs w:val="28"/>
                <w:lang w:val="ro-RO"/>
              </w:rPr>
              <w:t>pietrăriță</w:t>
            </w:r>
            <w:proofErr w:type="spellEnd"/>
            <w:r w:rsidRPr="005C1CD0">
              <w:rPr>
                <w:b/>
                <w:color w:val="1F497D" w:themeColor="text2"/>
                <w:sz w:val="28"/>
                <w:szCs w:val="28"/>
                <w:lang w:val="ro-RO"/>
              </w:rPr>
              <w:t>-zidăriță – 5</w:t>
            </w:r>
          </w:p>
          <w:p w:rsidR="00E16573" w:rsidRPr="00857D15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7D15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E16573" w:rsidRPr="007505A0" w:rsidRDefault="00E16573" w:rsidP="00E1657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D0C5D">
              <w:rPr>
                <w:b/>
                <w:color w:val="1F497D" w:themeColor="text2"/>
                <w:sz w:val="28"/>
                <w:szCs w:val="28"/>
                <w:lang w:val="ro-RO"/>
              </w:rPr>
              <w:t>pavator/pavatoare – 4</w:t>
            </w:r>
          </w:p>
        </w:tc>
      </w:tr>
      <w:tr w:rsidR="007505A0" w:rsidRPr="007505A0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E16573" w:rsidRPr="005E0673" w:rsidRDefault="00E16573" w:rsidP="00E165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E06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Agricultori/agricultoare și lucrători calificați/lucrătoare calificate în agricultură, silvicultură, acvacultură, </w:t>
            </w:r>
            <w:r w:rsidRPr="005E067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piscicultură și pescuit</w:t>
            </w:r>
          </w:p>
        </w:tc>
        <w:tc>
          <w:tcPr>
            <w:tcW w:w="851" w:type="dxa"/>
            <w:shd w:val="clear" w:color="auto" w:fill="FFFFFF"/>
          </w:tcPr>
          <w:p w:rsidR="00E16573" w:rsidRPr="005E0673" w:rsidRDefault="00E16573" w:rsidP="00E1657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6573" w:rsidRPr="005E0673" w:rsidRDefault="00E16573" w:rsidP="005E067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E0673"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  <w:tc>
          <w:tcPr>
            <w:tcW w:w="6388" w:type="dxa"/>
            <w:shd w:val="clear" w:color="auto" w:fill="FFFFFF"/>
          </w:tcPr>
          <w:p w:rsidR="00E16573" w:rsidRPr="005E0673" w:rsidRDefault="00E16573" w:rsidP="00E16573">
            <w:pPr>
              <w:tabs>
                <w:tab w:val="left" w:pos="720"/>
              </w:tabs>
              <w:spacing w:before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 w:rsidR="00B2618A"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104</w:t>
            </w:r>
          </w:p>
          <w:p w:rsidR="00E16573" w:rsidRPr="005E0673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37</w:t>
            </w:r>
          </w:p>
          <w:p w:rsidR="00786F13" w:rsidRPr="005E0673" w:rsidRDefault="00786F1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dobor</w:t>
            </w:r>
            <w:r w:rsidR="00CC1CFA"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tor</w:t>
            </w:r>
            <w:proofErr w:type="spellEnd"/>
            <w:r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dobor</w:t>
            </w:r>
            <w:r w:rsidR="00CC1CFA"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ă</w:t>
            </w:r>
            <w:r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toare</w:t>
            </w:r>
            <w:proofErr w:type="spellEnd"/>
            <w:r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arbori </w:t>
            </w:r>
            <w:r w:rsidR="009D0C5D"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E16573" w:rsidRPr="005E0673" w:rsidRDefault="009D0C5D" w:rsidP="005E06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E0673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vin brut - 4</w:t>
            </w:r>
          </w:p>
        </w:tc>
      </w:tr>
      <w:tr w:rsidR="007505A0" w:rsidRPr="006F135F" w:rsidTr="00113484">
        <w:tc>
          <w:tcPr>
            <w:tcW w:w="3232" w:type="dxa"/>
            <w:shd w:val="clear" w:color="auto" w:fill="FFFFFF"/>
            <w:hideMark/>
          </w:tcPr>
          <w:p w:rsidR="00E16573" w:rsidRPr="006F135F" w:rsidRDefault="00E16573" w:rsidP="00E16573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F13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E16573" w:rsidRPr="006F135F" w:rsidRDefault="006F135F" w:rsidP="00E1657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F135F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  <w:tc>
          <w:tcPr>
            <w:tcW w:w="6388" w:type="dxa"/>
            <w:shd w:val="clear" w:color="auto" w:fill="FFFFFF"/>
          </w:tcPr>
          <w:p w:rsidR="00E16573" w:rsidRPr="006F135F" w:rsidRDefault="00E16573" w:rsidP="00E1657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F75D54" w:rsidRPr="007505A0" w:rsidRDefault="00F75D54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Pr="006F135F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6F135F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6F135F">
        <w:rPr>
          <w:b/>
          <w:color w:val="1F497D" w:themeColor="text2"/>
          <w:sz w:val="28"/>
          <w:szCs w:val="28"/>
          <w:lang w:val="ro-RO"/>
        </w:rPr>
        <w:t>ț</w:t>
      </w:r>
      <w:r w:rsidRPr="006F135F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6F135F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6F135F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86199E" w:rsidRPr="0086199E" w:rsidTr="000974EE">
        <w:tc>
          <w:tcPr>
            <w:tcW w:w="9062" w:type="dxa"/>
            <w:shd w:val="clear" w:color="auto" w:fill="FFFFFF"/>
            <w:hideMark/>
          </w:tcPr>
          <w:p w:rsidR="005A0619" w:rsidRPr="0086199E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19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86199E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19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86199E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199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86199E" w:rsidRPr="0086199E" w:rsidTr="000974EE">
        <w:tc>
          <w:tcPr>
            <w:tcW w:w="9062" w:type="dxa"/>
            <w:shd w:val="clear" w:color="auto" w:fill="FFFFFF"/>
          </w:tcPr>
          <w:p w:rsidR="00CC25D2" w:rsidRPr="0086199E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86199E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86199E" w:rsidRDefault="0086199E" w:rsidP="00F508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86199E">
              <w:rPr>
                <w:b/>
                <w:color w:val="1F497D" w:themeColor="text2"/>
                <w:sz w:val="32"/>
                <w:szCs w:val="32"/>
                <w:lang w:val="ro-RO"/>
              </w:rPr>
              <w:t>2578</w:t>
            </w:r>
          </w:p>
        </w:tc>
      </w:tr>
      <w:tr w:rsidR="00264D79" w:rsidRPr="00264D79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264D79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264D79" w:rsidRDefault="00264D79" w:rsidP="00201BA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1574</w:t>
            </w:r>
          </w:p>
        </w:tc>
      </w:tr>
      <w:tr w:rsidR="00264D79" w:rsidRPr="00264D7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264D79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E36813" w:rsidRPr="00264D79" w:rsidRDefault="00E36813" w:rsidP="00264D7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  <w:r w:rsidR="00264D79"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F5085A" w:rsidRPr="00F508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F5085A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E36813" w:rsidRPr="00F5085A" w:rsidRDefault="00F5085A" w:rsidP="00F5085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color w:val="1F497D" w:themeColor="text2"/>
                <w:sz w:val="28"/>
                <w:szCs w:val="28"/>
                <w:lang w:val="ro-RO"/>
              </w:rPr>
              <w:t>136</w:t>
            </w:r>
          </w:p>
        </w:tc>
      </w:tr>
      <w:tr w:rsidR="00F5085A" w:rsidRPr="00F508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F5085A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Gardian/gardiană public(ă) </w:t>
            </w:r>
          </w:p>
        </w:tc>
        <w:tc>
          <w:tcPr>
            <w:tcW w:w="1252" w:type="dxa"/>
            <w:shd w:val="clear" w:color="auto" w:fill="FFFFFF"/>
          </w:tcPr>
          <w:p w:rsidR="00E36813" w:rsidRPr="00F5085A" w:rsidRDefault="00F5085A" w:rsidP="00F5085A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264D79" w:rsidRPr="00264D7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264D79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E36813" w:rsidRPr="00264D79" w:rsidRDefault="00264D79" w:rsidP="00264D7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F5085A" w:rsidRPr="00F508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E36813" w:rsidRPr="00F5085A" w:rsidRDefault="00E36813" w:rsidP="00E3681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E36813" w:rsidRPr="00F5085A" w:rsidRDefault="00F5085A" w:rsidP="00E36813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AB09C5" w:rsidRPr="00F508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B09C5" w:rsidRPr="00F5085A" w:rsidRDefault="00AB09C5" w:rsidP="00AB09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AB09C5" w:rsidRPr="00F5085A" w:rsidRDefault="00AB09C5" w:rsidP="00AB09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AB09C5" w:rsidRPr="00F508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B09C5" w:rsidRPr="00264D79" w:rsidRDefault="00AB09C5" w:rsidP="00AB09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cultura viței de vie</w:t>
            </w:r>
          </w:p>
        </w:tc>
        <w:tc>
          <w:tcPr>
            <w:tcW w:w="1252" w:type="dxa"/>
            <w:shd w:val="clear" w:color="auto" w:fill="FFFFFF"/>
          </w:tcPr>
          <w:p w:rsidR="00AB09C5" w:rsidRPr="00264D79" w:rsidRDefault="00AB09C5" w:rsidP="00AB09C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AB09C5" w:rsidRPr="00F508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B09C5" w:rsidRPr="00F5085A" w:rsidRDefault="00AB09C5" w:rsidP="00AB09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AB09C5" w:rsidRPr="00F5085A" w:rsidRDefault="00AB09C5" w:rsidP="00AB09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AB09C5" w:rsidRPr="00F508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B09C5" w:rsidRPr="00264D79" w:rsidRDefault="00AB09C5" w:rsidP="00AB09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AB09C5" w:rsidRPr="00264D79" w:rsidRDefault="00AB09C5" w:rsidP="00AB09C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AB09C5" w:rsidRPr="00264D7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B09C5" w:rsidRPr="00264D79" w:rsidRDefault="00AB09C5" w:rsidP="00AB09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AB09C5" w:rsidRPr="00264D79" w:rsidRDefault="00AB09C5" w:rsidP="00AB09C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AB09C5" w:rsidRPr="00264D7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B09C5" w:rsidRPr="00F5085A" w:rsidRDefault="00AB09C5" w:rsidP="00AB09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AB09C5" w:rsidRPr="00F5085A" w:rsidRDefault="00AB09C5" w:rsidP="00AB09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AB09C5" w:rsidRPr="00264D7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B09C5" w:rsidRPr="00F5085A" w:rsidRDefault="00AB09C5" w:rsidP="00AB09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AB09C5" w:rsidRPr="00F5085A" w:rsidRDefault="00AB09C5" w:rsidP="00AB09C5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AB09C5" w:rsidRPr="00264D7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B09C5" w:rsidRPr="00264D79" w:rsidRDefault="00AB09C5" w:rsidP="00AB09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AB09C5" w:rsidRPr="00264D79" w:rsidRDefault="00AB09C5" w:rsidP="00AB09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AB09C5" w:rsidRPr="00F508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B09C5" w:rsidRPr="00264D79" w:rsidRDefault="00AB09C5" w:rsidP="00AB09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AB09C5" w:rsidRPr="00264D79" w:rsidRDefault="00AB09C5" w:rsidP="00AB09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AB09C5" w:rsidRPr="00F508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B09C5" w:rsidRPr="00F5085A" w:rsidRDefault="00AB09C5" w:rsidP="00AB09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AB09C5" w:rsidRPr="00F5085A" w:rsidRDefault="00AB09C5" w:rsidP="00AB09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86199E" w:rsidRPr="00F508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6199E" w:rsidRPr="00F5085A" w:rsidRDefault="0086199E" w:rsidP="008619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agricultură, silvicultură și grădinărit</w:t>
            </w:r>
          </w:p>
        </w:tc>
        <w:tc>
          <w:tcPr>
            <w:tcW w:w="1252" w:type="dxa"/>
            <w:shd w:val="clear" w:color="auto" w:fill="FFFFFF"/>
          </w:tcPr>
          <w:p w:rsidR="0086199E" w:rsidRPr="00F5085A" w:rsidRDefault="0086199E" w:rsidP="008619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6199E" w:rsidRPr="00F5085A" w:rsidRDefault="0086199E" w:rsidP="008619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86199E" w:rsidRPr="00F508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6199E" w:rsidRPr="00264D79" w:rsidRDefault="0086199E" w:rsidP="008619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86199E" w:rsidRPr="00264D79" w:rsidRDefault="0086199E" w:rsidP="008619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86199E" w:rsidRPr="00F508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6199E" w:rsidRPr="00264D79" w:rsidRDefault="0086199E" w:rsidP="008619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marcaje rutiere</w:t>
            </w:r>
          </w:p>
        </w:tc>
        <w:tc>
          <w:tcPr>
            <w:tcW w:w="1252" w:type="dxa"/>
            <w:shd w:val="clear" w:color="auto" w:fill="FFFFFF"/>
          </w:tcPr>
          <w:p w:rsidR="0086199E" w:rsidRPr="00264D79" w:rsidRDefault="0086199E" w:rsidP="008619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86199E" w:rsidRPr="00790A4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6199E" w:rsidRPr="00790A44" w:rsidRDefault="0086199E" w:rsidP="008619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0A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790A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86199E" w:rsidRPr="00790A44" w:rsidRDefault="0086199E" w:rsidP="008619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86199E" w:rsidRPr="00790A4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6199E" w:rsidRPr="00790A44" w:rsidRDefault="0086199E" w:rsidP="008619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90A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</w:t>
            </w:r>
          </w:p>
        </w:tc>
        <w:tc>
          <w:tcPr>
            <w:tcW w:w="1252" w:type="dxa"/>
            <w:shd w:val="clear" w:color="auto" w:fill="FFFFFF"/>
          </w:tcPr>
          <w:p w:rsidR="0086199E" w:rsidRPr="00790A44" w:rsidRDefault="0086199E" w:rsidP="008619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86199E" w:rsidRPr="00F5085A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6199E" w:rsidRPr="00F5085A" w:rsidRDefault="0086199E" w:rsidP="008619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86199E" w:rsidRPr="00F5085A" w:rsidRDefault="0086199E" w:rsidP="008619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86199E" w:rsidRPr="00264D7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6199E" w:rsidRPr="00264D79" w:rsidRDefault="0086199E" w:rsidP="008619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confecțiilor</w:t>
            </w:r>
          </w:p>
        </w:tc>
        <w:tc>
          <w:tcPr>
            <w:tcW w:w="1252" w:type="dxa"/>
            <w:shd w:val="clear" w:color="auto" w:fill="FFFFFF"/>
          </w:tcPr>
          <w:p w:rsidR="0086199E" w:rsidRPr="00264D79" w:rsidRDefault="0086199E" w:rsidP="008619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86199E" w:rsidRPr="00264D7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86199E" w:rsidRPr="00264D79" w:rsidRDefault="0086199E" w:rsidP="008619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în construcția drumurilor                          </w:t>
            </w:r>
          </w:p>
        </w:tc>
        <w:tc>
          <w:tcPr>
            <w:tcW w:w="1252" w:type="dxa"/>
            <w:shd w:val="clear" w:color="auto" w:fill="FFFFFF"/>
          </w:tcPr>
          <w:p w:rsidR="0086199E" w:rsidRPr="00264D79" w:rsidRDefault="0086199E" w:rsidP="008619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86199E" w:rsidRPr="00264D79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9E" w:rsidRPr="00264D79" w:rsidRDefault="0086199E" w:rsidP="008619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86199E" w:rsidRPr="00264D79" w:rsidRDefault="0086199E" w:rsidP="008619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86199E" w:rsidRPr="00F5085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9E" w:rsidRPr="00F5085A" w:rsidRDefault="0086199E" w:rsidP="008619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bucătar/bucătăreasă/ajutoare de bucătar/bucătăreasă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86199E" w:rsidRPr="00F5085A" w:rsidRDefault="0086199E" w:rsidP="008619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86199E" w:rsidRPr="00F5085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9E" w:rsidRPr="00F5085A" w:rsidRDefault="0086199E" w:rsidP="008619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Călcător/călcătoare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86199E" w:rsidRPr="00F5085A" w:rsidRDefault="0086199E" w:rsidP="008619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86199E" w:rsidRPr="007505A0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9E" w:rsidRPr="00264D79" w:rsidRDefault="0086199E" w:rsidP="008619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Menager</w:t>
            </w:r>
            <w:proofErr w:type="spellEnd"/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menageră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86199E" w:rsidRPr="00264D79" w:rsidRDefault="0086199E" w:rsidP="008619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64D7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86199E" w:rsidRPr="00B245C1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9E" w:rsidRPr="00B245C1" w:rsidRDefault="0086199E" w:rsidP="008619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5C1">
              <w:rPr>
                <w:b/>
                <w:color w:val="1F497D" w:themeColor="text2"/>
                <w:sz w:val="28"/>
                <w:szCs w:val="28"/>
                <w:lang w:val="ro-RO"/>
              </w:rPr>
              <w:t>Cioban/ciobăniță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86199E" w:rsidRPr="00B245C1" w:rsidRDefault="0086199E" w:rsidP="008619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245C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86199E" w:rsidRPr="00F5085A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9E" w:rsidRPr="00F5085A" w:rsidRDefault="0086199E" w:rsidP="008619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5085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86199E" w:rsidRPr="00F5085A" w:rsidRDefault="0086199E" w:rsidP="008619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86199E" w:rsidRPr="00857D15" w:rsidTr="000974EE">
        <w:trPr>
          <w:trHeight w:val="312"/>
        </w:trPr>
        <w:tc>
          <w:tcPr>
            <w:tcW w:w="9062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99E" w:rsidRPr="00857D15" w:rsidRDefault="0086199E" w:rsidP="008619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7D15">
              <w:rPr>
                <w:b/>
                <w:color w:val="1F497D" w:themeColor="text2"/>
                <w:sz w:val="28"/>
                <w:szCs w:val="28"/>
                <w:lang w:val="ro-RO"/>
              </w:rPr>
              <w:t>Îngrijitor/îngrijitoare de copii (dădacă)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86199E" w:rsidRPr="00857D15" w:rsidRDefault="0086199E" w:rsidP="008619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57D1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</w:tbl>
    <w:p w:rsidR="009455D0" w:rsidRPr="007505A0" w:rsidRDefault="009455D0" w:rsidP="00FA12F6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86199E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86199E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86199E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86199E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86199E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86199E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86199E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86199E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86199E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86199E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86199E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86199E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6F135F" w:rsidRDefault="006F135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9F270D" w:rsidRDefault="009F270D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6F135F" w:rsidRDefault="006F135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sectPr w:rsidR="006F135F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EAC" w:rsidRDefault="00082EAC" w:rsidP="00B258D6">
      <w:r>
        <w:separator/>
      </w:r>
    </w:p>
  </w:endnote>
  <w:endnote w:type="continuationSeparator" w:id="0">
    <w:p w:rsidR="00082EAC" w:rsidRDefault="00082EAC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40" w:rsidRDefault="00787B40">
    <w:pPr>
      <w:pStyle w:val="a8"/>
      <w:jc w:val="right"/>
    </w:pPr>
  </w:p>
  <w:p w:rsidR="00787B40" w:rsidRDefault="00787B40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EAC" w:rsidRDefault="00082EAC" w:rsidP="00B258D6">
      <w:r>
        <w:separator/>
      </w:r>
    </w:p>
  </w:footnote>
  <w:footnote w:type="continuationSeparator" w:id="0">
    <w:p w:rsidR="00082EAC" w:rsidRDefault="00082EAC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D14"/>
    <w:rsid w:val="00004DCD"/>
    <w:rsid w:val="00004E9E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3C27"/>
    <w:rsid w:val="00104599"/>
    <w:rsid w:val="00104A83"/>
    <w:rsid w:val="00104C3C"/>
    <w:rsid w:val="00104EB4"/>
    <w:rsid w:val="0010526F"/>
    <w:rsid w:val="001053FB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82E"/>
    <w:rsid w:val="001B1CEA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DE2"/>
    <w:rsid w:val="001F7F2F"/>
    <w:rsid w:val="00200C85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14A"/>
    <w:rsid w:val="003312C9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2CFB"/>
    <w:rsid w:val="00353080"/>
    <w:rsid w:val="003534DE"/>
    <w:rsid w:val="00353506"/>
    <w:rsid w:val="0035359E"/>
    <w:rsid w:val="0035371F"/>
    <w:rsid w:val="0035396F"/>
    <w:rsid w:val="00353AFB"/>
    <w:rsid w:val="00353BF3"/>
    <w:rsid w:val="00353D93"/>
    <w:rsid w:val="00354879"/>
    <w:rsid w:val="00354B16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0938"/>
    <w:rsid w:val="00390A21"/>
    <w:rsid w:val="00390EEC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B6"/>
    <w:rsid w:val="00394DF7"/>
    <w:rsid w:val="00394F6D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6F3A"/>
    <w:rsid w:val="004071A0"/>
    <w:rsid w:val="00407280"/>
    <w:rsid w:val="00407401"/>
    <w:rsid w:val="0040768C"/>
    <w:rsid w:val="00407955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D8A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365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5D2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BB1"/>
    <w:rsid w:val="00650C6D"/>
    <w:rsid w:val="00650DCD"/>
    <w:rsid w:val="006512B6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C7F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02"/>
    <w:rsid w:val="006C16F9"/>
    <w:rsid w:val="006C1821"/>
    <w:rsid w:val="006C18BD"/>
    <w:rsid w:val="006C1A0F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9AC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031"/>
    <w:rsid w:val="00725277"/>
    <w:rsid w:val="00725637"/>
    <w:rsid w:val="007258EA"/>
    <w:rsid w:val="00725F33"/>
    <w:rsid w:val="00725F9E"/>
    <w:rsid w:val="00725FC3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6F13"/>
    <w:rsid w:val="0078757A"/>
    <w:rsid w:val="00787B40"/>
    <w:rsid w:val="00787F0F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3482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366"/>
    <w:rsid w:val="0082028C"/>
    <w:rsid w:val="0082066F"/>
    <w:rsid w:val="008208D4"/>
    <w:rsid w:val="00820CEB"/>
    <w:rsid w:val="00820F2F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F40"/>
    <w:rsid w:val="008D5173"/>
    <w:rsid w:val="008D584E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BF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C35"/>
    <w:rsid w:val="0099502B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3F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B8F"/>
    <w:rsid w:val="00A27E8B"/>
    <w:rsid w:val="00A27F87"/>
    <w:rsid w:val="00A301D9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C4D"/>
    <w:rsid w:val="00AA4DC2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47"/>
    <w:rsid w:val="00BB05C4"/>
    <w:rsid w:val="00BB0715"/>
    <w:rsid w:val="00BB086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49D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B44"/>
    <w:rsid w:val="00C56027"/>
    <w:rsid w:val="00C562E8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C46"/>
    <w:rsid w:val="00D02DB0"/>
    <w:rsid w:val="00D03040"/>
    <w:rsid w:val="00D03207"/>
    <w:rsid w:val="00D03822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AF1"/>
    <w:rsid w:val="00D11B0D"/>
    <w:rsid w:val="00D11CFB"/>
    <w:rsid w:val="00D12005"/>
    <w:rsid w:val="00D121F9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0D25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1A43"/>
    <w:rsid w:val="00E620CB"/>
    <w:rsid w:val="00E6237A"/>
    <w:rsid w:val="00E62B3D"/>
    <w:rsid w:val="00E62B52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675"/>
    <w:rsid w:val="00ED1A7E"/>
    <w:rsid w:val="00ED1DD6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467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5D54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8AD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D45AB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5312F-12E9-4D62-83D1-8E6772FB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4325</TotalTime>
  <Pages>12</Pages>
  <Words>2294</Words>
  <Characters>13079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286</cp:revision>
  <cp:lastPrinted>2022-12-12T07:18:00Z</cp:lastPrinted>
  <dcterms:created xsi:type="dcterms:W3CDTF">2022-06-10T05:44:00Z</dcterms:created>
  <dcterms:modified xsi:type="dcterms:W3CDTF">2022-12-12T08:29:00Z</dcterms:modified>
</cp:coreProperties>
</file>