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190" w:rsidRPr="00B95FB2" w:rsidRDefault="00734190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734190" w:rsidRPr="00B95FB2" w:rsidRDefault="00734190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5B5634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07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5533BC">
        <w:rPr>
          <w:b/>
          <w:color w:val="1F497D"/>
          <w:sz w:val="52"/>
          <w:szCs w:val="52"/>
          <w:lang w:val="ro-RO"/>
        </w:rPr>
        <w:t>1</w:t>
      </w:r>
      <w:r>
        <w:rPr>
          <w:b/>
          <w:color w:val="1F497D"/>
          <w:sz w:val="52"/>
          <w:szCs w:val="52"/>
          <w:lang w:val="ro-RO"/>
        </w:rPr>
        <w:t>1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513D7A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190" w:rsidRDefault="00734190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734190" w:rsidRDefault="00734190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5B5634">
        <w:rPr>
          <w:b/>
          <w:color w:val="1F497D" w:themeColor="text2"/>
          <w:sz w:val="28"/>
          <w:szCs w:val="28"/>
          <w:lang w:val="ro-RO"/>
        </w:rPr>
        <w:t>07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5533BC">
        <w:rPr>
          <w:b/>
          <w:color w:val="1F497D" w:themeColor="text2"/>
          <w:sz w:val="28"/>
          <w:szCs w:val="28"/>
          <w:lang w:val="ro-RO"/>
        </w:rPr>
        <w:t>1</w:t>
      </w:r>
      <w:r w:rsidR="005B5634">
        <w:rPr>
          <w:b/>
          <w:color w:val="1F497D" w:themeColor="text2"/>
          <w:sz w:val="28"/>
          <w:szCs w:val="28"/>
          <w:lang w:val="ro-RO"/>
        </w:rPr>
        <w:t>1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3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5B5634">
        <w:rPr>
          <w:b/>
          <w:color w:val="1F497D" w:themeColor="text2"/>
          <w:sz w:val="28"/>
          <w:szCs w:val="28"/>
          <w:lang w:val="ro-RO"/>
        </w:rPr>
        <w:t>9984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4C3FD6" w:rsidRPr="004C3FD6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211EB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11EB3" w:rsidRPr="004C3FD6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11EB3" w:rsidRPr="004C3FD6" w:rsidRDefault="008D6B77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4697</w:t>
            </w:r>
          </w:p>
        </w:tc>
        <w:tc>
          <w:tcPr>
            <w:tcW w:w="2127" w:type="dxa"/>
          </w:tcPr>
          <w:p w:rsidR="00211EB3" w:rsidRPr="00387621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211EB3" w:rsidRPr="00387621" w:rsidRDefault="00211EB3" w:rsidP="004E291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E2913">
              <w:rPr>
                <w:b/>
                <w:color w:val="1F497D" w:themeColor="text2"/>
                <w:sz w:val="28"/>
                <w:szCs w:val="28"/>
                <w:lang w:val="ro-RO"/>
              </w:rPr>
              <w:t>07</w:t>
            </w:r>
          </w:p>
        </w:tc>
      </w:tr>
      <w:tr w:rsidR="004E291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4E2913" w:rsidRPr="004C3FD6" w:rsidRDefault="004E2913" w:rsidP="004E291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4E2913" w:rsidRPr="004C3FD6" w:rsidRDefault="004E2913" w:rsidP="004E291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1015</w:t>
            </w:r>
          </w:p>
        </w:tc>
        <w:tc>
          <w:tcPr>
            <w:tcW w:w="2127" w:type="dxa"/>
          </w:tcPr>
          <w:p w:rsidR="004E2913" w:rsidRPr="003B32A6" w:rsidRDefault="004E2913" w:rsidP="004E291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4E2913" w:rsidRPr="003B32A6" w:rsidRDefault="004E2913" w:rsidP="004E291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106</w:t>
            </w:r>
          </w:p>
        </w:tc>
      </w:tr>
      <w:tr w:rsidR="004E291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4E2913" w:rsidRPr="004C3FD6" w:rsidRDefault="004E2913" w:rsidP="004E291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4E2913" w:rsidRPr="004C3FD6" w:rsidRDefault="004E2913" w:rsidP="004E291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  <w:tc>
          <w:tcPr>
            <w:tcW w:w="2127" w:type="dxa"/>
          </w:tcPr>
          <w:p w:rsidR="004E2913" w:rsidRPr="003B32A6" w:rsidRDefault="004E2913" w:rsidP="004E291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4E2913" w:rsidRPr="003B32A6" w:rsidRDefault="004E2913" w:rsidP="004E291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</w:tc>
      </w:tr>
      <w:tr w:rsidR="004E291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4E2913" w:rsidRPr="00E21E0C" w:rsidRDefault="004E2913" w:rsidP="004E291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4E2913" w:rsidRPr="00E21E0C" w:rsidRDefault="004E2913" w:rsidP="004E291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255</w:t>
            </w:r>
          </w:p>
        </w:tc>
        <w:tc>
          <w:tcPr>
            <w:tcW w:w="2127" w:type="dxa"/>
          </w:tcPr>
          <w:p w:rsidR="004E2913" w:rsidRPr="00387621" w:rsidRDefault="004E2913" w:rsidP="004E291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4E2913" w:rsidRPr="00387621" w:rsidRDefault="004E2913" w:rsidP="004E291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02</w:t>
            </w:r>
          </w:p>
        </w:tc>
      </w:tr>
      <w:tr w:rsidR="004E291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4E2913" w:rsidRPr="00E21E0C" w:rsidRDefault="004E2913" w:rsidP="004E291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4E2913" w:rsidRPr="00E21E0C" w:rsidRDefault="004E2913" w:rsidP="004E291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  <w:tc>
          <w:tcPr>
            <w:tcW w:w="2127" w:type="dxa"/>
          </w:tcPr>
          <w:p w:rsidR="004E2913" w:rsidRPr="00387621" w:rsidRDefault="004E2913" w:rsidP="004E291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4E2913" w:rsidRPr="00387621" w:rsidRDefault="004E2913" w:rsidP="004E291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02</w:t>
            </w:r>
          </w:p>
        </w:tc>
      </w:tr>
      <w:tr w:rsidR="004E291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4E2913" w:rsidRPr="00E21E0C" w:rsidRDefault="004E2913" w:rsidP="004E291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4E2913" w:rsidRPr="00E21E0C" w:rsidRDefault="004E2913" w:rsidP="004E291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233</w:t>
            </w:r>
          </w:p>
        </w:tc>
        <w:tc>
          <w:tcPr>
            <w:tcW w:w="2127" w:type="dxa"/>
          </w:tcPr>
          <w:p w:rsidR="004E2913" w:rsidRPr="003B32A6" w:rsidRDefault="004E2913" w:rsidP="004E291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4E2913" w:rsidRPr="003B32A6" w:rsidRDefault="004E2913" w:rsidP="004E291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</w:tr>
      <w:tr w:rsidR="004E291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4E2913" w:rsidRPr="00E21E0C" w:rsidRDefault="004E2913" w:rsidP="004E291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4E2913" w:rsidRPr="00E21E0C" w:rsidRDefault="004E2913" w:rsidP="004E291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2127" w:type="dxa"/>
          </w:tcPr>
          <w:p w:rsidR="004E2913" w:rsidRPr="003B32A6" w:rsidRDefault="004E2913" w:rsidP="004E291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4E2913" w:rsidRPr="003B32A6" w:rsidRDefault="004E2913" w:rsidP="004E291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4E291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4E2913" w:rsidRPr="00E21E0C" w:rsidRDefault="004E2913" w:rsidP="004E291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4E2913" w:rsidRPr="00E21E0C" w:rsidRDefault="004E2913" w:rsidP="004E291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01</w:t>
            </w:r>
          </w:p>
        </w:tc>
        <w:tc>
          <w:tcPr>
            <w:tcW w:w="2127" w:type="dxa"/>
          </w:tcPr>
          <w:p w:rsidR="004E2913" w:rsidRPr="00E21E0C" w:rsidRDefault="004E2913" w:rsidP="004E291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4E2913" w:rsidRPr="00E21E0C" w:rsidRDefault="004E2913" w:rsidP="004E291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</w:tr>
      <w:tr w:rsidR="00996928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96928" w:rsidRPr="00E21E0C" w:rsidRDefault="00996928" w:rsidP="0099692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96928" w:rsidRPr="00E21E0C" w:rsidRDefault="00996928" w:rsidP="0099692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  <w:tc>
          <w:tcPr>
            <w:tcW w:w="2127" w:type="dxa"/>
          </w:tcPr>
          <w:p w:rsidR="00996928" w:rsidRPr="00E21E0C" w:rsidRDefault="00996928" w:rsidP="0099692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418" w:type="dxa"/>
          </w:tcPr>
          <w:p w:rsidR="00996928" w:rsidRPr="00E21E0C" w:rsidRDefault="00996928" w:rsidP="0099692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996928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96928" w:rsidRPr="00E21E0C" w:rsidRDefault="00996928" w:rsidP="0099692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96928" w:rsidRPr="00E21E0C" w:rsidRDefault="00996928" w:rsidP="0099692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156</w:t>
            </w:r>
          </w:p>
        </w:tc>
        <w:tc>
          <w:tcPr>
            <w:tcW w:w="2127" w:type="dxa"/>
          </w:tcPr>
          <w:p w:rsidR="00996928" w:rsidRPr="003B32A6" w:rsidRDefault="00996928" w:rsidP="0099692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</w:tcPr>
          <w:p w:rsidR="00996928" w:rsidRPr="003B32A6" w:rsidRDefault="00996928" w:rsidP="0099692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996928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96928" w:rsidRPr="00387621" w:rsidRDefault="00996928" w:rsidP="0099692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96928" w:rsidRPr="00387621" w:rsidRDefault="00996928" w:rsidP="0099692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  <w:tc>
          <w:tcPr>
            <w:tcW w:w="2127" w:type="dxa"/>
          </w:tcPr>
          <w:p w:rsidR="00996928" w:rsidRPr="003B32A6" w:rsidRDefault="00996928" w:rsidP="0099692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996928" w:rsidRPr="003B32A6" w:rsidRDefault="00996928" w:rsidP="0099692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996928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96928" w:rsidRPr="00387621" w:rsidRDefault="00996928" w:rsidP="0099692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96928" w:rsidRPr="00387621" w:rsidRDefault="00996928" w:rsidP="0099692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  <w:tc>
          <w:tcPr>
            <w:tcW w:w="2127" w:type="dxa"/>
          </w:tcPr>
          <w:p w:rsidR="00996928" w:rsidRPr="00E21E0C" w:rsidRDefault="00996928" w:rsidP="0099692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996928" w:rsidRPr="00E21E0C" w:rsidRDefault="00996928" w:rsidP="0099692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996928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96928" w:rsidRPr="00387621" w:rsidRDefault="00996928" w:rsidP="0099692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96928" w:rsidRPr="00387621" w:rsidRDefault="00996928" w:rsidP="0099692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  <w:tc>
          <w:tcPr>
            <w:tcW w:w="2127" w:type="dxa"/>
          </w:tcPr>
          <w:p w:rsidR="00996928" w:rsidRPr="003B32A6" w:rsidRDefault="00996928" w:rsidP="0099692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996928" w:rsidRPr="003B32A6" w:rsidRDefault="00996928" w:rsidP="0099692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996928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96928" w:rsidRPr="003B32A6" w:rsidRDefault="00996928" w:rsidP="0099692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96928" w:rsidRPr="003B32A6" w:rsidRDefault="00996928" w:rsidP="0099692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145</w:t>
            </w:r>
          </w:p>
        </w:tc>
        <w:tc>
          <w:tcPr>
            <w:tcW w:w="2127" w:type="dxa"/>
          </w:tcPr>
          <w:p w:rsidR="00996928" w:rsidRPr="003B32A6" w:rsidRDefault="00996928" w:rsidP="0099692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996928" w:rsidRPr="003B32A6" w:rsidRDefault="00996928" w:rsidP="0099692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996928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96928" w:rsidRPr="003B32A6" w:rsidRDefault="00996928" w:rsidP="0099692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96928" w:rsidRPr="003B32A6" w:rsidRDefault="00996928" w:rsidP="0099692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  <w:tc>
          <w:tcPr>
            <w:tcW w:w="2127" w:type="dxa"/>
          </w:tcPr>
          <w:p w:rsidR="00996928" w:rsidRPr="003B32A6" w:rsidRDefault="00996928" w:rsidP="0099692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996928" w:rsidRPr="003B32A6" w:rsidRDefault="00996928" w:rsidP="0099692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996928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96928" w:rsidRPr="00387621" w:rsidRDefault="00996928" w:rsidP="0099692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96928" w:rsidRPr="00387621" w:rsidRDefault="00996928" w:rsidP="0099692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  <w:tc>
          <w:tcPr>
            <w:tcW w:w="2127" w:type="dxa"/>
          </w:tcPr>
          <w:p w:rsidR="00996928" w:rsidRPr="003B32A6" w:rsidRDefault="00996928" w:rsidP="0099692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996928" w:rsidRPr="003B32A6" w:rsidRDefault="00996928" w:rsidP="0099692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996928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96928" w:rsidRPr="00387621" w:rsidRDefault="00996928" w:rsidP="0099692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96928" w:rsidRPr="00387621" w:rsidRDefault="00996928" w:rsidP="0099692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2127" w:type="dxa"/>
          </w:tcPr>
          <w:p w:rsidR="00996928" w:rsidRPr="003B32A6" w:rsidRDefault="00996928" w:rsidP="0099692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Dubăsari </w:t>
            </w:r>
          </w:p>
        </w:tc>
        <w:tc>
          <w:tcPr>
            <w:tcW w:w="1418" w:type="dxa"/>
          </w:tcPr>
          <w:p w:rsidR="00996928" w:rsidRPr="003B32A6" w:rsidRDefault="00996928" w:rsidP="0099692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996928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96928" w:rsidRPr="003B32A6" w:rsidRDefault="00996928" w:rsidP="0099692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96928" w:rsidRPr="003B32A6" w:rsidRDefault="00996928" w:rsidP="0099692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2127" w:type="dxa"/>
          </w:tcPr>
          <w:p w:rsidR="00996928" w:rsidRPr="003B32A6" w:rsidRDefault="00996928" w:rsidP="0099692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996928" w:rsidRPr="003B32A6" w:rsidRDefault="00996928" w:rsidP="0099692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641891" w:rsidRPr="004C3FD6" w:rsidRDefault="00641891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F0AA6" w:rsidRPr="004C3FD6" w:rsidRDefault="00DF0AA6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F0AA6" w:rsidRPr="004C3FD6" w:rsidRDefault="00DF0AA6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2D775F" w:rsidRPr="007E2D77" w:rsidRDefault="002D775F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BD6B67" w:rsidRPr="007E2D77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E2D77">
        <w:rPr>
          <w:color w:val="1F497D" w:themeColor="text2"/>
          <w:sz w:val="28"/>
          <w:szCs w:val="28"/>
          <w:lang w:val="ro-RO"/>
        </w:rPr>
        <w:t xml:space="preserve">Pentru persoanele cu nivel de instruire superior și </w:t>
      </w:r>
      <w:r w:rsidR="00D30A59" w:rsidRPr="007E2D77">
        <w:rPr>
          <w:color w:val="1F497D" w:themeColor="text2"/>
          <w:sz w:val="28"/>
          <w:szCs w:val="28"/>
          <w:lang w:val="ro-RO"/>
        </w:rPr>
        <w:t>postsecundar</w:t>
      </w:r>
      <w:r w:rsidRPr="007E2D77">
        <w:rPr>
          <w:color w:val="1F497D" w:themeColor="text2"/>
          <w:sz w:val="28"/>
          <w:szCs w:val="28"/>
          <w:lang w:val="ro-RO"/>
        </w:rPr>
        <w:t xml:space="preserve"> sunt disponibile</w:t>
      </w:r>
    </w:p>
    <w:p w:rsidR="00A33C45" w:rsidRPr="007E2D77" w:rsidRDefault="00A30060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E2D77">
        <w:rPr>
          <w:b/>
          <w:color w:val="1F497D" w:themeColor="text2"/>
          <w:sz w:val="28"/>
          <w:szCs w:val="28"/>
          <w:lang w:val="ro-RO"/>
        </w:rPr>
        <w:t>2</w:t>
      </w:r>
      <w:r w:rsidR="000E40C9" w:rsidRPr="007E2D77">
        <w:rPr>
          <w:b/>
          <w:color w:val="1F497D" w:themeColor="text2"/>
          <w:sz w:val="28"/>
          <w:szCs w:val="28"/>
          <w:lang w:val="ro-RO"/>
        </w:rPr>
        <w:t xml:space="preserve">201 </w:t>
      </w:r>
      <w:r w:rsidR="00BD6B67" w:rsidRPr="007E2D77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C0232" w:rsidRPr="007E2D77">
        <w:rPr>
          <w:b/>
          <w:color w:val="1F497D" w:themeColor="text2"/>
          <w:sz w:val="28"/>
          <w:szCs w:val="28"/>
          <w:lang w:val="ro-RO"/>
        </w:rPr>
        <w:t>2</w:t>
      </w:r>
      <w:r w:rsidR="00A719C4" w:rsidRPr="007E2D77">
        <w:rPr>
          <w:b/>
          <w:color w:val="1F497D" w:themeColor="text2"/>
          <w:sz w:val="28"/>
          <w:szCs w:val="28"/>
          <w:lang w:val="ro-RO"/>
        </w:rPr>
        <w:t>2</w:t>
      </w:r>
      <w:r w:rsidR="00BD6B67" w:rsidRPr="007E2D77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7E2D77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p w:rsidR="002D775F" w:rsidRPr="007E2D77" w:rsidRDefault="002D775F" w:rsidP="00BD6B67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7E2D77" w:rsidRPr="007E2D77" w:rsidTr="00C91EBC">
        <w:tc>
          <w:tcPr>
            <w:tcW w:w="2962" w:type="dxa"/>
            <w:shd w:val="clear" w:color="auto" w:fill="FFFFFF"/>
          </w:tcPr>
          <w:p w:rsidR="00BD6B67" w:rsidRPr="007E2D77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E2D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7E2D77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E2D77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7E2D77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E2D77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7E2D77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7E2D77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E2D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5B5634" w:rsidRPr="00734190" w:rsidTr="00C91EBC">
        <w:tc>
          <w:tcPr>
            <w:tcW w:w="2962" w:type="dxa"/>
            <w:shd w:val="clear" w:color="auto" w:fill="FFFFFF"/>
          </w:tcPr>
          <w:p w:rsidR="00984332" w:rsidRPr="00D478C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478C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478C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D478C0" w:rsidRDefault="00AC0F77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D478C0" w:rsidRDefault="00AC0F77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478C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478C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478C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78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984332" w:rsidRPr="00D478C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478C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478C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478C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478C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478C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478C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478C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D478C0" w:rsidRDefault="00AC0F77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D478C0" w:rsidRDefault="00AC0F77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478C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478C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251C6" w:rsidRPr="00D478C0" w:rsidRDefault="00D31054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78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  <w:r w:rsidR="00D478C0" w:rsidRPr="00D478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984332" w:rsidRPr="00D478C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33E7A" w:rsidRPr="002F069B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069B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533E7A" w:rsidRPr="002F069B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06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 w:rsidR="004E3FBE" w:rsidRPr="002F069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F069B" w:rsidRPr="002F069B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1B16B1" w:rsidRPr="002F069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7A3CF1" w:rsidRPr="00DB3AD2" w:rsidRDefault="007A3CF1" w:rsidP="007A3C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3AD2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securitatea frontierei – 14</w:t>
            </w:r>
            <w:r w:rsidR="00DB3AD2" w:rsidRPr="00DB3AD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533E7A" w:rsidRPr="006F50C7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6F50C7"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  <w:p w:rsidR="00533E7A" w:rsidRPr="006F50C7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F74D09"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84976"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6F50C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6764AF" w:rsidRPr="00DB3AD2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3AD2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(alte domenii) – 98</w:t>
            </w:r>
          </w:p>
          <w:p w:rsidR="00D31054" w:rsidRPr="006F50C7" w:rsidRDefault="00D31054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în domeniul ordinii publice și sec. statului - </w:t>
            </w:r>
            <w:r w:rsidR="00A01016"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6F50C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6764AF" w:rsidRPr="008D6C34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6C34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390034" w:rsidRPr="008D6C34" w:rsidRDefault="006764AF" w:rsidP="003900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6C34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– 52</w:t>
            </w:r>
          </w:p>
          <w:p w:rsidR="00984332" w:rsidRPr="00BA29F6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29F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 w:rsidR="005E6E9C" w:rsidRPr="00BA29F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BA29F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33E7A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6764AF"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C7135C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D478C0" w:rsidRPr="0077780C" w:rsidRDefault="00D478C0" w:rsidP="00D478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78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D31054" w:rsidRPr="00BD785F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78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 w:rsidR="0049789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D84F3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6764AF" w:rsidRPr="00D478C0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78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funcționar/funcționară administrativ(ă) </w:t>
            </w:r>
            <w:r w:rsidR="00D31054" w:rsidRPr="00D478C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478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17</w:t>
            </w:r>
          </w:p>
          <w:p w:rsidR="00D31054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37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(alte domenii) – </w:t>
            </w:r>
            <w:r w:rsidR="00D84F33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D478C0" w:rsidRPr="00856AED" w:rsidRDefault="00D478C0" w:rsidP="00D478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6A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(diverse domenii)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D478C0" w:rsidRPr="00D478C0" w:rsidRDefault="00D478C0" w:rsidP="00D478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78C0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sisteme de alarmă – 11</w:t>
            </w:r>
          </w:p>
          <w:p w:rsidR="006764AF" w:rsidRPr="00D478C0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78C0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calitatea producției și proceselor tehnologice – 1</w:t>
            </w:r>
            <w:r w:rsidR="00B9138A" w:rsidRPr="00D478C0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B63FC" w:rsidRPr="00D12A4C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2A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punte secund – </w:t>
            </w:r>
            <w:r w:rsidR="000D2510" w:rsidRPr="00D12A4C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764AF" w:rsidRPr="00275DE4" w:rsidRDefault="006764AF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5D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telecomunicații – </w:t>
            </w:r>
            <w:r w:rsidR="00275DE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F0D26" w:rsidRPr="009A1AC0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mecanic(ă) – 5</w:t>
            </w:r>
          </w:p>
          <w:p w:rsidR="007A3CF1" w:rsidRPr="009A1AC0" w:rsidRDefault="007A3CF1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>bucătar-șef/bucătăreasă-șefă – 5</w:t>
            </w:r>
          </w:p>
          <w:p w:rsidR="006764AF" w:rsidRPr="00D57425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7425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</w:t>
            </w:r>
          </w:p>
          <w:p w:rsidR="006764AF" w:rsidRPr="005B5634" w:rsidRDefault="006764AF" w:rsidP="007A3CF1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D57425">
              <w:rPr>
                <w:b/>
                <w:color w:val="1F497D" w:themeColor="text2"/>
                <w:sz w:val="28"/>
                <w:szCs w:val="28"/>
                <w:lang w:val="ro-RO"/>
              </w:rPr>
              <w:t>produse nealimentare – 4</w:t>
            </w:r>
          </w:p>
        </w:tc>
      </w:tr>
      <w:tr w:rsidR="005B5634" w:rsidRPr="00734190" w:rsidTr="00C91EBC">
        <w:tc>
          <w:tcPr>
            <w:tcW w:w="2962" w:type="dxa"/>
            <w:shd w:val="clear" w:color="auto" w:fill="FFFFFF"/>
          </w:tcPr>
          <w:p w:rsidR="00984332" w:rsidRPr="009E3C85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9E3C85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9E3C85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9E3C85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9E3C85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9E3C85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9E3C85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9E3C85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3C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984332" w:rsidRPr="009E3C85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9E3C85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9E3C85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9E3C85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9E3C85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9E3C85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9E3C85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9E3C85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9E3C85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9E3C85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9E3C85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504F3" w:rsidRPr="009E3C85" w:rsidRDefault="007504F3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E3C85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3C85">
              <w:rPr>
                <w:b/>
                <w:color w:val="1F497D" w:themeColor="text2"/>
                <w:sz w:val="28"/>
                <w:szCs w:val="28"/>
                <w:lang w:val="ro-RO"/>
              </w:rPr>
              <w:t>349</w:t>
            </w:r>
          </w:p>
          <w:p w:rsidR="009B61A2" w:rsidRPr="009E3C85" w:rsidRDefault="009B61A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2E2B74" w:rsidRPr="00856AED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6AE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inginer/ingineră (diverse domenii) – </w:t>
            </w:r>
            <w:r w:rsidR="00D84F33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440D4E" w:rsidRPr="009A1AC0" w:rsidRDefault="00440D4E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(alte domenii)  – </w:t>
            </w:r>
            <w:r w:rsidR="00D84F3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BD785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3D25A8" w:rsidRPr="00856AED" w:rsidRDefault="003D25A8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6A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(alte domenii) – </w:t>
            </w:r>
            <w:r w:rsidR="0049789B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2F0D26" w:rsidRPr="0077780C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78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(alte ramuri) – </w:t>
            </w:r>
            <w:r w:rsidR="00D84F33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3D25A8" w:rsidRPr="00D478C0" w:rsidRDefault="003D25A8" w:rsidP="002F0D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78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C7135C" w:rsidRPr="00C7135C" w:rsidRDefault="00C7135C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35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funcționar/funcționară administrativ (ă) - 17</w:t>
            </w:r>
          </w:p>
          <w:p w:rsidR="00D31054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43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turism </w:t>
            </w:r>
            <w:r w:rsidR="009E3C8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543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786AB0" w:rsidRPr="0035431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9E3C85" w:rsidRPr="00D478C0" w:rsidRDefault="009E3C85" w:rsidP="009E3C8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78C0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silvic(ă) – 11</w:t>
            </w:r>
          </w:p>
          <w:p w:rsidR="003D25A8" w:rsidRPr="00BD785F" w:rsidRDefault="003D25A8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78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 w:rsidR="00AB1A3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F86E5F" w:rsidRPr="00D478C0" w:rsidRDefault="00F86E5F" w:rsidP="00F86E5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78C0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telecomunicații – 10</w:t>
            </w:r>
          </w:p>
          <w:p w:rsidR="003D25A8" w:rsidRPr="000B0976" w:rsidRDefault="003D25A8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09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analist (ă) </w:t>
            </w:r>
            <w:r w:rsidR="000B0976" w:rsidRPr="000B09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informații </w:t>
            </w:r>
            <w:r w:rsidRPr="000B0976">
              <w:rPr>
                <w:b/>
                <w:color w:val="1F497D" w:themeColor="text2"/>
                <w:sz w:val="28"/>
                <w:szCs w:val="28"/>
                <w:lang w:val="ro-RO"/>
              </w:rPr>
              <w:t>- 10</w:t>
            </w:r>
          </w:p>
          <w:p w:rsidR="00EB5DC4" w:rsidRPr="009A1AC0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cercetător/cercetătoare științific(ă) – </w:t>
            </w:r>
            <w:r w:rsidR="009A6C6E"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504F3" w:rsidRPr="00D12A4C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2A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 w:rsidR="00290BCA" w:rsidRPr="00D12A4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F0D26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2A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tehnolog/tehnologă-șef(ă) – </w:t>
            </w:r>
            <w:r w:rsidR="00D12A4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E3C85" w:rsidRPr="00D12A4C" w:rsidRDefault="009E3C85" w:rsidP="009E3C8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12A4C">
              <w:rPr>
                <w:b/>
                <w:color w:val="1F497D" w:themeColor="text2"/>
                <w:sz w:val="28"/>
                <w:szCs w:val="28"/>
                <w:lang w:val="ro-RO"/>
              </w:rPr>
              <w:t>telemarketolog</w:t>
            </w:r>
            <w:proofErr w:type="spellEnd"/>
            <w:r w:rsidRPr="00D12A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082CD0" w:rsidRPr="009A1AC0" w:rsidRDefault="00082CD0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</w:t>
            </w:r>
            <w:r w:rsidR="009A1AC0"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(șef/șefă) în domeniul </w:t>
            </w:r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>resurse</w:t>
            </w:r>
            <w:r w:rsidR="009A1AC0"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>lor</w:t>
            </w:r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umane - 7</w:t>
            </w:r>
          </w:p>
          <w:p w:rsidR="00E71133" w:rsidRPr="00D12A4C" w:rsidRDefault="00E71133" w:rsidP="00E711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2A4C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asistență telefonică – 7</w:t>
            </w:r>
          </w:p>
          <w:p w:rsidR="00316BD4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2A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mecanic(ă) </w:t>
            </w:r>
            <w:r w:rsidR="00EB5DC4" w:rsidRPr="00D12A4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12A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A03EF" w:rsidRPr="00D12A4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E3C85" w:rsidRPr="00D12A4C" w:rsidRDefault="009E3C85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2A4C">
              <w:rPr>
                <w:b/>
                <w:color w:val="1F497D" w:themeColor="text2"/>
                <w:sz w:val="28"/>
                <w:szCs w:val="28"/>
                <w:lang w:val="ro-RO"/>
              </w:rPr>
              <w:t>solist/solistă balet – 7</w:t>
            </w:r>
          </w:p>
          <w:p w:rsidR="003D25A8" w:rsidRPr="009A1AC0" w:rsidRDefault="003D25A8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merceolog/merceologă – </w:t>
            </w:r>
            <w:r w:rsidR="009A1AC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D25A8" w:rsidRPr="009A1AC0" w:rsidRDefault="003D25A8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3D25A8" w:rsidRPr="009A1AC0" w:rsidRDefault="003D25A8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recrutare/resurse umane – </w:t>
            </w:r>
            <w:r w:rsidR="009A1AC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51ACD" w:rsidRPr="009A1AC0" w:rsidRDefault="00351ACD" w:rsidP="00351A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securitatea și sănătatea</w:t>
            </w:r>
          </w:p>
          <w:p w:rsidR="00351ACD" w:rsidRPr="009A1AC0" w:rsidRDefault="00351ACD" w:rsidP="00351A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muncă – </w:t>
            </w:r>
            <w:r w:rsidR="009A1AC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EB5DC4" w:rsidRPr="00F5649E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649E"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 w:rsidRPr="00F5649E"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 w:rsidRPr="00F564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454E97" w:rsidRPr="00F5649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564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B7CF4" w:rsidRPr="00F5649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617D32" w:rsidRPr="00856AED" w:rsidRDefault="00617D32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856AED">
              <w:rPr>
                <w:b/>
                <w:color w:val="1F497D" w:themeColor="text2"/>
                <w:sz w:val="28"/>
                <w:szCs w:val="28"/>
                <w:lang w:val="ro-RO"/>
              </w:rPr>
              <w:t>merchandiser</w:t>
            </w:r>
            <w:proofErr w:type="spellEnd"/>
            <w:r w:rsidRPr="00856A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34993" w:rsidRPr="00856AE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56A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FD2D45" w:rsidRPr="00856AE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43F5F" w:rsidRPr="00F5649E" w:rsidRDefault="00D43F5F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649E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metrolog (ă) - 4</w:t>
            </w:r>
          </w:p>
          <w:p w:rsidR="00EB5DC4" w:rsidRPr="005B5634" w:rsidRDefault="00EB5DC4" w:rsidP="00EB5DC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564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</w:t>
            </w:r>
            <w:r w:rsidR="00F204F0" w:rsidRPr="00F5649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F564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2F0D26" w:rsidRDefault="00F204F0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64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geodez </w:t>
            </w:r>
            <w:r w:rsidR="00D31054" w:rsidRPr="00F5649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564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9E3C85" w:rsidRPr="00856AED" w:rsidRDefault="009E3C85" w:rsidP="009E3C8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56A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de oficiu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D25A8" w:rsidRDefault="003D25A8" w:rsidP="00D478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785F">
              <w:rPr>
                <w:b/>
                <w:color w:val="1F497D" w:themeColor="text2"/>
                <w:sz w:val="28"/>
                <w:szCs w:val="28"/>
                <w:lang w:val="ro-RO"/>
              </w:rPr>
              <w:t>jurisconsult/jurisconsultă – 4</w:t>
            </w:r>
          </w:p>
          <w:p w:rsidR="00D478C0" w:rsidRDefault="009E3C85" w:rsidP="009E3C8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4F33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(alte domenii) – 4</w:t>
            </w:r>
          </w:p>
          <w:p w:rsidR="009E3C85" w:rsidRPr="005B5634" w:rsidRDefault="009E3C85" w:rsidP="009E3C85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D84F33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(alte domenii) – 3</w:t>
            </w:r>
          </w:p>
        </w:tc>
      </w:tr>
      <w:tr w:rsidR="005B5634" w:rsidRPr="005B5634" w:rsidTr="00C91EBC">
        <w:tc>
          <w:tcPr>
            <w:tcW w:w="2962" w:type="dxa"/>
            <w:shd w:val="clear" w:color="auto" w:fill="FFFFFF"/>
          </w:tcPr>
          <w:p w:rsidR="00984332" w:rsidRPr="009E3C85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9E3C85" w:rsidRDefault="007E2D77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3C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984332" w:rsidRPr="009E3C85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84332" w:rsidRPr="009E3C85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9E3C85" w:rsidRDefault="007E2D77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E375E" w:rsidRPr="009E3C85" w:rsidRDefault="008E375E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E3C85" w:rsidRDefault="00192E81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3C8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9E3C85" w:rsidRPr="009E3C85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33097C" w:rsidRPr="009E3C85" w:rsidRDefault="0033097C" w:rsidP="008E375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034993" w:rsidRPr="006F50C7" w:rsidRDefault="0003499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="00BD785F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</w:t>
            </w:r>
            <w:r w:rsidR="00273A8F"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84F33"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  <w:p w:rsidR="009E3C85" w:rsidRPr="006F50C7" w:rsidRDefault="009E3C85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specializat(ă)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F86E5F" w:rsidRDefault="00034993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3</w:t>
            </w:r>
            <w:r w:rsidR="00A01016"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E3C85" w:rsidRPr="006F50C7" w:rsidRDefault="009E3C85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4F33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24</w:t>
            </w:r>
          </w:p>
          <w:p w:rsidR="002F0D26" w:rsidRDefault="002F0D26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4F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parental(ă) profesionist(ă) – </w:t>
            </w:r>
            <w:r w:rsidR="00D84F33" w:rsidRPr="00D84F3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A01016" w:rsidRPr="00D84F33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E3C85" w:rsidRPr="00D84F33" w:rsidRDefault="009E3C85" w:rsidP="009E3C8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4F33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personal 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31054" w:rsidRPr="00D12A4C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2A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generalist/specialist – </w:t>
            </w:r>
            <w:r w:rsidR="00D12A4C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9B63FC" w:rsidRPr="00D84F33" w:rsidRDefault="00BB052A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4F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E259D5" w:rsidRPr="00D84F3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7026E" w:rsidRPr="00D84F3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31054" w:rsidRPr="00D12A4C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2A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 w:rsidR="00D12A4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034993" w:rsidRDefault="00034993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>kinetoterapeută</w:t>
            </w:r>
            <w:proofErr w:type="spellEnd"/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3B7CF4"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E3C85" w:rsidRPr="009A1AC0" w:rsidRDefault="009E3C85" w:rsidP="009E3C8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>felcer/felceră laborant(ă) – 5</w:t>
            </w:r>
          </w:p>
          <w:p w:rsidR="009E3C85" w:rsidRPr="00856AED" w:rsidRDefault="009E3C85" w:rsidP="009E3C8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6A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maseur/maseuză-terapeut 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A6C6E" w:rsidRPr="005B5634" w:rsidRDefault="004C4453" w:rsidP="009A6C6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E3C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veterinar specialist/generalist </w:t>
            </w:r>
            <w:r w:rsidR="009A6C6E" w:rsidRPr="009E3C85">
              <w:rPr>
                <w:b/>
                <w:color w:val="1F497D" w:themeColor="text2"/>
                <w:sz w:val="28"/>
                <w:szCs w:val="28"/>
                <w:lang w:val="ro-RO"/>
              </w:rPr>
              <w:t>- 3</w:t>
            </w:r>
          </w:p>
        </w:tc>
      </w:tr>
      <w:tr w:rsidR="005B5634" w:rsidRPr="00734190" w:rsidTr="00C91EBC">
        <w:tc>
          <w:tcPr>
            <w:tcW w:w="2962" w:type="dxa"/>
            <w:shd w:val="clear" w:color="auto" w:fill="FFFFFF"/>
          </w:tcPr>
          <w:p w:rsidR="00447235" w:rsidRPr="009E3C85" w:rsidRDefault="00447235" w:rsidP="00A30060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3C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9E3C85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447235" w:rsidRPr="009E3C85" w:rsidRDefault="002F25B4" w:rsidP="009E3C85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3C8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6D5B7B" w:rsidRPr="009E3C8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9E3C85" w:rsidRPr="009E3C8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502" w:type="dxa"/>
            <w:shd w:val="clear" w:color="auto" w:fill="FFFFFF"/>
          </w:tcPr>
          <w:p w:rsidR="00447235" w:rsidRPr="006F50C7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 w:rsidR="006F50C7"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6F50C7"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  <w:p w:rsidR="00447235" w:rsidRPr="005B5634" w:rsidRDefault="00447235" w:rsidP="00A0101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E3C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în autoritățile publice - </w:t>
            </w:r>
            <w:r w:rsidR="00A01016" w:rsidRPr="009E3C85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5B5634" w:rsidRPr="00734190" w:rsidTr="00C91EBC">
        <w:tc>
          <w:tcPr>
            <w:tcW w:w="2962" w:type="dxa"/>
            <w:shd w:val="clear" w:color="auto" w:fill="FFFFFF"/>
          </w:tcPr>
          <w:p w:rsidR="00447235" w:rsidRPr="009E3C85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E3C85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E3C85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3C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447235" w:rsidRPr="009E3C85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E3C85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E3C85" w:rsidRPr="009E3C85" w:rsidRDefault="009E3C8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E3C85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E3C85" w:rsidRDefault="002F25B4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3C8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1</w:t>
            </w:r>
            <w:r w:rsidR="006445C4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447235" w:rsidRPr="009E3C85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447235" w:rsidRPr="006F50C7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agent/agentă de vânzări – </w:t>
            </w:r>
            <w:r w:rsidR="006F50C7"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– </w:t>
            </w:r>
            <w:r w:rsidR="00984976"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6F50C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F84FAA" w:rsidRDefault="00F84FAA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4F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colector/colectoare creanțe </w:t>
            </w:r>
            <w:r w:rsidR="009E3C8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84F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6445C4" w:rsidRDefault="006445C4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- 12</w:t>
            </w:r>
          </w:p>
          <w:p w:rsidR="009E3C85" w:rsidRPr="009A1AC0" w:rsidRDefault="009E3C85" w:rsidP="009E3C8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specialist/specialistă în domeniul bancar/nebancar-7</w:t>
            </w:r>
          </w:p>
          <w:p w:rsidR="00B9138A" w:rsidRDefault="00B9138A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649E">
              <w:rPr>
                <w:b/>
                <w:color w:val="1F497D" w:themeColor="text2"/>
                <w:sz w:val="28"/>
                <w:szCs w:val="28"/>
                <w:lang w:val="ro-RO"/>
              </w:rPr>
              <w:t>consultant/co</w:t>
            </w:r>
            <w:r w:rsidR="00231A10" w:rsidRPr="00F564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nsultantă vânzări </w:t>
            </w:r>
            <w:r w:rsidR="009E3C8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231A10" w:rsidRPr="00F564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BD785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E3C85" w:rsidRPr="00F5649E" w:rsidRDefault="009E3C8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șef(ă)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47235" w:rsidRPr="009A1AC0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</w:t>
            </w:r>
            <w:r w:rsidR="009A1AC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37035" w:rsidRPr="00F5649E" w:rsidRDefault="00437035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649E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financiar (ă) - 5</w:t>
            </w:r>
          </w:p>
          <w:p w:rsidR="002F25B4" w:rsidRPr="0049789B" w:rsidRDefault="00AF1654" w:rsidP="00192E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78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</w:t>
            </w:r>
            <w:proofErr w:type="spellStart"/>
            <w:r w:rsidRPr="0049789B">
              <w:rPr>
                <w:b/>
                <w:color w:val="1F497D" w:themeColor="text2"/>
                <w:sz w:val="28"/>
                <w:szCs w:val="28"/>
                <w:lang w:val="ro-RO"/>
              </w:rPr>
              <w:t>tehnico</w:t>
            </w:r>
            <w:proofErr w:type="spellEnd"/>
            <w:r w:rsidRPr="0049789B">
              <w:rPr>
                <w:b/>
                <w:color w:val="1F497D" w:themeColor="text2"/>
                <w:sz w:val="28"/>
                <w:szCs w:val="28"/>
                <w:lang w:val="ro-RO"/>
              </w:rPr>
              <w:t>-comercial(ă) – 5</w:t>
            </w:r>
          </w:p>
          <w:p w:rsidR="001504D0" w:rsidRPr="005B5634" w:rsidRDefault="00FD2D45" w:rsidP="009E3C8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856A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credite </w:t>
            </w:r>
            <w:r w:rsidR="001504D0" w:rsidRPr="00856AE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56A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</w:tc>
      </w:tr>
      <w:tr w:rsidR="00DA5956" w:rsidRPr="00734190" w:rsidTr="00C91EBC">
        <w:tc>
          <w:tcPr>
            <w:tcW w:w="2962" w:type="dxa"/>
            <w:shd w:val="clear" w:color="auto" w:fill="FFFFFF"/>
          </w:tcPr>
          <w:p w:rsidR="00DA5956" w:rsidRPr="0045279F" w:rsidRDefault="00DA5956" w:rsidP="00DA59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956" w:rsidRPr="0045279F" w:rsidRDefault="00DA5956" w:rsidP="00DA59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956" w:rsidRPr="0045279F" w:rsidRDefault="00DA5956" w:rsidP="00DA59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956" w:rsidRPr="0045279F" w:rsidRDefault="00DA5956" w:rsidP="00DA59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956" w:rsidRPr="0045279F" w:rsidRDefault="00DA5956" w:rsidP="00DA59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27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DA5956" w:rsidRPr="0045279F" w:rsidRDefault="00DA5956" w:rsidP="00DA59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956" w:rsidRPr="0045279F" w:rsidRDefault="00DA5956" w:rsidP="00DA59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956" w:rsidRPr="0045279F" w:rsidRDefault="00DA5956" w:rsidP="00DA59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DA5956" w:rsidRPr="0045279F" w:rsidRDefault="00DA5956" w:rsidP="00DA59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956" w:rsidRPr="0045279F" w:rsidRDefault="00DA5956" w:rsidP="00DA59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956" w:rsidRPr="0045279F" w:rsidRDefault="00DA5956" w:rsidP="00DA59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956" w:rsidRPr="0045279F" w:rsidRDefault="00DA5956" w:rsidP="00DA59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956" w:rsidRPr="0045279F" w:rsidRDefault="00DA5956" w:rsidP="00DA59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956" w:rsidRPr="0045279F" w:rsidRDefault="00DA5956" w:rsidP="00DA59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279F"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  <w:p w:rsidR="00DA5956" w:rsidRPr="0045279F" w:rsidRDefault="00DA5956" w:rsidP="00DA59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DA5956" w:rsidRDefault="00DA5956" w:rsidP="00DA5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45C4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educația timpurie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DA5956" w:rsidRPr="006445C4" w:rsidRDefault="00DA5956" w:rsidP="00DA5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445C4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</w:t>
            </w:r>
            <w:r w:rsidRPr="006445C4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45C4">
              <w:rPr>
                <w:b/>
                <w:color w:val="1F497D" w:themeColor="text2"/>
                <w:sz w:val="28"/>
                <w:szCs w:val="28"/>
                <w:lang w:val="en-US"/>
              </w:rPr>
              <w:t>în</w:t>
            </w:r>
            <w:proofErr w:type="spellEnd"/>
            <w:r w:rsidRPr="006445C4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45C4">
              <w:rPr>
                <w:b/>
                <w:color w:val="1F497D" w:themeColor="text2"/>
                <w:sz w:val="28"/>
                <w:szCs w:val="28"/>
                <w:lang w:val="en-US"/>
              </w:rPr>
              <w:t>învățământ</w:t>
            </w:r>
            <w:proofErr w:type="spellEnd"/>
            <w:r w:rsidRPr="006445C4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45C4">
              <w:rPr>
                <w:b/>
                <w:color w:val="1F497D" w:themeColor="text2"/>
                <w:sz w:val="28"/>
                <w:szCs w:val="28"/>
                <w:lang w:val="en-US"/>
              </w:rPr>
              <w:t>profesional</w:t>
            </w:r>
            <w:proofErr w:type="spellEnd"/>
            <w:r w:rsidRPr="006445C4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DA5956" w:rsidRPr="006445C4" w:rsidRDefault="00DA5956" w:rsidP="00DA5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45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6445C4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6445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DA5956" w:rsidRPr="006445C4" w:rsidRDefault="00DA5956" w:rsidP="00DA5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45C4">
              <w:rPr>
                <w:b/>
                <w:color w:val="1F497D" w:themeColor="text2"/>
                <w:sz w:val="28"/>
                <w:szCs w:val="28"/>
                <w:lang w:val="ro-RO"/>
              </w:rPr>
              <w:t>primar/gimnazial/liceal/postliceal – 10</w:t>
            </w:r>
          </w:p>
          <w:p w:rsidR="00DA5956" w:rsidRPr="00AB1A39" w:rsidRDefault="00DA5956" w:rsidP="00DA5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al educatorului/educatoarei - 9</w:t>
            </w:r>
          </w:p>
          <w:p w:rsidR="00DA5956" w:rsidRPr="00D12A4C" w:rsidRDefault="00DA5956" w:rsidP="00DA5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2A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psiholog/psihologă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A5956" w:rsidRPr="00D12A4C" w:rsidRDefault="00DA5956" w:rsidP="00DA5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2A4C">
              <w:rPr>
                <w:b/>
                <w:color w:val="1F497D" w:themeColor="text2"/>
                <w:sz w:val="28"/>
                <w:szCs w:val="28"/>
                <w:lang w:val="ro-RO"/>
              </w:rPr>
              <w:t>pedagog/pedagogă social(ă) – 8</w:t>
            </w:r>
          </w:p>
          <w:p w:rsidR="00DA5956" w:rsidRPr="009A1AC0" w:rsidRDefault="00DA5956" w:rsidP="00DA5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muzical(ă) – 6</w:t>
            </w:r>
          </w:p>
          <w:p w:rsidR="00DA5956" w:rsidRPr="006445C4" w:rsidRDefault="00DA5956" w:rsidP="00DA5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45C4">
              <w:rPr>
                <w:b/>
                <w:color w:val="1F497D" w:themeColor="text2"/>
                <w:sz w:val="28"/>
                <w:szCs w:val="28"/>
                <w:lang w:val="ro-RO"/>
              </w:rPr>
              <w:t>bibliotecar/bibliotecară – 4</w:t>
            </w:r>
          </w:p>
          <w:p w:rsidR="00DA5956" w:rsidRPr="006445C4" w:rsidRDefault="00DA5956" w:rsidP="00DA5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45C4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învățământul primar – 3</w:t>
            </w:r>
          </w:p>
          <w:p w:rsidR="00DA5956" w:rsidRPr="006445C4" w:rsidRDefault="00DA5956" w:rsidP="00DA5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45C4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învățământul special – 3</w:t>
            </w:r>
          </w:p>
          <w:p w:rsidR="00DA5956" w:rsidRPr="005B5634" w:rsidRDefault="00DA5956" w:rsidP="00DA5956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6445C4">
              <w:rPr>
                <w:b/>
                <w:color w:val="1F497D" w:themeColor="text2"/>
                <w:sz w:val="28"/>
                <w:szCs w:val="28"/>
                <w:lang w:val="ro-RO"/>
              </w:rPr>
              <w:t>metodist/metodistă - 3</w:t>
            </w:r>
          </w:p>
        </w:tc>
      </w:tr>
      <w:tr w:rsidR="00DA5956" w:rsidRPr="005B5634" w:rsidTr="00C91EBC">
        <w:tc>
          <w:tcPr>
            <w:tcW w:w="2962" w:type="dxa"/>
            <w:shd w:val="clear" w:color="auto" w:fill="FFFFFF"/>
          </w:tcPr>
          <w:p w:rsidR="00DA5956" w:rsidRPr="006445C4" w:rsidRDefault="00DA5956" w:rsidP="00DA59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956" w:rsidRPr="006445C4" w:rsidRDefault="00DA5956" w:rsidP="00DA59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A5956" w:rsidRPr="006445C4" w:rsidRDefault="00DA5956" w:rsidP="00DA59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445C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DA5956" w:rsidRPr="006445C4" w:rsidRDefault="00DA5956" w:rsidP="00DA595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956" w:rsidRPr="006445C4" w:rsidRDefault="00DA5956" w:rsidP="00DA595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A5956" w:rsidRPr="006445C4" w:rsidRDefault="00DA5956" w:rsidP="00DA59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  <w:tc>
          <w:tcPr>
            <w:tcW w:w="6502" w:type="dxa"/>
            <w:shd w:val="clear" w:color="auto" w:fill="FFFFFF"/>
          </w:tcPr>
          <w:p w:rsidR="00DA5956" w:rsidRPr="00D84F33" w:rsidRDefault="00DA5956" w:rsidP="00DA5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4F33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programator/programatoare-analist (ă) – 24</w:t>
            </w:r>
          </w:p>
          <w:p w:rsidR="00DA5956" w:rsidRPr="00D84F33" w:rsidRDefault="00DA5956" w:rsidP="00DA5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4F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programator/programatoare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DA5956" w:rsidRPr="00D12A4C" w:rsidRDefault="00DA5956" w:rsidP="00DA5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2A4C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baze de date – 7</w:t>
            </w:r>
          </w:p>
          <w:p w:rsidR="00DA5956" w:rsidRPr="009A1AC0" w:rsidRDefault="00DA5956" w:rsidP="00DA5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calitatea datelor, informațiilor - 6</w:t>
            </w:r>
          </w:p>
          <w:p w:rsidR="00DA5956" w:rsidRPr="005B5634" w:rsidRDefault="00DA5956" w:rsidP="00DA595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564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dezvoltator software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0E40C9" w:rsidRPr="000E40C9" w:rsidTr="00C91EBC">
        <w:tc>
          <w:tcPr>
            <w:tcW w:w="2962" w:type="dxa"/>
            <w:shd w:val="clear" w:color="auto" w:fill="FFFFFF"/>
          </w:tcPr>
          <w:p w:rsidR="00DA5956" w:rsidRPr="000E40C9" w:rsidRDefault="00DA5956" w:rsidP="00DA5956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E40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DA5956" w:rsidRPr="000E40C9" w:rsidRDefault="000E40C9" w:rsidP="000E40C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40C9">
              <w:rPr>
                <w:b/>
                <w:color w:val="1F497D" w:themeColor="text2"/>
                <w:sz w:val="28"/>
                <w:szCs w:val="28"/>
                <w:lang w:val="ro-RO"/>
              </w:rPr>
              <w:t>152</w:t>
            </w:r>
          </w:p>
        </w:tc>
        <w:tc>
          <w:tcPr>
            <w:tcW w:w="6502" w:type="dxa"/>
            <w:shd w:val="clear" w:color="auto" w:fill="FFFFFF"/>
          </w:tcPr>
          <w:p w:rsidR="00DA5956" w:rsidRPr="000E40C9" w:rsidRDefault="00DA5956" w:rsidP="00DA595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696540" w:rsidRPr="005B5634" w:rsidRDefault="00696540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33C45" w:rsidRPr="007E2D77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E2D77">
        <w:rPr>
          <w:color w:val="1F497D" w:themeColor="text2"/>
          <w:sz w:val="28"/>
          <w:szCs w:val="28"/>
          <w:lang w:val="ro-RO"/>
        </w:rPr>
        <w:t>Pentru persoanele cu nivel de instruire profesional</w:t>
      </w:r>
      <w:r w:rsidR="00D30A59" w:rsidRPr="007E2D77">
        <w:rPr>
          <w:color w:val="1F497D" w:themeColor="text2"/>
          <w:sz w:val="28"/>
          <w:szCs w:val="28"/>
          <w:lang w:val="ro-RO"/>
        </w:rPr>
        <w:t xml:space="preserve"> tehnic-secundar</w:t>
      </w:r>
      <w:r w:rsidRPr="007E2D77">
        <w:rPr>
          <w:color w:val="1F497D" w:themeColor="text2"/>
          <w:sz w:val="28"/>
          <w:szCs w:val="28"/>
          <w:lang w:val="ro-RO"/>
        </w:rPr>
        <w:t xml:space="preserve"> și pentru muncitori necalificați</w:t>
      </w:r>
      <w:r w:rsidR="00950167" w:rsidRPr="007E2D77">
        <w:rPr>
          <w:color w:val="1F497D" w:themeColor="text2"/>
          <w:sz w:val="28"/>
          <w:szCs w:val="28"/>
          <w:lang w:val="ro-RO"/>
        </w:rPr>
        <w:t>/muncitoare necalificate</w:t>
      </w:r>
      <w:r w:rsidRPr="007E2D77">
        <w:rPr>
          <w:color w:val="1F497D" w:themeColor="text2"/>
          <w:sz w:val="28"/>
          <w:szCs w:val="28"/>
          <w:lang w:val="ro-RO"/>
        </w:rPr>
        <w:t>, Agen</w:t>
      </w:r>
      <w:r w:rsidR="00C53A60" w:rsidRPr="007E2D77">
        <w:rPr>
          <w:color w:val="1F497D" w:themeColor="text2"/>
          <w:sz w:val="28"/>
          <w:szCs w:val="28"/>
          <w:lang w:val="ro-RO"/>
        </w:rPr>
        <w:t>ț</w:t>
      </w:r>
      <w:r w:rsidRPr="007E2D77">
        <w:rPr>
          <w:color w:val="1F497D" w:themeColor="text2"/>
          <w:sz w:val="28"/>
          <w:szCs w:val="28"/>
          <w:lang w:val="ro-RO"/>
        </w:rPr>
        <w:t>ia Na</w:t>
      </w:r>
      <w:r w:rsidR="00C53A60" w:rsidRPr="007E2D77">
        <w:rPr>
          <w:color w:val="1F497D" w:themeColor="text2"/>
          <w:sz w:val="28"/>
          <w:szCs w:val="28"/>
          <w:lang w:val="ro-RO"/>
        </w:rPr>
        <w:t>ț</w:t>
      </w:r>
      <w:r w:rsidRPr="007E2D77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7E2D77">
        <w:rPr>
          <w:color w:val="1F497D" w:themeColor="text2"/>
          <w:sz w:val="28"/>
          <w:szCs w:val="28"/>
          <w:lang w:val="ro-RO"/>
        </w:rPr>
        <w:t>ț</w:t>
      </w:r>
      <w:r w:rsidRPr="007E2D77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0E40C9" w:rsidRPr="007E2D77">
        <w:rPr>
          <w:b/>
          <w:color w:val="1F497D" w:themeColor="text2"/>
          <w:sz w:val="28"/>
          <w:szCs w:val="28"/>
          <w:lang w:val="ro-RO"/>
        </w:rPr>
        <w:t>7783</w:t>
      </w:r>
      <w:r w:rsidR="00C37EF6" w:rsidRPr="007E2D77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7E2D77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696540" w:rsidRPr="007E2D77">
        <w:rPr>
          <w:b/>
          <w:color w:val="1F497D" w:themeColor="text2"/>
          <w:sz w:val="28"/>
          <w:szCs w:val="28"/>
          <w:lang w:val="ro-RO"/>
        </w:rPr>
        <w:t>7</w:t>
      </w:r>
      <w:r w:rsidR="00A719C4" w:rsidRPr="007E2D77">
        <w:rPr>
          <w:b/>
          <w:color w:val="1F497D" w:themeColor="text2"/>
          <w:sz w:val="28"/>
          <w:szCs w:val="28"/>
          <w:lang w:val="ro-RO"/>
        </w:rPr>
        <w:t>8</w:t>
      </w:r>
      <w:r w:rsidRPr="007E2D77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7E2D77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p w:rsidR="002D775F" w:rsidRPr="007E2D77" w:rsidRDefault="002D775F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AB1A39" w:rsidRPr="00734190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C3642" w:rsidRPr="00D478C0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C5CE7" w:rsidRPr="00D478C0" w:rsidRDefault="00FC5CE7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D478C0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78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AF1654" w:rsidRPr="00D478C0" w:rsidRDefault="00AF1654" w:rsidP="001642B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C5CE7" w:rsidRPr="00D478C0" w:rsidRDefault="00FC5CE7" w:rsidP="001642B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A3DF2" w:rsidRPr="00D478C0" w:rsidRDefault="002F25B4" w:rsidP="00D478C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78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D478C0" w:rsidRPr="00D478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672</w:t>
            </w:r>
          </w:p>
        </w:tc>
        <w:tc>
          <w:tcPr>
            <w:tcW w:w="6388" w:type="dxa"/>
            <w:shd w:val="clear" w:color="auto" w:fill="FFFFFF"/>
          </w:tcPr>
          <w:p w:rsidR="002C3642" w:rsidRPr="00AB1A39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B1A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AB1A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2C3642" w:rsidRPr="00AB1A39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</w:t>
            </w:r>
            <w:r w:rsidR="00DD696B" w:rsidRPr="00AB1A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 confecții/industria ușoară – </w:t>
            </w:r>
            <w:r w:rsidR="0096066C" w:rsidRPr="00AB1A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2F069B" w:rsidRPr="00AB1A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532</w:t>
            </w:r>
          </w:p>
          <w:p w:rsidR="00AF1654" w:rsidRPr="00AB1A39" w:rsidRDefault="00AF1654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– </w:t>
            </w:r>
            <w:r w:rsidR="00A14EF5" w:rsidRPr="00AB1A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  <w:r w:rsidR="009A4E36" w:rsidRPr="00AB1A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E6E9C" w:rsidRPr="00AB1A39" w:rsidRDefault="005E6E9C" w:rsidP="005E6E9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articole din piele și înlocuitori - </w:t>
            </w:r>
            <w:r w:rsidR="007A16E7"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2C3642" w:rsidRPr="00AB1A39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– </w:t>
            </w:r>
            <w:r w:rsidR="00D574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1E23A3" w:rsidRPr="00AB1A39" w:rsidRDefault="001E23A3" w:rsidP="001E23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B1A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AB1A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1</w:t>
            </w:r>
            <w:r w:rsidR="007E2176" w:rsidRPr="00AB1A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82C56" w:rsidRPr="00AB1A39" w:rsidRDefault="002F25B4" w:rsidP="005D63F1">
            <w:pPr>
              <w:tabs>
                <w:tab w:val="left" w:pos="720"/>
              </w:tabs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materiale în confecții - </w:t>
            </w:r>
            <w:r w:rsidR="005D63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5B5634" w:rsidRPr="00734190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BE5D0C" w:rsidRPr="00D478C0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478C0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478C0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478C0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478C0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478C0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478C0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D478C0" w:rsidRDefault="007E2D77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478C0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478C0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478C0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78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BE5D0C" w:rsidRPr="00D478C0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478C0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478C0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478C0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478C0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478C0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478C0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478C0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478C0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D478C0" w:rsidRDefault="007E2D77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478C0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478C0" w:rsidRDefault="00BE5D0C" w:rsidP="00D478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78C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701E6" w:rsidRPr="00D478C0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  <w:r w:rsidR="00D478C0" w:rsidRPr="00D478C0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6388" w:type="dxa"/>
            <w:shd w:val="clear" w:color="auto" w:fill="FFFFFF"/>
          </w:tcPr>
          <w:p w:rsidR="00DA6106" w:rsidRPr="002F069B" w:rsidRDefault="00DA6106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069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operator/operatoare </w:t>
            </w:r>
            <w:proofErr w:type="spellStart"/>
            <w:r w:rsidRPr="002F069B">
              <w:rPr>
                <w:b/>
                <w:color w:val="1F497D" w:themeColor="text2"/>
                <w:sz w:val="28"/>
                <w:szCs w:val="28"/>
                <w:lang w:val="ro-RO"/>
              </w:rPr>
              <w:t>call</w:t>
            </w:r>
            <w:proofErr w:type="spellEnd"/>
            <w:r w:rsidRPr="002F06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2F069B">
              <w:rPr>
                <w:b/>
                <w:color w:val="1F497D" w:themeColor="text2"/>
                <w:sz w:val="28"/>
                <w:szCs w:val="28"/>
                <w:lang w:val="ro-RO"/>
              </w:rPr>
              <w:t>center</w:t>
            </w:r>
            <w:proofErr w:type="spellEnd"/>
            <w:r w:rsidRPr="002F06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16</w:t>
            </w:r>
            <w:r w:rsidR="002F069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951454" w:rsidRPr="006F50C7" w:rsidRDefault="00951454" w:rsidP="0095145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</w:t>
            </w:r>
          </w:p>
          <w:p w:rsidR="00951454" w:rsidRPr="006F50C7" w:rsidRDefault="00951454" w:rsidP="0095145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semiautomate – </w:t>
            </w:r>
            <w:r w:rsidR="006F50C7"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B257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6F50C7" w:rsidRPr="006F50C7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F25B4" w:rsidRPr="00DB3AD2" w:rsidRDefault="002F25B4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3AD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operator/operatoare de interviu pentru sondaje sociologice </w:t>
            </w:r>
            <w:r w:rsidR="00192E81" w:rsidRPr="00DB3AD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B3A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1B16B1" w:rsidRPr="00DB3AD2">
              <w:rPr>
                <w:b/>
                <w:color w:val="1F497D" w:themeColor="text2"/>
                <w:sz w:val="28"/>
                <w:szCs w:val="28"/>
                <w:lang w:val="ro-RO"/>
              </w:rPr>
              <w:t>150</w:t>
            </w:r>
          </w:p>
          <w:p w:rsidR="00192E81" w:rsidRPr="009A1AC0" w:rsidRDefault="00192E81" w:rsidP="00192E8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1A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 w:rsidR="00996039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  <w:p w:rsidR="00BE5D0C" w:rsidRPr="00DB3AD2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3AD2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BE5D0C" w:rsidRPr="00DB3AD2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3A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 industria confecțiilor – </w:t>
            </w:r>
            <w:r w:rsidR="00366710" w:rsidRPr="00DB3AD2"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  <w:p w:rsidR="00951454" w:rsidRDefault="00951454" w:rsidP="0095145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16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în sala de cazane – </w:t>
            </w:r>
            <w:r w:rsidR="007A16E7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2F25B4" w:rsidRPr="007A16E7" w:rsidRDefault="002F25B4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16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cabluri electrice – </w:t>
            </w:r>
            <w:r w:rsidR="007A16E7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951454" w:rsidRDefault="00951454" w:rsidP="009514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5232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poștal – 3</w:t>
            </w:r>
            <w:r w:rsidR="00C1523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BF6EE4" w:rsidRDefault="00BF6EE4" w:rsidP="00BF6E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78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192E81" w:rsidRPr="00C15232" w:rsidRDefault="00192E81" w:rsidP="00192E8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52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instalații de prelucrarea metalelor </w:t>
            </w:r>
            <w:r w:rsidR="00DA6106" w:rsidRPr="00C152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152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30</w:t>
            </w:r>
          </w:p>
          <w:p w:rsidR="00BF6EE4" w:rsidRDefault="00BF6EE4" w:rsidP="00BF6E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introducere, validare si prelucrare date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F6EE4" w:rsidRPr="007F2EB2" w:rsidRDefault="00BF6EE4" w:rsidP="00BF6E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2E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fochist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DA6106" w:rsidRPr="00C7135C" w:rsidRDefault="00DA6106" w:rsidP="00DA61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echipamente electrice și electronice – </w:t>
            </w:r>
            <w:r w:rsidR="00DE0302"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951454" w:rsidRPr="00AB1A39" w:rsidRDefault="00951454" w:rsidP="0095145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în alte ramuri – </w:t>
            </w:r>
            <w:r w:rsidR="00D5742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5D63F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51454" w:rsidRPr="000B0976" w:rsidRDefault="00951454" w:rsidP="009514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0976">
              <w:rPr>
                <w:b/>
                <w:color w:val="1F497D" w:themeColor="text2"/>
                <w:sz w:val="28"/>
                <w:szCs w:val="28"/>
                <w:lang w:val="ro-RO"/>
              </w:rPr>
              <w:t>excavatorist/excavatoristă – 1</w:t>
            </w:r>
            <w:r w:rsidR="000B0976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192E81" w:rsidRPr="00286918" w:rsidRDefault="00192E81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6918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producerea articolelor din mase plastice – 1</w:t>
            </w:r>
            <w:r w:rsidR="005A6740" w:rsidRPr="00286918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DA6106" w:rsidRPr="00AB257C" w:rsidRDefault="00DA6106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257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ghișeu bancă – </w:t>
            </w:r>
            <w:r w:rsidR="005A6740" w:rsidRPr="00AB257C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BE5D0C" w:rsidRPr="00AB257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257C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mașina</w:t>
            </w:r>
          </w:p>
          <w:p w:rsidR="00BE5D0C" w:rsidRPr="00AB257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257C">
              <w:rPr>
                <w:b/>
                <w:color w:val="1F497D" w:themeColor="text2"/>
                <w:sz w:val="28"/>
                <w:szCs w:val="28"/>
                <w:lang w:val="ro-RO"/>
              </w:rPr>
              <w:t>de tăiat/prelucrat piatră – 10</w:t>
            </w:r>
          </w:p>
          <w:p w:rsidR="00E5373C" w:rsidRPr="000B0976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0976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jucării – 10</w:t>
            </w:r>
          </w:p>
          <w:p w:rsidR="005A6740" w:rsidRDefault="005A6740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09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extractor-puitor de semifabricate și articole gata în prepararea cimentului </w:t>
            </w:r>
            <w:r w:rsidR="00951454" w:rsidRPr="000B097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B09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286918" w:rsidRPr="00286918" w:rsidRDefault="00286918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6918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mașina de urzit și impregnat - 10</w:t>
            </w:r>
          </w:p>
          <w:p w:rsidR="00E5373C" w:rsidRPr="00D12A4C" w:rsidRDefault="00E5373C" w:rsidP="00E5373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2A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instalații îmbuteliere gaz, petrol lichefiat </w:t>
            </w:r>
            <w:r w:rsidR="004D0640" w:rsidRPr="00D12A4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12A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BE5D0C" w:rsidRPr="00AB1A39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mașini de preambalat și împachetat – </w:t>
            </w:r>
            <w:r w:rsidR="007579B8"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F75F99" w:rsidRPr="00AB1A39" w:rsidRDefault="00F75F99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punctul de supraveghere video </w:t>
            </w:r>
            <w:r w:rsidR="0050203D"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50203D" w:rsidRPr="00AB1A39" w:rsidRDefault="0050203D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mașini și utilaje pentru industria confecțiilor – 6</w:t>
            </w:r>
          </w:p>
          <w:p w:rsidR="007D0FD9" w:rsidRPr="005B5634" w:rsidRDefault="00BE5D0C" w:rsidP="00BF6EE4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D57425">
              <w:rPr>
                <w:b/>
                <w:color w:val="1F497D" w:themeColor="text2"/>
                <w:sz w:val="28"/>
                <w:szCs w:val="28"/>
                <w:lang w:val="ro-RO"/>
              </w:rPr>
              <w:t>impregnator producerea fibrelor de sticlă – 5</w:t>
            </w:r>
          </w:p>
        </w:tc>
      </w:tr>
      <w:tr w:rsidR="005B5634" w:rsidRPr="00AB1A39" w:rsidTr="009A6C6E">
        <w:trPr>
          <w:trHeight w:val="404"/>
        </w:trPr>
        <w:tc>
          <w:tcPr>
            <w:tcW w:w="3232" w:type="dxa"/>
            <w:shd w:val="clear" w:color="auto" w:fill="FFFFFF"/>
          </w:tcPr>
          <w:p w:rsidR="00BE5D0C" w:rsidRPr="00BF6EE4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F6EE4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F6EE4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F6EE4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6E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BE5D0C" w:rsidRPr="00BF6EE4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F6EE4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F6EE4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F6EE4" w:rsidRDefault="00E5373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6EE4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BF6EE4" w:rsidRPr="00BF6EE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9E1871" w:rsidRPr="00BF6EE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E5D0C" w:rsidRPr="00BF6EE4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BE5D0C" w:rsidRPr="002F069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06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66551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AB1A39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  <w:p w:rsidR="00BE5D0C" w:rsidRPr="002F069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069B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15</w:t>
            </w:r>
            <w:r w:rsidR="002F069B" w:rsidRPr="002F069B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BE5D0C" w:rsidRPr="00DB3AD2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3A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conductor/conductoare – </w:t>
            </w:r>
            <w:r w:rsidR="001B16B1" w:rsidRPr="00DB3AD2">
              <w:rPr>
                <w:b/>
                <w:color w:val="1F497D" w:themeColor="text2"/>
                <w:sz w:val="28"/>
                <w:szCs w:val="28"/>
                <w:lang w:val="ro-RO"/>
              </w:rPr>
              <w:t>148</w:t>
            </w:r>
          </w:p>
          <w:p w:rsidR="00BE5D0C" w:rsidRPr="00DB3AD2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3A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cale ferată – </w:t>
            </w:r>
            <w:r w:rsidR="00DB3AD2">
              <w:rPr>
                <w:b/>
                <w:color w:val="1F497D" w:themeColor="text2"/>
                <w:sz w:val="28"/>
                <w:szCs w:val="28"/>
                <w:lang w:val="ro-RO"/>
              </w:rPr>
              <w:t>106</w:t>
            </w:r>
          </w:p>
          <w:p w:rsidR="00E5373C" w:rsidRPr="00C7135C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C7135C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BE5D0C" w:rsidRDefault="00BE5D0C" w:rsidP="00C8428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încărcător – </w:t>
            </w:r>
            <w:r w:rsidR="00C8428E"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F6EE4" w:rsidRPr="00AB1A39" w:rsidRDefault="00BF6EE4" w:rsidP="00C8428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mecanic/mecanică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E1871" w:rsidRPr="005B5634" w:rsidRDefault="00D57425" w:rsidP="00BF6EE4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D57425">
              <w:rPr>
                <w:b/>
                <w:color w:val="1F497D" w:themeColor="text2"/>
                <w:sz w:val="28"/>
                <w:szCs w:val="28"/>
                <w:lang w:val="ro-RO"/>
              </w:rPr>
              <w:t>lăcătuș-revizie și reparație a locomotivelor - 5</w:t>
            </w:r>
          </w:p>
        </w:tc>
      </w:tr>
      <w:tr w:rsidR="005B5634" w:rsidRPr="005B5634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BE5D0C" w:rsidRPr="00BF6EE4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BF6EE4" w:rsidRDefault="007E2D77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F6EE4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F6EE4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6E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BE5D0C" w:rsidRPr="00BF6EE4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F6EE4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Default="007E2D77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BF6EE4" w:rsidRDefault="007E2D77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F6EE4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F6EE4" w:rsidRDefault="00BF6EE4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6E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701</w:t>
            </w:r>
          </w:p>
          <w:p w:rsidR="00BE5D0C" w:rsidRPr="00BF6EE4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9E1871" w:rsidRPr="007F2EB2" w:rsidRDefault="009E1871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2E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 w:rsidR="005D63F1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5701E6" w:rsidRPr="008D6C34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6C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cablaje auto – </w:t>
            </w:r>
            <w:r w:rsidR="00366710" w:rsidRPr="008D6C3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8D6C3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08520C" w:rsidRDefault="0008520C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5431B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35431B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35431B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3543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D5742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5D63F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34190" w:rsidRPr="0035431B" w:rsidRDefault="00734190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29F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5701E6" w:rsidRPr="00BA29F6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29F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legător/legătoare filoane, cabluri </w:t>
            </w:r>
          </w:p>
          <w:p w:rsidR="005701E6" w:rsidRPr="00BA29F6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29F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conductori – </w:t>
            </w:r>
            <w:r w:rsidR="005E6E9C" w:rsidRPr="00BA29F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BA29F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5373C" w:rsidRPr="00C15232" w:rsidRDefault="00E5373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52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strungar/strungăriță – </w:t>
            </w:r>
            <w:r w:rsidR="00AB1A39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5701E6" w:rsidRPr="00C15232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52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finisor/finisoare de sticlă </w:t>
            </w:r>
            <w:r w:rsidR="00DA6106" w:rsidRPr="00C152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152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30</w:t>
            </w:r>
          </w:p>
          <w:p w:rsidR="0008520C" w:rsidRPr="00C7135C" w:rsidRDefault="0008520C" w:rsidP="000852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electrogazosudoriță</w:t>
            </w:r>
            <w:proofErr w:type="spellEnd"/>
            <w:r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C7135C"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5D63F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701E6" w:rsidRPr="00C7135C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piese, articole și furnituri în industria încălțămintei și marochinărie – 26</w:t>
            </w:r>
          </w:p>
          <w:p w:rsidR="00BE5D0C" w:rsidRPr="00C7135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încălțăminte – 25</w:t>
            </w:r>
          </w:p>
          <w:p w:rsidR="00DA6106" w:rsidRPr="00C7135C" w:rsidRDefault="00DA6106" w:rsidP="00DA61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subansamble în industria construcțiilor de automobile – 2</w:t>
            </w:r>
            <w:r w:rsidR="00C7135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A6106" w:rsidRPr="00C7135C" w:rsidRDefault="00DA6106" w:rsidP="00DA61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 w:rsidR="00DE0302"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5701E6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ascensoare – </w:t>
            </w:r>
            <w:r w:rsidR="007E2176"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734190" w:rsidRDefault="00734190" w:rsidP="00734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2EB2">
              <w:rPr>
                <w:b/>
                <w:color w:val="1F497D" w:themeColor="text2"/>
                <w:sz w:val="28"/>
                <w:szCs w:val="28"/>
                <w:lang w:val="ro-RO"/>
              </w:rPr>
              <w:t>modelator/preparator/modelatoare/preparatoare aluat – 17</w:t>
            </w:r>
          </w:p>
          <w:p w:rsidR="00734190" w:rsidRPr="00AB1A39" w:rsidRDefault="00734190" w:rsidP="00734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9E1871" w:rsidRDefault="009E1871" w:rsidP="009E18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2EB2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instalații tehnologice – 1</w:t>
            </w:r>
            <w:r w:rsidR="007F2EB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34190" w:rsidRPr="00AB1A39" w:rsidRDefault="00734190" w:rsidP="00734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reglor/regloare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BE5D0C" w:rsidRPr="00AB1A39" w:rsidRDefault="007579B8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șlefuitor/șlefuitoare </w:t>
            </w:r>
            <w:r w:rsidR="009E1871"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EB1D09"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D63F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57425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="00D57425" w:rsidRPr="00D57425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="00D57425" w:rsidRPr="00D57425">
              <w:rPr>
                <w:b/>
                <w:color w:val="1F497D" w:themeColor="text2"/>
                <w:sz w:val="28"/>
                <w:szCs w:val="28"/>
                <w:lang w:val="ro-RO"/>
              </w:rPr>
              <w:t>aparatistă</w:t>
            </w:r>
            <w:proofErr w:type="spellEnd"/>
            <w:r w:rsidR="00D57425" w:rsidRPr="00D574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D574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5D63F1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734190" w:rsidRDefault="00734190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canalizare/apeduct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734190" w:rsidRPr="0035431B" w:rsidRDefault="00734190" w:rsidP="00734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431B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A02D6B" w:rsidRPr="000B0976" w:rsidRDefault="00A02D6B" w:rsidP="00A02D6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09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automatică, aparate de măsură </w:t>
            </w:r>
          </w:p>
          <w:p w:rsidR="00A02D6B" w:rsidRDefault="00A02D6B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0976">
              <w:rPr>
                <w:b/>
                <w:color w:val="1F497D" w:themeColor="text2"/>
                <w:sz w:val="28"/>
                <w:szCs w:val="28"/>
                <w:lang w:val="ro-RO"/>
              </w:rPr>
              <w:t>și control  - 12</w:t>
            </w:r>
          </w:p>
          <w:p w:rsidR="00734190" w:rsidRDefault="00734190" w:rsidP="00734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0976">
              <w:rPr>
                <w:b/>
                <w:color w:val="1F497D" w:themeColor="text2"/>
                <w:sz w:val="28"/>
                <w:szCs w:val="28"/>
                <w:lang w:val="ro-RO"/>
              </w:rPr>
              <w:t>filator/filatoare – 12</w:t>
            </w:r>
          </w:p>
          <w:p w:rsidR="00734190" w:rsidRDefault="00734190" w:rsidP="00734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>electrosudor</w:t>
            </w:r>
            <w:proofErr w:type="spellEnd"/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>electrosudoriță</w:t>
            </w:r>
            <w:proofErr w:type="spellEnd"/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734190" w:rsidRDefault="00734190" w:rsidP="00734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0976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construcția și montarea structurilor metalice – 11</w:t>
            </w:r>
          </w:p>
          <w:p w:rsidR="00734190" w:rsidRPr="00AB1A39" w:rsidRDefault="00734190" w:rsidP="00734190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9E1871" w:rsidRPr="000B0976" w:rsidRDefault="009E1871" w:rsidP="009E18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0976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 1</w:t>
            </w:r>
            <w:r w:rsidR="000B0976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C6659" w:rsidRPr="00AB48E0" w:rsidRDefault="009C6659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48E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lăcătuș-mecanic în construcția și montarea structurilor metalice </w:t>
            </w:r>
            <w:r w:rsidR="00C8428E" w:rsidRPr="00AB48E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B48E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AB48E0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C8428E" w:rsidRPr="00D57425" w:rsidRDefault="00C8428E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74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materiale, articole și </w:t>
            </w:r>
          </w:p>
          <w:p w:rsidR="00E5373C" w:rsidRPr="005D63F1" w:rsidRDefault="00E5373C" w:rsidP="00BE5D0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63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prelucrător/prelucrătoare păsări/pește – </w:t>
            </w:r>
            <w:r w:rsidR="00EB1D09" w:rsidRPr="005D63F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E5D0C" w:rsidRPr="00AB1A39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structuri metalice – </w:t>
            </w:r>
            <w:r w:rsidR="00147997"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D0640" w:rsidRDefault="004D0640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legător/legătoare în poligrafie </w:t>
            </w:r>
            <w:r w:rsidR="0073419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734190" w:rsidRPr="00AB1A39" w:rsidRDefault="00734190" w:rsidP="00734190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– 7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>ștanțator/ștanțatoare metale – 6</w:t>
            </w:r>
          </w:p>
          <w:p w:rsidR="00D57425" w:rsidRDefault="00D57425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turnător/turnătoare metale și aliaje </w:t>
            </w:r>
            <w:r w:rsidR="00BF6EE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BF6EE4" w:rsidRPr="00AB1A39" w:rsidRDefault="00BF6EE4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74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șabloane în industria confecțiilor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E5D0C" w:rsidRPr="005D63F1" w:rsidRDefault="00BE5D0C" w:rsidP="004D48D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D63F1">
              <w:rPr>
                <w:b/>
                <w:color w:val="1F497D" w:themeColor="text2"/>
                <w:sz w:val="28"/>
                <w:szCs w:val="28"/>
                <w:lang w:val="ro-RO"/>
              </w:rPr>
              <w:t>bombonier</w:t>
            </w:r>
            <w:proofErr w:type="spellEnd"/>
            <w:r w:rsidRPr="005D63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/bombonieră – </w:t>
            </w:r>
            <w:r w:rsidR="004D48DE" w:rsidRPr="005D63F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A02D6B" w:rsidRPr="005B5634" w:rsidRDefault="00EB1D09" w:rsidP="009E1871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5D63F1">
              <w:rPr>
                <w:b/>
                <w:color w:val="1F497D" w:themeColor="text2"/>
                <w:sz w:val="28"/>
                <w:szCs w:val="28"/>
                <w:lang w:val="ro-RO"/>
              </w:rPr>
              <w:t>vopsitor/vopsitoare - 4</w:t>
            </w:r>
          </w:p>
        </w:tc>
      </w:tr>
      <w:tr w:rsidR="005B5634" w:rsidRPr="005B5634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BE5D0C" w:rsidRPr="00734190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34190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34190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34190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34190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1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BE5D0C" w:rsidRPr="00734190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34190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34190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34190" w:rsidRDefault="00BE5D0C" w:rsidP="00BE5D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230" w:rsidRPr="00734190" w:rsidRDefault="005A5230" w:rsidP="00BE5D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34190" w:rsidRDefault="00734190" w:rsidP="00BE5D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1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695</w:t>
            </w:r>
          </w:p>
          <w:p w:rsidR="00BE5D0C" w:rsidRPr="00734190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734190" w:rsidRDefault="00734190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3A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207</w:t>
            </w:r>
          </w:p>
          <w:p w:rsidR="00BE5D0C" w:rsidRPr="00DB3AD2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3A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 w:rsidR="00D574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  <w:r w:rsidR="005D63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BE5D0C" w:rsidRPr="00DB3AD2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3A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– </w:t>
            </w:r>
            <w:r w:rsidR="00DB3A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  <w:r w:rsidR="00366710" w:rsidRPr="00DB3A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A6106" w:rsidRPr="008D6C34" w:rsidRDefault="00DA6106" w:rsidP="00DA61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D6C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comercial (ă) - 55</w:t>
            </w:r>
          </w:p>
          <w:p w:rsidR="007E2FCD" w:rsidRDefault="007E2FCD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16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trăgător/trăgătoare </w:t>
            </w:r>
            <w:r w:rsidR="00DA6106" w:rsidRPr="007A16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A16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40</w:t>
            </w:r>
          </w:p>
          <w:p w:rsidR="00734190" w:rsidRPr="00C7135C" w:rsidRDefault="00734190" w:rsidP="007341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135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frizer/frizeriță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734190" w:rsidRPr="00C7135C" w:rsidRDefault="00734190" w:rsidP="00734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>poștaș/poștăriță  - 2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A6106" w:rsidRPr="00C7135C" w:rsidRDefault="00DA6106" w:rsidP="00DA61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135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de pază – </w:t>
            </w:r>
            <w:r w:rsidR="00C7135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BE5D0C" w:rsidRPr="007F2EB2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F2E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centru de alarmă – 1</w:t>
            </w:r>
            <w:r w:rsidR="00117A12" w:rsidRPr="007F2E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E5D0C" w:rsidRPr="005D63F1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63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 w:rsidR="005D63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A5230" w:rsidRPr="00D57425" w:rsidRDefault="005A5230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74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manichiuristă/pedichiuristă – </w:t>
            </w:r>
            <w:r w:rsidR="00D57425" w:rsidRPr="00D574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A0DCB" w:rsidRPr="00D57425" w:rsidRDefault="005A0DCB" w:rsidP="005A0DC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74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în penitenciar – </w:t>
            </w:r>
            <w:r w:rsidR="007D0FD9" w:rsidRPr="00D574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7D0FD9" w:rsidRPr="00D57425" w:rsidRDefault="007D0FD9" w:rsidP="005A0DC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74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camerist/cameristă-șef (ă) - 5</w:t>
            </w:r>
          </w:p>
          <w:p w:rsidR="00BE5D0C" w:rsidRPr="00D57425" w:rsidRDefault="0050203D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74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brancardier/brancardieră – 5</w:t>
            </w:r>
          </w:p>
          <w:p w:rsidR="007A2608" w:rsidRPr="00D57425" w:rsidRDefault="007A2608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74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econom/econoamă - 5</w:t>
            </w:r>
          </w:p>
          <w:p w:rsidR="005A5230" w:rsidRPr="005B5634" w:rsidRDefault="00BE5D0C" w:rsidP="00734190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BD78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dispecer (diverse domenii) – </w:t>
            </w:r>
            <w:r w:rsidR="009A6C6E" w:rsidRPr="00BD78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5B5634" w:rsidRPr="005B5634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7E2D77" w:rsidRDefault="007E2D77" w:rsidP="00DA6106">
            <w:pPr>
              <w:spacing w:before="3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34190" w:rsidRDefault="00BE5D0C" w:rsidP="007E2D7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1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Activități de </w:t>
            </w:r>
            <w:r w:rsidR="00AC0F77" w:rsidRPr="007341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</w:t>
            </w:r>
            <w:r w:rsidRPr="007341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5A0DCB" w:rsidRDefault="005A0DCB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734190" w:rsidRDefault="007E2D77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734190" w:rsidRDefault="00734190" w:rsidP="00DA61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4190">
              <w:rPr>
                <w:b/>
                <w:color w:val="1F497D" w:themeColor="text2"/>
                <w:sz w:val="28"/>
                <w:szCs w:val="28"/>
                <w:lang w:val="ro-RO"/>
              </w:rPr>
              <w:t>382</w:t>
            </w:r>
          </w:p>
        </w:tc>
        <w:tc>
          <w:tcPr>
            <w:tcW w:w="6388" w:type="dxa"/>
            <w:shd w:val="clear" w:color="auto" w:fill="FFFFFF"/>
          </w:tcPr>
          <w:p w:rsidR="00BE5D0C" w:rsidRPr="002F069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06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 – </w:t>
            </w:r>
            <w:r w:rsidR="002F069B" w:rsidRPr="002F069B">
              <w:rPr>
                <w:b/>
                <w:color w:val="1F497D" w:themeColor="text2"/>
                <w:sz w:val="28"/>
                <w:szCs w:val="28"/>
                <w:lang w:val="ro-RO"/>
              </w:rPr>
              <w:t>182</w:t>
            </w:r>
          </w:p>
          <w:p w:rsidR="00BE5D0C" w:rsidRPr="00DB3AD2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3AD2">
              <w:rPr>
                <w:b/>
                <w:color w:val="1F497D" w:themeColor="text2"/>
                <w:sz w:val="28"/>
                <w:szCs w:val="28"/>
                <w:lang w:val="ro-RO"/>
              </w:rPr>
              <w:t>cofetar/</w:t>
            </w:r>
            <w:proofErr w:type="spellStart"/>
            <w:r w:rsidRPr="00DB3AD2">
              <w:rPr>
                <w:b/>
                <w:color w:val="1F497D" w:themeColor="text2"/>
                <w:sz w:val="28"/>
                <w:szCs w:val="28"/>
                <w:lang w:val="ro-RO"/>
              </w:rPr>
              <w:t>cofetară</w:t>
            </w:r>
            <w:proofErr w:type="spellEnd"/>
            <w:r w:rsidRPr="00DB3A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(cofetăreasă) – </w:t>
            </w:r>
            <w:r w:rsidR="00DB3AD2"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  <w:p w:rsidR="00394D5A" w:rsidRPr="008D6C34" w:rsidRDefault="00394D5A" w:rsidP="00394D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6C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brutar/brutăreasă – </w:t>
            </w:r>
            <w:r w:rsidR="008D6C34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BE5D0C" w:rsidRPr="007A16E7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16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 w:rsidR="007A16E7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BE5D0C" w:rsidRPr="00BA29F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29F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– </w:t>
            </w:r>
            <w:r w:rsidR="007E2FCD" w:rsidRPr="00BA29F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BA29F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BE5D0C" w:rsidRPr="005B5634" w:rsidRDefault="00BE5D0C" w:rsidP="00BE5D0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 w:rsidRPr="00734190">
              <w:rPr>
                <w:b/>
                <w:color w:val="1F497D" w:themeColor="text2"/>
                <w:sz w:val="28"/>
                <w:szCs w:val="28"/>
                <w:lang w:val="ro-RO"/>
              </w:rPr>
              <w:t>pizzer</w:t>
            </w:r>
            <w:proofErr w:type="spellEnd"/>
            <w:r w:rsidRPr="007341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7</w:t>
            </w:r>
          </w:p>
        </w:tc>
      </w:tr>
      <w:tr w:rsidR="005B5634" w:rsidRPr="00734190" w:rsidTr="00D12A4C">
        <w:trPr>
          <w:trHeight w:val="254"/>
        </w:trPr>
        <w:tc>
          <w:tcPr>
            <w:tcW w:w="3232" w:type="dxa"/>
            <w:shd w:val="clear" w:color="auto" w:fill="FFFFFF"/>
          </w:tcPr>
          <w:p w:rsidR="00525D74" w:rsidRPr="00734190" w:rsidRDefault="00525D74" w:rsidP="00D12A4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25D74" w:rsidRPr="00734190" w:rsidRDefault="00525D74" w:rsidP="00D12A4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25D74" w:rsidRPr="00734190" w:rsidRDefault="00525D74" w:rsidP="00D12A4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25D74" w:rsidRPr="00734190" w:rsidRDefault="00525D74" w:rsidP="00D12A4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25D74" w:rsidRPr="00734190" w:rsidRDefault="00525D74" w:rsidP="00D12A4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25D74" w:rsidRPr="00734190" w:rsidRDefault="00525D74" w:rsidP="00D12A4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1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525D74" w:rsidRPr="00734190" w:rsidRDefault="00525D74" w:rsidP="00D12A4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25D74" w:rsidRPr="00734190" w:rsidRDefault="00525D74" w:rsidP="00D12A4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25D74" w:rsidRPr="00734190" w:rsidRDefault="00525D74" w:rsidP="00D12A4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25D74" w:rsidRPr="00734190" w:rsidRDefault="00525D74" w:rsidP="00D12A4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25D74" w:rsidRPr="00734190" w:rsidRDefault="00525D74" w:rsidP="00D12A4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25D74" w:rsidRPr="00734190" w:rsidRDefault="00734190" w:rsidP="00D12A4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4190">
              <w:rPr>
                <w:b/>
                <w:color w:val="1F497D" w:themeColor="text2"/>
                <w:sz w:val="28"/>
                <w:szCs w:val="28"/>
                <w:lang w:val="ro-RO"/>
              </w:rPr>
              <w:t>168</w:t>
            </w:r>
          </w:p>
          <w:p w:rsidR="00525D74" w:rsidRPr="00734190" w:rsidRDefault="00525D74" w:rsidP="00D12A4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734190" w:rsidRPr="005B5634" w:rsidRDefault="00734190" w:rsidP="00734190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8D6C34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46</w:t>
            </w:r>
          </w:p>
          <w:p w:rsidR="00525D74" w:rsidRPr="00C7135C" w:rsidRDefault="00525D74" w:rsidP="00D12A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 - betonist – </w:t>
            </w:r>
            <w:r w:rsidR="00C7135C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525D74" w:rsidRDefault="00525D74" w:rsidP="00D12A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3AD2">
              <w:rPr>
                <w:b/>
                <w:color w:val="1F497D" w:themeColor="text2"/>
                <w:sz w:val="28"/>
                <w:szCs w:val="28"/>
                <w:lang w:val="ro-RO"/>
              </w:rPr>
              <w:t>dulgher/</w:t>
            </w:r>
            <w:proofErr w:type="spellStart"/>
            <w:r w:rsidRPr="00DB3AD2">
              <w:rPr>
                <w:b/>
                <w:color w:val="1F497D" w:themeColor="text2"/>
                <w:sz w:val="28"/>
                <w:szCs w:val="28"/>
                <w:lang w:val="ro-RO"/>
              </w:rPr>
              <w:t>dulgheriță</w:t>
            </w:r>
            <w:proofErr w:type="spellEnd"/>
            <w:r w:rsidRPr="00DB3A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</w:t>
            </w:r>
            <w:r w:rsidR="00DB3AD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734190" w:rsidRDefault="00734190" w:rsidP="00734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0976">
              <w:rPr>
                <w:b/>
                <w:color w:val="1F497D" w:themeColor="text2"/>
                <w:sz w:val="28"/>
                <w:szCs w:val="28"/>
                <w:lang w:val="ro-RO"/>
              </w:rPr>
              <w:t>tencuitor/tencuitoare  - 1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734190" w:rsidRDefault="00734190" w:rsidP="00734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fasonator/fasonatoare piese și construcții</w:t>
            </w:r>
          </w:p>
          <w:p w:rsidR="00734190" w:rsidRDefault="00734190" w:rsidP="00734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din beton armat - 11</w:t>
            </w:r>
          </w:p>
          <w:p w:rsidR="00525D74" w:rsidRDefault="00525D74" w:rsidP="00D12A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zidar/zidăriță – </w:t>
            </w:r>
            <w:r w:rsidR="00AB1A39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34190" w:rsidRDefault="00734190" w:rsidP="00734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>pietrar-zidar/</w:t>
            </w:r>
            <w:proofErr w:type="spellStart"/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>pietrăriță</w:t>
            </w:r>
            <w:proofErr w:type="spellEnd"/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-zidăriță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734190" w:rsidRPr="00AB1A39" w:rsidRDefault="00734190" w:rsidP="007341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7425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525D74" w:rsidRPr="005D63F1" w:rsidRDefault="00525D74" w:rsidP="00D12A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63F1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5D63F1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5D63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5D63F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25D74" w:rsidRPr="005D63F1" w:rsidRDefault="00525D74" w:rsidP="00D12A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63F1">
              <w:rPr>
                <w:b/>
                <w:color w:val="1F497D" w:themeColor="text2"/>
                <w:sz w:val="28"/>
                <w:szCs w:val="28"/>
                <w:lang w:val="ro-RO"/>
              </w:rPr>
              <w:t>zugrav/</w:t>
            </w:r>
            <w:proofErr w:type="spellStart"/>
            <w:r w:rsidRPr="005D63F1">
              <w:rPr>
                <w:b/>
                <w:color w:val="1F497D" w:themeColor="text2"/>
                <w:sz w:val="28"/>
                <w:szCs w:val="28"/>
                <w:lang w:val="ro-RO"/>
              </w:rPr>
              <w:t>zugravă</w:t>
            </w:r>
            <w:proofErr w:type="spellEnd"/>
            <w:r w:rsidRPr="005D63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5D63F1">
              <w:rPr>
                <w:b/>
                <w:color w:val="1F497D" w:themeColor="text2"/>
                <w:sz w:val="28"/>
                <w:szCs w:val="28"/>
                <w:lang w:val="ro-RO"/>
              </w:rPr>
              <w:t>zugrăviță</w:t>
            </w:r>
            <w:proofErr w:type="spellEnd"/>
            <w:r w:rsidRPr="005D63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) – </w:t>
            </w:r>
            <w:r w:rsidR="005D63F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25D74" w:rsidRPr="005B5634" w:rsidRDefault="00525D74" w:rsidP="00734190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D574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placator cu plăci – </w:t>
            </w:r>
            <w:r w:rsidR="00D5742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5B5634" w:rsidRPr="00734190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C179FC" w:rsidRPr="00734190" w:rsidRDefault="00C179FC" w:rsidP="00C179F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1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Agricultori/agricultoare și lucrători calificați/lucrătoare calificate în agricultură, </w:t>
            </w:r>
            <w:r w:rsidRPr="007341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734190" w:rsidRPr="00734190" w:rsidRDefault="00734190" w:rsidP="00C179F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179FC" w:rsidRPr="00734190" w:rsidRDefault="00734190" w:rsidP="00C179F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4190">
              <w:rPr>
                <w:b/>
                <w:color w:val="1F497D" w:themeColor="text2"/>
                <w:sz w:val="28"/>
                <w:szCs w:val="28"/>
                <w:lang w:val="ro-RO"/>
              </w:rPr>
              <w:t>131</w:t>
            </w:r>
          </w:p>
        </w:tc>
        <w:tc>
          <w:tcPr>
            <w:tcW w:w="6388" w:type="dxa"/>
            <w:shd w:val="clear" w:color="auto" w:fill="FFFFFF"/>
          </w:tcPr>
          <w:p w:rsidR="00C179FC" w:rsidRPr="007A16E7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16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tractorist/tractoristă – </w:t>
            </w:r>
            <w:r w:rsidR="007A16E7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C179FC" w:rsidRPr="00C15232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5232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32</w:t>
            </w:r>
          </w:p>
          <w:p w:rsidR="00C179FC" w:rsidRPr="00C7135C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35C">
              <w:rPr>
                <w:b/>
                <w:color w:val="1F497D" w:themeColor="text2"/>
                <w:sz w:val="28"/>
                <w:szCs w:val="28"/>
                <w:lang w:val="ro-RO"/>
              </w:rPr>
              <w:t>crescător/crescătoare de păsări – 26</w:t>
            </w:r>
          </w:p>
          <w:p w:rsidR="00C179FC" w:rsidRPr="00734190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4190">
              <w:rPr>
                <w:b/>
                <w:color w:val="1F497D" w:themeColor="text2"/>
                <w:sz w:val="28"/>
                <w:szCs w:val="28"/>
                <w:lang w:val="ro-RO"/>
              </w:rPr>
              <w:t>plantator/plantatoare copaci - 15</w:t>
            </w:r>
          </w:p>
          <w:p w:rsidR="00C179FC" w:rsidRPr="00AB1A39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A3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cultivator/cultivatoare de legume și fructe – 9</w:t>
            </w:r>
          </w:p>
          <w:p w:rsidR="00966BC6" w:rsidRPr="00734190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4190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în crearea</w:t>
            </w:r>
          </w:p>
          <w:p w:rsidR="00C179FC" w:rsidRPr="005B5634" w:rsidRDefault="00C179FC" w:rsidP="00734190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7341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spațiilor verzi – </w:t>
            </w:r>
            <w:r w:rsidR="008655B5" w:rsidRPr="0073419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0E40C9" w:rsidRPr="000E40C9" w:rsidTr="00113484">
        <w:tc>
          <w:tcPr>
            <w:tcW w:w="3232" w:type="dxa"/>
            <w:shd w:val="clear" w:color="auto" w:fill="FFFFFF"/>
            <w:hideMark/>
          </w:tcPr>
          <w:p w:rsidR="00C179FC" w:rsidRPr="000E40C9" w:rsidRDefault="00C179FC" w:rsidP="00C179F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E40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C179FC" w:rsidRPr="000E40C9" w:rsidRDefault="00DC76C1" w:rsidP="000E40C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40C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0E40C9" w:rsidRPr="000E40C9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  <w:tc>
          <w:tcPr>
            <w:tcW w:w="6388" w:type="dxa"/>
            <w:shd w:val="clear" w:color="auto" w:fill="FFFFFF"/>
          </w:tcPr>
          <w:p w:rsidR="00C179FC" w:rsidRPr="000E40C9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Pr="005B5634" w:rsidRDefault="00510091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525D74" w:rsidRPr="005B5634" w:rsidRDefault="00525D74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75D54" w:rsidRPr="000E40C9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0E40C9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0E40C9">
        <w:rPr>
          <w:b/>
          <w:color w:val="1F497D" w:themeColor="text2"/>
          <w:sz w:val="28"/>
          <w:szCs w:val="28"/>
          <w:lang w:val="ro-RO"/>
        </w:rPr>
        <w:t>ț</w:t>
      </w:r>
      <w:r w:rsidRPr="000E40C9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0E40C9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0E40C9">
        <w:rPr>
          <w:b/>
          <w:color w:val="1F497D" w:themeColor="text2"/>
          <w:sz w:val="28"/>
          <w:szCs w:val="28"/>
          <w:lang w:val="ro-RO"/>
        </w:rPr>
        <w:t>:</w:t>
      </w:r>
    </w:p>
    <w:p w:rsidR="002D775F" w:rsidRPr="000E40C9" w:rsidRDefault="002D775F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0E40C9" w:rsidRPr="000E40C9" w:rsidTr="000974EE">
        <w:tc>
          <w:tcPr>
            <w:tcW w:w="9062" w:type="dxa"/>
            <w:shd w:val="clear" w:color="auto" w:fill="FFFFFF"/>
            <w:hideMark/>
          </w:tcPr>
          <w:p w:rsidR="005A0619" w:rsidRPr="000E40C9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E40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0E40C9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E40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0E40C9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E40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0E40C9" w:rsidRPr="000E40C9" w:rsidTr="000974EE">
        <w:tc>
          <w:tcPr>
            <w:tcW w:w="9062" w:type="dxa"/>
            <w:shd w:val="clear" w:color="auto" w:fill="FFFFFF"/>
          </w:tcPr>
          <w:p w:rsidR="00CC25D2" w:rsidRPr="000E40C9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0E40C9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0E40C9" w:rsidRDefault="000E40C9" w:rsidP="009E68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0E40C9">
              <w:rPr>
                <w:b/>
                <w:color w:val="1F497D" w:themeColor="text2"/>
                <w:sz w:val="32"/>
                <w:szCs w:val="32"/>
                <w:lang w:val="ro-RO"/>
              </w:rPr>
              <w:t>1920</w:t>
            </w:r>
          </w:p>
        </w:tc>
      </w:tr>
      <w:tr w:rsidR="005B5634" w:rsidRPr="00996039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996039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996039" w:rsidRDefault="00996039" w:rsidP="00734E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568</w:t>
            </w:r>
          </w:p>
        </w:tc>
      </w:tr>
      <w:tr w:rsidR="005B5634" w:rsidRPr="0099603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996039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6D73A8" w:rsidRPr="00996039" w:rsidRDefault="00996039" w:rsidP="00AD538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172</w:t>
            </w:r>
          </w:p>
        </w:tc>
      </w:tr>
      <w:tr w:rsidR="00996039" w:rsidRPr="00996039" w:rsidTr="004C3FD6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996039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457AA8" w:rsidRPr="00996039" w:rsidRDefault="00457AA8" w:rsidP="0099603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96039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996039" w:rsidRPr="00996039" w:rsidTr="004C3FD6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996039" w:rsidRDefault="006E7881" w:rsidP="006E78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6E7881" w:rsidRPr="00996039" w:rsidRDefault="001643A5" w:rsidP="0099603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96039"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996039" w:rsidRPr="0099603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996039" w:rsidRDefault="006E7881" w:rsidP="006E78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forestier (ă) necalificat (ă)</w:t>
            </w:r>
          </w:p>
        </w:tc>
        <w:tc>
          <w:tcPr>
            <w:tcW w:w="1252" w:type="dxa"/>
            <w:shd w:val="clear" w:color="auto" w:fill="FFFFFF"/>
          </w:tcPr>
          <w:p w:rsidR="006E7881" w:rsidRPr="00996039" w:rsidRDefault="006E7881" w:rsidP="0099603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96039"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5B5634" w:rsidRPr="0099603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996039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966BC6" w:rsidRPr="00996039" w:rsidRDefault="00996039" w:rsidP="00966BC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</w:tr>
      <w:tr w:rsidR="005B5634" w:rsidRPr="00996039" w:rsidTr="00A719C4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996039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966BC6" w:rsidRPr="00996039" w:rsidRDefault="00996039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5B5634" w:rsidRPr="00996039" w:rsidTr="00A719C4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996039" w:rsidRDefault="00966BC6" w:rsidP="00966B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966BC6" w:rsidRPr="00996039" w:rsidRDefault="00966BC6" w:rsidP="00966BC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</w:tr>
      <w:tr w:rsidR="00DA5956" w:rsidRPr="00996039" w:rsidTr="00765FC9">
        <w:trPr>
          <w:trHeight w:val="312"/>
        </w:trPr>
        <w:tc>
          <w:tcPr>
            <w:tcW w:w="9062" w:type="dxa"/>
            <w:shd w:val="clear" w:color="auto" w:fill="FFFFFF"/>
          </w:tcPr>
          <w:p w:rsidR="00DA5956" w:rsidRPr="00996039" w:rsidRDefault="00DA5956" w:rsidP="00765FC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shd w:val="clear" w:color="auto" w:fill="FFFFFF"/>
          </w:tcPr>
          <w:p w:rsidR="00DA5956" w:rsidRPr="00996039" w:rsidRDefault="00DA5956" w:rsidP="00765FC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0E40C9" w:rsidRPr="00996039" w:rsidTr="00271EC0">
        <w:trPr>
          <w:trHeight w:val="312"/>
        </w:trPr>
        <w:tc>
          <w:tcPr>
            <w:tcW w:w="9062" w:type="dxa"/>
            <w:shd w:val="clear" w:color="auto" w:fill="FFFFFF"/>
          </w:tcPr>
          <w:p w:rsidR="000E40C9" w:rsidRPr="00996039" w:rsidRDefault="000E40C9" w:rsidP="00271E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ambalarea produselor</w:t>
            </w:r>
          </w:p>
        </w:tc>
        <w:tc>
          <w:tcPr>
            <w:tcW w:w="1252" w:type="dxa"/>
            <w:shd w:val="clear" w:color="auto" w:fill="FFFFFF"/>
          </w:tcPr>
          <w:p w:rsidR="000E40C9" w:rsidRPr="00996039" w:rsidRDefault="000E40C9" w:rsidP="00271E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5B5634" w:rsidRPr="0099603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996039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 în industria prelucrătoare</w:t>
            </w:r>
          </w:p>
        </w:tc>
        <w:tc>
          <w:tcPr>
            <w:tcW w:w="1252" w:type="dxa"/>
            <w:shd w:val="clear" w:color="auto" w:fill="FFFFFF"/>
          </w:tcPr>
          <w:p w:rsidR="00966BC6" w:rsidRPr="00996039" w:rsidRDefault="00996039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5B5634" w:rsidRPr="0099603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996039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966BC6" w:rsidRPr="00996039" w:rsidRDefault="00996039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</w:tr>
      <w:tr w:rsidR="005B5634" w:rsidRPr="0099603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996039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966BC6" w:rsidRPr="00996039" w:rsidRDefault="00966BC6" w:rsidP="00966BC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0E40C9" w:rsidRPr="00996039" w:rsidTr="0060602A">
        <w:trPr>
          <w:trHeight w:val="312"/>
        </w:trPr>
        <w:tc>
          <w:tcPr>
            <w:tcW w:w="9062" w:type="dxa"/>
            <w:shd w:val="clear" w:color="auto" w:fill="FFFFFF"/>
          </w:tcPr>
          <w:p w:rsidR="000E40C9" w:rsidRPr="00996039" w:rsidRDefault="000E40C9" w:rsidP="006060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0E40C9" w:rsidRPr="00996039" w:rsidRDefault="000E40C9" w:rsidP="0060602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0E40C9" w:rsidRPr="00BA29F6" w:rsidTr="005A746C">
        <w:trPr>
          <w:trHeight w:val="312"/>
        </w:trPr>
        <w:tc>
          <w:tcPr>
            <w:tcW w:w="9062" w:type="dxa"/>
            <w:shd w:val="clear" w:color="auto" w:fill="FFFFFF"/>
          </w:tcPr>
          <w:p w:rsidR="000E40C9" w:rsidRPr="00BA29F6" w:rsidRDefault="000E40C9" w:rsidP="005A746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A29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BA29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0E40C9" w:rsidRPr="00BA29F6" w:rsidRDefault="000E40C9" w:rsidP="005A746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996039" w:rsidRPr="0099603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996039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966BC6" w:rsidRPr="00996039" w:rsidRDefault="00966BC6" w:rsidP="0099603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99603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5B5634" w:rsidRPr="00996039" w:rsidTr="00A719C4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996039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întreținerea drumurilor</w:t>
            </w:r>
          </w:p>
        </w:tc>
        <w:tc>
          <w:tcPr>
            <w:tcW w:w="1252" w:type="dxa"/>
            <w:shd w:val="clear" w:color="auto" w:fill="FFFFFF"/>
          </w:tcPr>
          <w:p w:rsidR="00966BC6" w:rsidRPr="00996039" w:rsidRDefault="00966BC6" w:rsidP="00966BC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5B5634" w:rsidRPr="0099603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996039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shd w:val="clear" w:color="auto" w:fill="FFFFFF"/>
          </w:tcPr>
          <w:p w:rsidR="00966BC6" w:rsidRPr="00996039" w:rsidRDefault="00966BC6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5B5634" w:rsidRPr="0099603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996039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966BC6" w:rsidRPr="00996039" w:rsidRDefault="00966BC6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996039" w:rsidRPr="00996039" w:rsidTr="00DC76C1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996039" w:rsidRDefault="00966BC6" w:rsidP="00DC76C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966BC6" w:rsidRPr="00996039" w:rsidRDefault="00966BC6" w:rsidP="0099603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996039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996039" w:rsidRPr="0099603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996039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shd w:val="clear" w:color="auto" w:fill="FFFFFF"/>
          </w:tcPr>
          <w:p w:rsidR="00966BC6" w:rsidRPr="00996039" w:rsidRDefault="00966BC6" w:rsidP="0099603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996039"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5B5634" w:rsidRPr="0099603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996039" w:rsidRDefault="00966BC6" w:rsidP="00966B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în bucătărie</w:t>
            </w:r>
          </w:p>
        </w:tc>
        <w:tc>
          <w:tcPr>
            <w:tcW w:w="1252" w:type="dxa"/>
            <w:shd w:val="clear" w:color="auto" w:fill="FFFFFF"/>
          </w:tcPr>
          <w:p w:rsidR="00966BC6" w:rsidRPr="00996039" w:rsidRDefault="00966BC6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35431B" w:rsidRPr="0035431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35431B" w:rsidRPr="0035431B" w:rsidRDefault="0035431B" w:rsidP="00966B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43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produse din carne/pește</w:t>
            </w:r>
          </w:p>
        </w:tc>
        <w:tc>
          <w:tcPr>
            <w:tcW w:w="1252" w:type="dxa"/>
            <w:shd w:val="clear" w:color="auto" w:fill="FFFFFF"/>
          </w:tcPr>
          <w:p w:rsidR="0035431B" w:rsidRPr="0035431B" w:rsidRDefault="0035431B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0E40C9" w:rsidRPr="00996039" w:rsidTr="00EE2AB1">
        <w:trPr>
          <w:trHeight w:val="312"/>
        </w:trPr>
        <w:tc>
          <w:tcPr>
            <w:tcW w:w="9062" w:type="dxa"/>
            <w:shd w:val="clear" w:color="auto" w:fill="FFFFFF"/>
          </w:tcPr>
          <w:p w:rsidR="000E40C9" w:rsidRPr="00996039" w:rsidRDefault="000E40C9" w:rsidP="00EE2AB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0E40C9" w:rsidRPr="00996039" w:rsidRDefault="000E40C9" w:rsidP="00EE2AB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0E40C9" w:rsidRPr="00996039" w:rsidTr="00AC0452">
        <w:trPr>
          <w:trHeight w:val="312"/>
        </w:trPr>
        <w:tc>
          <w:tcPr>
            <w:tcW w:w="9062" w:type="dxa"/>
            <w:shd w:val="clear" w:color="auto" w:fill="FFFFFF"/>
          </w:tcPr>
          <w:p w:rsidR="000E40C9" w:rsidRPr="00996039" w:rsidRDefault="000E40C9" w:rsidP="00AC045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deșeuri</w:t>
            </w:r>
          </w:p>
        </w:tc>
        <w:tc>
          <w:tcPr>
            <w:tcW w:w="1252" w:type="dxa"/>
            <w:shd w:val="clear" w:color="auto" w:fill="FFFFFF"/>
          </w:tcPr>
          <w:p w:rsidR="000E40C9" w:rsidRPr="00996039" w:rsidRDefault="000E40C9" w:rsidP="00AC045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0E40C9" w:rsidRPr="00996039" w:rsidTr="00CE6CAB">
        <w:trPr>
          <w:trHeight w:val="312"/>
        </w:trPr>
        <w:tc>
          <w:tcPr>
            <w:tcW w:w="9062" w:type="dxa"/>
            <w:shd w:val="clear" w:color="auto" w:fill="FFFFFF"/>
          </w:tcPr>
          <w:p w:rsidR="000E40C9" w:rsidRPr="00996039" w:rsidRDefault="000E40C9" w:rsidP="00CE6CA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 de mărfuri</w:t>
            </w:r>
          </w:p>
        </w:tc>
        <w:tc>
          <w:tcPr>
            <w:tcW w:w="1252" w:type="dxa"/>
            <w:shd w:val="clear" w:color="auto" w:fill="FFFFFF"/>
          </w:tcPr>
          <w:p w:rsidR="000E40C9" w:rsidRPr="00996039" w:rsidRDefault="000E40C9" w:rsidP="00CE6C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5B5634" w:rsidRPr="00996039" w:rsidTr="00DC76C1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996039" w:rsidRDefault="00966BC6" w:rsidP="00DC76C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Gardian/gardiancă public (ă)</w:t>
            </w:r>
          </w:p>
        </w:tc>
        <w:tc>
          <w:tcPr>
            <w:tcW w:w="1252" w:type="dxa"/>
            <w:shd w:val="clear" w:color="auto" w:fill="FFFFFF"/>
          </w:tcPr>
          <w:p w:rsidR="00966BC6" w:rsidRPr="00996039" w:rsidRDefault="00996039" w:rsidP="00DC76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5B5634" w:rsidRPr="0099603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996039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966BC6" w:rsidRPr="00996039" w:rsidRDefault="00966BC6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039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</w:tbl>
    <w:p w:rsidR="002D775F" w:rsidRPr="005B5634" w:rsidRDefault="002D775F" w:rsidP="00D257A4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7E2D77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7E2D77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7E2D77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7E2D77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7E2D77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7E2D77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7E2D77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7E2D77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7E2D77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7E2D77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7E2D77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7E2D77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Default="00C1609F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7E2D77" w:rsidRDefault="007E2D77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7E2D77" w:rsidRDefault="007E2D77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7E2D77" w:rsidRPr="007E2D77" w:rsidRDefault="007E2D77" w:rsidP="007E2D77">
      <w:pPr>
        <w:tabs>
          <w:tab w:val="left" w:pos="0"/>
        </w:tabs>
        <w:ind w:left="-142" w:firstLine="142"/>
        <w:jc w:val="center"/>
        <w:rPr>
          <w:b/>
          <w:color w:val="1F497D" w:themeColor="text2"/>
          <w:sz w:val="28"/>
          <w:szCs w:val="28"/>
          <w:lang w:val="ro-RO"/>
        </w:rPr>
      </w:pPr>
      <w:bookmarkStart w:id="0" w:name="_GoBack"/>
      <w:bookmarkEnd w:id="0"/>
    </w:p>
    <w:sectPr w:rsidR="007E2D77" w:rsidRPr="007E2D77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66F" w:rsidRDefault="0093066F" w:rsidP="00B258D6">
      <w:r>
        <w:separator/>
      </w:r>
    </w:p>
  </w:endnote>
  <w:endnote w:type="continuationSeparator" w:id="0">
    <w:p w:rsidR="0093066F" w:rsidRDefault="0093066F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190" w:rsidRDefault="00734190">
    <w:pPr>
      <w:pStyle w:val="a8"/>
      <w:jc w:val="right"/>
    </w:pPr>
  </w:p>
  <w:p w:rsidR="00734190" w:rsidRDefault="00734190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66F" w:rsidRDefault="0093066F" w:rsidP="00B258D6">
      <w:r>
        <w:separator/>
      </w:r>
    </w:p>
  </w:footnote>
  <w:footnote w:type="continuationSeparator" w:id="0">
    <w:p w:rsidR="0093066F" w:rsidRDefault="0093066F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6E04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34D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B30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20C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0D7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5F2"/>
    <w:rsid w:val="000A7BBF"/>
    <w:rsid w:val="000A7CCD"/>
    <w:rsid w:val="000A7CEF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0C9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0BD5"/>
    <w:rsid w:val="001011D8"/>
    <w:rsid w:val="001012A0"/>
    <w:rsid w:val="001013C1"/>
    <w:rsid w:val="00101667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40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64D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639"/>
    <w:rsid w:val="00177A48"/>
    <w:rsid w:val="00177C80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1D4"/>
    <w:rsid w:val="00184455"/>
    <w:rsid w:val="00184A9C"/>
    <w:rsid w:val="00184DD6"/>
    <w:rsid w:val="00184E49"/>
    <w:rsid w:val="00185452"/>
    <w:rsid w:val="0018550F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F08"/>
    <w:rsid w:val="001B00D4"/>
    <w:rsid w:val="001B0170"/>
    <w:rsid w:val="001B05A9"/>
    <w:rsid w:val="001B0620"/>
    <w:rsid w:val="001B073F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0D94"/>
    <w:rsid w:val="001C100D"/>
    <w:rsid w:val="001C1C6C"/>
    <w:rsid w:val="001C2120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D5C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7EF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1EB3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36A"/>
    <w:rsid w:val="0025240E"/>
    <w:rsid w:val="00252516"/>
    <w:rsid w:val="002527EF"/>
    <w:rsid w:val="00252CFA"/>
    <w:rsid w:val="00252DCA"/>
    <w:rsid w:val="00252FF1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13F"/>
    <w:rsid w:val="0025615E"/>
    <w:rsid w:val="0025615F"/>
    <w:rsid w:val="002561BC"/>
    <w:rsid w:val="00256A12"/>
    <w:rsid w:val="00256AED"/>
    <w:rsid w:val="00256D18"/>
    <w:rsid w:val="00256EBE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1145"/>
    <w:rsid w:val="00291292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1D2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D775F"/>
    <w:rsid w:val="002E085E"/>
    <w:rsid w:val="002E095D"/>
    <w:rsid w:val="002E09C0"/>
    <w:rsid w:val="002E10E5"/>
    <w:rsid w:val="002E1294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466"/>
    <w:rsid w:val="003335CE"/>
    <w:rsid w:val="00333A7E"/>
    <w:rsid w:val="00333E86"/>
    <w:rsid w:val="00333ECB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F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ACD"/>
    <w:rsid w:val="00351B79"/>
    <w:rsid w:val="00351D19"/>
    <w:rsid w:val="00351DFC"/>
    <w:rsid w:val="00351F9D"/>
    <w:rsid w:val="00352421"/>
    <w:rsid w:val="00352CFB"/>
    <w:rsid w:val="00353080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710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6B94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621"/>
    <w:rsid w:val="0038786C"/>
    <w:rsid w:val="0038799D"/>
    <w:rsid w:val="00387ADC"/>
    <w:rsid w:val="00387C88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CF4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5EE4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4FC0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49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597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7E3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0F63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3F7"/>
    <w:rsid w:val="0044645D"/>
    <w:rsid w:val="00446680"/>
    <w:rsid w:val="0044696F"/>
    <w:rsid w:val="00447164"/>
    <w:rsid w:val="004471F4"/>
    <w:rsid w:val="00447235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16A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3231"/>
    <w:rsid w:val="00453403"/>
    <w:rsid w:val="004536A8"/>
    <w:rsid w:val="004536CB"/>
    <w:rsid w:val="0045426B"/>
    <w:rsid w:val="00454424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21"/>
    <w:rsid w:val="004579AF"/>
    <w:rsid w:val="00457AA8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988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640"/>
    <w:rsid w:val="004D077A"/>
    <w:rsid w:val="004D07AF"/>
    <w:rsid w:val="004D0885"/>
    <w:rsid w:val="004D0CC4"/>
    <w:rsid w:val="004D1176"/>
    <w:rsid w:val="004D1704"/>
    <w:rsid w:val="004D178C"/>
    <w:rsid w:val="004D1940"/>
    <w:rsid w:val="004D1CC0"/>
    <w:rsid w:val="004D2365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F31"/>
    <w:rsid w:val="004E3FBE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4372"/>
    <w:rsid w:val="0054454A"/>
    <w:rsid w:val="0054454B"/>
    <w:rsid w:val="00544624"/>
    <w:rsid w:val="005448C2"/>
    <w:rsid w:val="00544B31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3B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5B60"/>
    <w:rsid w:val="005C6270"/>
    <w:rsid w:val="005C6462"/>
    <w:rsid w:val="005C6926"/>
    <w:rsid w:val="005C6A80"/>
    <w:rsid w:val="005C6F2C"/>
    <w:rsid w:val="005C7145"/>
    <w:rsid w:val="005C758F"/>
    <w:rsid w:val="005C7620"/>
    <w:rsid w:val="005C780A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4ECD"/>
    <w:rsid w:val="00605331"/>
    <w:rsid w:val="00605612"/>
    <w:rsid w:val="00605887"/>
    <w:rsid w:val="00605BC0"/>
    <w:rsid w:val="006060CA"/>
    <w:rsid w:val="00606346"/>
    <w:rsid w:val="006064C4"/>
    <w:rsid w:val="00606CE7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D0C"/>
    <w:rsid w:val="00620D92"/>
    <w:rsid w:val="00620E9E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D20"/>
    <w:rsid w:val="006263ED"/>
    <w:rsid w:val="00626409"/>
    <w:rsid w:val="006266D7"/>
    <w:rsid w:val="006267D6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B65"/>
    <w:rsid w:val="00641063"/>
    <w:rsid w:val="006413C3"/>
    <w:rsid w:val="0064169F"/>
    <w:rsid w:val="00641891"/>
    <w:rsid w:val="00641AE0"/>
    <w:rsid w:val="00641D8B"/>
    <w:rsid w:val="00641E0D"/>
    <w:rsid w:val="0064210E"/>
    <w:rsid w:val="006422AB"/>
    <w:rsid w:val="0064234D"/>
    <w:rsid w:val="006426E6"/>
    <w:rsid w:val="00642940"/>
    <w:rsid w:val="00642BD8"/>
    <w:rsid w:val="00642FD3"/>
    <w:rsid w:val="0064384A"/>
    <w:rsid w:val="006438D0"/>
    <w:rsid w:val="00643B9E"/>
    <w:rsid w:val="00643BA0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8"/>
    <w:rsid w:val="006B6408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0E6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89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4890"/>
    <w:rsid w:val="00725031"/>
    <w:rsid w:val="00725277"/>
    <w:rsid w:val="00725637"/>
    <w:rsid w:val="007258EA"/>
    <w:rsid w:val="00725F33"/>
    <w:rsid w:val="00725F9E"/>
    <w:rsid w:val="00725FC3"/>
    <w:rsid w:val="00726048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12F"/>
    <w:rsid w:val="007335FF"/>
    <w:rsid w:val="007337C1"/>
    <w:rsid w:val="00733C6D"/>
    <w:rsid w:val="00733D24"/>
    <w:rsid w:val="00734056"/>
    <w:rsid w:val="00734190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4F3"/>
    <w:rsid w:val="007505A0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26E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A99"/>
    <w:rsid w:val="00784C55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6E7"/>
    <w:rsid w:val="007A18D9"/>
    <w:rsid w:val="007A1B93"/>
    <w:rsid w:val="007A1BA2"/>
    <w:rsid w:val="007A2155"/>
    <w:rsid w:val="007A2608"/>
    <w:rsid w:val="007A2676"/>
    <w:rsid w:val="007A2C3B"/>
    <w:rsid w:val="007A3452"/>
    <w:rsid w:val="007A34E5"/>
    <w:rsid w:val="007A3570"/>
    <w:rsid w:val="007A37B1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0FD9"/>
    <w:rsid w:val="007D1A56"/>
    <w:rsid w:val="007D1FCB"/>
    <w:rsid w:val="007D243F"/>
    <w:rsid w:val="007D2702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240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176"/>
    <w:rsid w:val="007E2727"/>
    <w:rsid w:val="007E2A23"/>
    <w:rsid w:val="007E2A35"/>
    <w:rsid w:val="007E2B8E"/>
    <w:rsid w:val="007E2D77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4FA7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65A"/>
    <w:rsid w:val="00833CBB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AED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5B5"/>
    <w:rsid w:val="008659C1"/>
    <w:rsid w:val="00865C6C"/>
    <w:rsid w:val="00866057"/>
    <w:rsid w:val="008661B0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96F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9AE"/>
    <w:rsid w:val="008D4F40"/>
    <w:rsid w:val="008D5173"/>
    <w:rsid w:val="008D584E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8B3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A23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6C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38B"/>
    <w:rsid w:val="0099655B"/>
    <w:rsid w:val="0099667B"/>
    <w:rsid w:val="00996903"/>
    <w:rsid w:val="00996928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3EF"/>
    <w:rsid w:val="009A051A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992"/>
    <w:rsid w:val="009A69FC"/>
    <w:rsid w:val="009A6A03"/>
    <w:rsid w:val="009A6C6E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CD4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3E6"/>
    <w:rsid w:val="009C283B"/>
    <w:rsid w:val="009C32A5"/>
    <w:rsid w:val="009C3E19"/>
    <w:rsid w:val="009C4216"/>
    <w:rsid w:val="009C47C1"/>
    <w:rsid w:val="009C4C87"/>
    <w:rsid w:val="009C4F37"/>
    <w:rsid w:val="009C5516"/>
    <w:rsid w:val="009C6433"/>
    <w:rsid w:val="009C6608"/>
    <w:rsid w:val="009C6659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E0E"/>
    <w:rsid w:val="009E11C5"/>
    <w:rsid w:val="009E1735"/>
    <w:rsid w:val="009E1871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40A9"/>
    <w:rsid w:val="009E46A7"/>
    <w:rsid w:val="009E4DC4"/>
    <w:rsid w:val="009E4E1F"/>
    <w:rsid w:val="009E517C"/>
    <w:rsid w:val="009E5B5E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541"/>
    <w:rsid w:val="009F0818"/>
    <w:rsid w:val="009F0D03"/>
    <w:rsid w:val="009F0DC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BD7"/>
    <w:rsid w:val="009F3D45"/>
    <w:rsid w:val="009F3EA8"/>
    <w:rsid w:val="009F411E"/>
    <w:rsid w:val="009F4713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16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45A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12D"/>
    <w:rsid w:val="00A413A8"/>
    <w:rsid w:val="00A4163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1E9F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38A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1D1D"/>
    <w:rsid w:val="00BD22CD"/>
    <w:rsid w:val="00BD2371"/>
    <w:rsid w:val="00BD2FBC"/>
    <w:rsid w:val="00BD30CA"/>
    <w:rsid w:val="00BD344B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85F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6B1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309F8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49D5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30A7"/>
    <w:rsid w:val="00C93690"/>
    <w:rsid w:val="00C93754"/>
    <w:rsid w:val="00C937E3"/>
    <w:rsid w:val="00C938D4"/>
    <w:rsid w:val="00C939AD"/>
    <w:rsid w:val="00C940A2"/>
    <w:rsid w:val="00C94E96"/>
    <w:rsid w:val="00C95331"/>
    <w:rsid w:val="00C954BF"/>
    <w:rsid w:val="00C955AE"/>
    <w:rsid w:val="00C95691"/>
    <w:rsid w:val="00C959C6"/>
    <w:rsid w:val="00C95F47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2EFA"/>
    <w:rsid w:val="00CA3851"/>
    <w:rsid w:val="00CA3B9C"/>
    <w:rsid w:val="00CA3CBF"/>
    <w:rsid w:val="00CA3E3E"/>
    <w:rsid w:val="00CA418B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907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A4C"/>
    <w:rsid w:val="00D12BE0"/>
    <w:rsid w:val="00D12D4B"/>
    <w:rsid w:val="00D12E83"/>
    <w:rsid w:val="00D13513"/>
    <w:rsid w:val="00D13A8F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344"/>
    <w:rsid w:val="00D60538"/>
    <w:rsid w:val="00D60E55"/>
    <w:rsid w:val="00D60FD8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DEA"/>
    <w:rsid w:val="00D70E39"/>
    <w:rsid w:val="00D7160D"/>
    <w:rsid w:val="00D71638"/>
    <w:rsid w:val="00D71C72"/>
    <w:rsid w:val="00D72328"/>
    <w:rsid w:val="00D72599"/>
    <w:rsid w:val="00D7266B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C1C"/>
    <w:rsid w:val="00D83D13"/>
    <w:rsid w:val="00D83EEB"/>
    <w:rsid w:val="00D84336"/>
    <w:rsid w:val="00D8442E"/>
    <w:rsid w:val="00D845EF"/>
    <w:rsid w:val="00D84BA2"/>
    <w:rsid w:val="00D84F33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99F"/>
    <w:rsid w:val="00D87B28"/>
    <w:rsid w:val="00D87F34"/>
    <w:rsid w:val="00D9068F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8A4"/>
    <w:rsid w:val="00DC6A42"/>
    <w:rsid w:val="00DC6D76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E62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96B"/>
    <w:rsid w:val="00DD6F9C"/>
    <w:rsid w:val="00DD7AA4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A3"/>
    <w:rsid w:val="00E574C4"/>
    <w:rsid w:val="00E575C8"/>
    <w:rsid w:val="00E57E2F"/>
    <w:rsid w:val="00E60810"/>
    <w:rsid w:val="00E608D0"/>
    <w:rsid w:val="00E60C43"/>
    <w:rsid w:val="00E6142A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087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479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7E2"/>
    <w:rsid w:val="00F06A2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0CD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49E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131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957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3E"/>
    <w:rsid w:val="00F86946"/>
    <w:rsid w:val="00F869AD"/>
    <w:rsid w:val="00F869FA"/>
    <w:rsid w:val="00F86B60"/>
    <w:rsid w:val="00F86E5F"/>
    <w:rsid w:val="00F86FC6"/>
    <w:rsid w:val="00F874D3"/>
    <w:rsid w:val="00F87690"/>
    <w:rsid w:val="00F87816"/>
    <w:rsid w:val="00F87AA0"/>
    <w:rsid w:val="00F87E9A"/>
    <w:rsid w:val="00F87EB4"/>
    <w:rsid w:val="00F87F87"/>
    <w:rsid w:val="00F900E2"/>
    <w:rsid w:val="00F90195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AFF38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ABE76-85CE-489D-9BB7-865492AF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11958</TotalTime>
  <Pages>10</Pages>
  <Words>1868</Words>
  <Characters>10649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657</cp:revision>
  <cp:lastPrinted>2023-11-06T07:04:00Z</cp:lastPrinted>
  <dcterms:created xsi:type="dcterms:W3CDTF">2022-06-10T05:44:00Z</dcterms:created>
  <dcterms:modified xsi:type="dcterms:W3CDTF">2023-11-06T07:06:00Z</dcterms:modified>
</cp:coreProperties>
</file>